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дошкольных учреждений г. Аргун»</w:t>
      </w:r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4 «Радуга» г. Аргун»)</w:t>
      </w:r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 учреждени «Устрада-г</w:t>
      </w:r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 берийн бошмийн урхалла»</w:t>
      </w:r>
    </w:p>
    <w:p w:rsidR="00AA6097" w:rsidRPr="00F15959" w:rsidRDefault="00AA6097" w:rsidP="00AA6097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 бюджетни школал хьалхара дешаран учреждени</w:t>
      </w:r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«Устрада-г</w:t>
      </w:r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 берийн беш № 4 «Радуга»</w:t>
      </w:r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«Устрада-г</w:t>
      </w:r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 берийн беш № 4 «Радуга»)</w:t>
      </w:r>
    </w:p>
    <w:p w:rsidR="00AA6097" w:rsidRPr="00F15959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AA6097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УТВЕРЖДЕН                        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приказом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4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6097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Аргун»</w:t>
      </w:r>
    </w:p>
    <w:p w:rsidR="00AA6097" w:rsidRPr="0000229E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00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01.08</w:t>
      </w:r>
      <w:r w:rsidR="0040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0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№_____</w:t>
      </w:r>
    </w:p>
    <w:p w:rsid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A6097" w:rsidRDefault="00405E7F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НА ТРЕТИЙ</w:t>
      </w:r>
      <w:r w:rsidR="00AA6097">
        <w:rPr>
          <w:rFonts w:ascii="Times New Roman" w:hAnsi="Times New Roman" w:cs="Times New Roman"/>
          <w:sz w:val="28"/>
          <w:szCs w:val="28"/>
        </w:rPr>
        <w:t xml:space="preserve"> </w:t>
      </w:r>
      <w:r w:rsidR="00AA6097" w:rsidRPr="006D035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A6097">
        <w:rPr>
          <w:rFonts w:ascii="Times New Roman" w:hAnsi="Times New Roman" w:cs="Times New Roman"/>
          <w:sz w:val="28"/>
          <w:szCs w:val="28"/>
        </w:rPr>
        <w:t xml:space="preserve"> 2023</w:t>
      </w:r>
      <w:r w:rsidR="00AA6097" w:rsidRPr="006D03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6097">
        <w:rPr>
          <w:rFonts w:ascii="Times New Roman" w:hAnsi="Times New Roman" w:cs="Times New Roman"/>
          <w:sz w:val="28"/>
          <w:szCs w:val="28"/>
        </w:rPr>
        <w:t>,</w:t>
      </w:r>
    </w:p>
    <w:p w:rsidR="00AA6097" w:rsidRPr="006D0354" w:rsidRDefault="00AA6097" w:rsidP="0040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7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4">
        <w:rPr>
          <w:rFonts w:ascii="Times New Roman" w:hAnsi="Times New Roman" w:cs="Times New Roman"/>
          <w:sz w:val="28"/>
          <w:szCs w:val="28"/>
        </w:rPr>
        <w:t>ЕДИНОЙ КОНЦЕПЦИИ ДУХОВНО-НРА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03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D0354">
        <w:rPr>
          <w:rFonts w:ascii="Times New Roman" w:hAnsi="Times New Roman" w:cs="Times New Roman"/>
          <w:sz w:val="28"/>
          <w:szCs w:val="28"/>
        </w:rPr>
        <w:t>ВЕННОГО ВОСПИТАНИЯ И РАЗВИТИЯ</w:t>
      </w:r>
    </w:p>
    <w:p w:rsid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D0354">
        <w:rPr>
          <w:rFonts w:ascii="Times New Roman" w:hAnsi="Times New Roman" w:cs="Times New Roman"/>
          <w:sz w:val="28"/>
          <w:szCs w:val="28"/>
        </w:rPr>
        <w:t xml:space="preserve">ДРАСТАЮЩЕГО ПОКОЛЕНИЯ </w:t>
      </w:r>
    </w:p>
    <w:p w:rsidR="00FC0500" w:rsidRP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4 «Радуга» г.</w:t>
      </w:r>
      <w:r w:rsidR="00405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Аргун»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45"/>
        <w:gridCol w:w="4620"/>
        <w:gridCol w:w="2380"/>
        <w:gridCol w:w="2469"/>
      </w:tblGrid>
      <w:tr w:rsidR="00AA6097" w:rsidTr="007348B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405E7F" w:rsidRDefault="00AA6097" w:rsidP="00734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6097" w:rsidRPr="00405E7F" w:rsidRDefault="00AA6097" w:rsidP="00734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Pr="00405E7F" w:rsidRDefault="00AA6097" w:rsidP="00734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  <w:p w:rsidR="00AA6097" w:rsidRPr="00405E7F" w:rsidRDefault="00AA6097" w:rsidP="0073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405E7F" w:rsidRDefault="00AA6097" w:rsidP="00734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7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405E7F" w:rsidRDefault="00AA6097" w:rsidP="00734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6097" w:rsidTr="00716E3D">
        <w:trPr>
          <w:trHeight w:val="9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FF2B7C" w:rsidRDefault="00AA6097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Default="00405E7F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беседы с воспитанниками, посвященные  дню  рождения Ахмата –Хаджи Кадырова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Default="00AA6097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545A" w:rsidRDefault="00405E7F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15-18 августа</w:t>
            </w:r>
          </w:p>
          <w:p w:rsidR="00AA6097" w:rsidRDefault="00AA6097" w:rsidP="00716E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Default="00405E7F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средних и старших</w:t>
            </w:r>
            <w:r w:rsidR="00AA6097">
              <w:rPr>
                <w:rFonts w:ascii="Times New Roman" w:hAnsi="Times New Roman" w:cs="Times New Roman"/>
                <w:sz w:val="28"/>
              </w:rPr>
              <w:t xml:space="preserve"> групп</w:t>
            </w:r>
          </w:p>
        </w:tc>
      </w:tr>
      <w:tr w:rsidR="00AA6097" w:rsidTr="007348BB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FF2B7C" w:rsidRDefault="00AA6097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3D" w:rsidRDefault="00716E3D" w:rsidP="00716E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Профилактические беседы,  направленные на профилактику  экстремизма и терроризма  среди  коллектива ДОУ</w:t>
            </w:r>
          </w:p>
          <w:p w:rsidR="00716E3D" w:rsidRPr="0000229E" w:rsidRDefault="00716E3D" w:rsidP="00716E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B70" w:rsidRDefault="00716E3D" w:rsidP="00716E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беседы, направленные на профилактику  экстремизма и терроризма среди подрастающего поколения.</w:t>
            </w:r>
          </w:p>
          <w:p w:rsidR="00716E3D" w:rsidRPr="0000229E" w:rsidRDefault="00716E3D" w:rsidP="00716E3D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  <w:p w:rsidR="00716E3D" w:rsidRDefault="00716E3D" w:rsidP="00716E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Вывесить памятки и буклеты на информационные стенды.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Default="00AA6097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6097" w:rsidRDefault="00716E3D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</w:t>
            </w:r>
            <w:r w:rsidR="00AA6097">
              <w:rPr>
                <w:rFonts w:ascii="Times New Roman" w:hAnsi="Times New Roman" w:cs="Times New Roman"/>
                <w:sz w:val="28"/>
              </w:rPr>
              <w:t xml:space="preserve"> воспитатель</w:t>
            </w: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средних и старших групп</w:t>
            </w:r>
          </w:p>
        </w:tc>
      </w:tr>
      <w:tr w:rsidR="00AA6097" w:rsidTr="007348BB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Pr="00FF2B7C" w:rsidRDefault="00AA6097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9E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0229E">
              <w:rPr>
                <w:rFonts w:ascii="Times New Roman" w:hAnsi="Times New Roman" w:cs="Times New Roman"/>
                <w:sz w:val="28"/>
              </w:rPr>
              <w:t>Просмотр мультфильмов, презентаций, видеофильмов по ПДД</w:t>
            </w:r>
          </w:p>
          <w:p w:rsidR="0000229E" w:rsidRPr="0000229E" w:rsidRDefault="0000229E" w:rsidP="00A36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B70" w:rsidRDefault="0000229E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Консультация для родителей «Роль семьи в профилактике ДДТТ»,</w:t>
            </w:r>
          </w:p>
          <w:p w:rsidR="0000229E" w:rsidRPr="0000229E" w:rsidRDefault="0000229E" w:rsidP="00A36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B70" w:rsidRDefault="0000229E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Недели безопасности дорожного движения «Неделя дорожного пешехода»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Default="0000229E" w:rsidP="00716E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Август-сентябрь</w:t>
            </w:r>
          </w:p>
          <w:p w:rsidR="0000229E" w:rsidRDefault="0000229E" w:rsidP="00716E3D">
            <w:pPr>
              <w:rPr>
                <w:rFonts w:ascii="Times New Roman" w:hAnsi="Times New Roman" w:cs="Times New Roman"/>
                <w:sz w:val="28"/>
              </w:rPr>
            </w:pPr>
          </w:p>
          <w:p w:rsidR="0000229E" w:rsidRDefault="0000229E" w:rsidP="000022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229E" w:rsidRDefault="0000229E" w:rsidP="000022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сентября</w:t>
            </w:r>
          </w:p>
          <w:p w:rsidR="0000229E" w:rsidRDefault="0000229E" w:rsidP="00716E3D">
            <w:pPr>
              <w:rPr>
                <w:rFonts w:ascii="Times New Roman" w:hAnsi="Times New Roman" w:cs="Times New Roman"/>
                <w:sz w:val="28"/>
              </w:rPr>
            </w:pPr>
          </w:p>
          <w:p w:rsidR="0000229E" w:rsidRDefault="0000229E" w:rsidP="00716E3D">
            <w:pPr>
              <w:rPr>
                <w:rFonts w:ascii="Times New Roman" w:hAnsi="Times New Roman" w:cs="Times New Roman"/>
                <w:sz w:val="28"/>
              </w:rPr>
            </w:pPr>
          </w:p>
          <w:p w:rsidR="0000229E" w:rsidRDefault="0000229E" w:rsidP="00716E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25-29 сентября</w:t>
            </w:r>
          </w:p>
          <w:p w:rsidR="0000229E" w:rsidRDefault="0000229E" w:rsidP="00716E3D">
            <w:pPr>
              <w:rPr>
                <w:rFonts w:ascii="Times New Roman" w:hAnsi="Times New Roman" w:cs="Times New Roman"/>
                <w:sz w:val="28"/>
              </w:rPr>
            </w:pPr>
          </w:p>
          <w:p w:rsidR="0000229E" w:rsidRDefault="0000229E" w:rsidP="00716E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0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</w:t>
            </w:r>
            <w:r w:rsidR="00AA6097"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  <w:r w:rsidR="0000229E">
              <w:rPr>
                <w:rFonts w:ascii="Times New Roman" w:hAnsi="Times New Roman" w:cs="Times New Roman"/>
                <w:sz w:val="28"/>
              </w:rPr>
              <w:t xml:space="preserve"> всех групп</w:t>
            </w: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6097" w:rsidRDefault="00AA6097">
      <w:bookmarkStart w:id="0" w:name="_GoBack"/>
      <w:bookmarkEnd w:id="0"/>
    </w:p>
    <w:p w:rsidR="0000229E" w:rsidRDefault="0000229E"/>
    <w:p w:rsidR="00AA6097" w:rsidRDefault="00AA6097"/>
    <w:p w:rsidR="00AA6097" w:rsidRDefault="00AA6097"/>
    <w:sectPr w:rsidR="00AA6097" w:rsidSect="00762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D2"/>
    <w:rsid w:val="00000E98"/>
    <w:rsid w:val="0000229E"/>
    <w:rsid w:val="000270B9"/>
    <w:rsid w:val="0035545A"/>
    <w:rsid w:val="00405E7F"/>
    <w:rsid w:val="00414FD2"/>
    <w:rsid w:val="00716E3D"/>
    <w:rsid w:val="00762CFA"/>
    <w:rsid w:val="00991A6B"/>
    <w:rsid w:val="00A36B70"/>
    <w:rsid w:val="00AA6097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2023-08-14T14:28:00Z</cp:lastPrinted>
  <dcterms:created xsi:type="dcterms:W3CDTF">2023-08-14T14:34:00Z</dcterms:created>
  <dcterms:modified xsi:type="dcterms:W3CDTF">2023-09-18T08:27:00Z</dcterms:modified>
</cp:coreProperties>
</file>