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80"/>
        <w:tblW w:w="9976" w:type="dxa"/>
        <w:tblLook w:val="04A0" w:firstRow="1" w:lastRow="0" w:firstColumn="1" w:lastColumn="0" w:noHBand="0" w:noVBand="1"/>
      </w:tblPr>
      <w:tblGrid>
        <w:gridCol w:w="594"/>
        <w:gridCol w:w="5340"/>
        <w:gridCol w:w="4042"/>
      </w:tblGrid>
      <w:tr w:rsidR="00416BFF" w:rsidRPr="00416BFF" w:rsidTr="00D244B0">
        <w:trPr>
          <w:trHeight w:val="322"/>
        </w:trPr>
        <w:tc>
          <w:tcPr>
            <w:tcW w:w="594" w:type="dxa"/>
            <w:vMerge w:val="restart"/>
          </w:tcPr>
          <w:p w:rsidR="00416BFF" w:rsidRPr="00416BFF" w:rsidRDefault="00416BFF" w:rsidP="00D244B0">
            <w:pPr>
              <w:jc w:val="center"/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№ п/п</w:t>
            </w:r>
          </w:p>
        </w:tc>
        <w:tc>
          <w:tcPr>
            <w:tcW w:w="5340" w:type="dxa"/>
            <w:vMerge w:val="restart"/>
          </w:tcPr>
          <w:p w:rsidR="00416BFF" w:rsidRPr="00D244B0" w:rsidRDefault="00416BFF" w:rsidP="00D244B0">
            <w:pPr>
              <w:jc w:val="center"/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Мероприятие</w:t>
            </w:r>
          </w:p>
        </w:tc>
        <w:tc>
          <w:tcPr>
            <w:tcW w:w="4042" w:type="dxa"/>
            <w:vMerge w:val="restart"/>
          </w:tcPr>
          <w:p w:rsidR="00416BFF" w:rsidRPr="00416BFF" w:rsidRDefault="00416BFF" w:rsidP="00D244B0">
            <w:pPr>
              <w:jc w:val="center"/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Ответственный</w:t>
            </w:r>
          </w:p>
        </w:tc>
      </w:tr>
      <w:tr w:rsidR="00416BFF" w:rsidRPr="00416BFF" w:rsidTr="00D244B0">
        <w:trPr>
          <w:trHeight w:val="322"/>
        </w:trPr>
        <w:tc>
          <w:tcPr>
            <w:tcW w:w="594" w:type="dxa"/>
            <w:vMerge/>
          </w:tcPr>
          <w:p w:rsidR="00416BFF" w:rsidRPr="00416BFF" w:rsidRDefault="00416BFF" w:rsidP="00D244B0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vMerge/>
          </w:tcPr>
          <w:p w:rsidR="00416BFF" w:rsidRPr="00D244B0" w:rsidRDefault="00416BFF" w:rsidP="00D244B0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  <w:vMerge/>
          </w:tcPr>
          <w:p w:rsidR="00416BFF" w:rsidRPr="00416BFF" w:rsidRDefault="00416BFF" w:rsidP="00D244B0">
            <w:pPr>
              <w:rPr>
                <w:sz w:val="28"/>
                <w:szCs w:val="28"/>
              </w:rPr>
            </w:pPr>
          </w:p>
        </w:tc>
      </w:tr>
      <w:tr w:rsidR="00416BFF" w:rsidRPr="00416BFF" w:rsidTr="00D244B0">
        <w:trPr>
          <w:trHeight w:val="2960"/>
        </w:trPr>
        <w:tc>
          <w:tcPr>
            <w:tcW w:w="594" w:type="dxa"/>
          </w:tcPr>
          <w:p w:rsidR="00416BFF" w:rsidRPr="00416BFF" w:rsidRDefault="00416BFF" w:rsidP="00D244B0">
            <w:pPr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1.</w:t>
            </w:r>
          </w:p>
        </w:tc>
        <w:tc>
          <w:tcPr>
            <w:tcW w:w="5340" w:type="dxa"/>
          </w:tcPr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Размещение на сайте МОУ информации о 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мероприятиях, проводимых в ДОУ ко Дню борьбы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 с коррупцией, памяток, информации о работе ДОУ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4042" w:type="dxa"/>
          </w:tcPr>
          <w:p w:rsidR="00416BFF" w:rsidRPr="00416BFF" w:rsidRDefault="00416BFF" w:rsidP="00D2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</w:tr>
      <w:tr w:rsidR="00416BFF" w:rsidRPr="00416BFF" w:rsidTr="00D244B0">
        <w:trPr>
          <w:trHeight w:val="2166"/>
        </w:trPr>
        <w:tc>
          <w:tcPr>
            <w:tcW w:w="594" w:type="dxa"/>
          </w:tcPr>
          <w:p w:rsidR="00416BFF" w:rsidRPr="00416BFF" w:rsidRDefault="00416BFF" w:rsidP="00D244B0">
            <w:pPr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2.</w:t>
            </w:r>
          </w:p>
        </w:tc>
        <w:tc>
          <w:tcPr>
            <w:tcW w:w="5340" w:type="dxa"/>
          </w:tcPr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Проведение бесед с сотрудниками (в рамках 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совещаний при заведующем) о работе по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 недопущению, предупреждению коррупционных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 действий</w:t>
            </w:r>
          </w:p>
        </w:tc>
        <w:tc>
          <w:tcPr>
            <w:tcW w:w="4042" w:type="dxa"/>
          </w:tcPr>
          <w:p w:rsidR="00416BFF" w:rsidRPr="00416BFF" w:rsidRDefault="00D244B0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И.о.заведующий</w:t>
            </w:r>
          </w:p>
          <w:p w:rsidR="00416BFF" w:rsidRPr="00416BFF" w:rsidRDefault="00416BFF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6BFF" w:rsidRPr="00416BFF" w:rsidRDefault="00416BFF" w:rsidP="00D244B0">
            <w:pPr>
              <w:jc w:val="center"/>
              <w:rPr>
                <w:sz w:val="28"/>
                <w:szCs w:val="28"/>
              </w:rPr>
            </w:pPr>
          </w:p>
        </w:tc>
      </w:tr>
      <w:tr w:rsidR="00416BFF" w:rsidRPr="00416BFF" w:rsidTr="00D244B0">
        <w:trPr>
          <w:trHeight w:val="3388"/>
        </w:trPr>
        <w:tc>
          <w:tcPr>
            <w:tcW w:w="594" w:type="dxa"/>
          </w:tcPr>
          <w:p w:rsidR="00416BFF" w:rsidRPr="00416BFF" w:rsidRDefault="00416BFF" w:rsidP="00D244B0">
            <w:pPr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3.</w:t>
            </w:r>
          </w:p>
        </w:tc>
        <w:tc>
          <w:tcPr>
            <w:tcW w:w="5340" w:type="dxa"/>
          </w:tcPr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Организация консультационных мероприятий с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 родителями (законными представителями) 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воспитанников, направленных на формирование 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правовых знаний  в области противодействия 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коррупции (беседы, устные консультации, </w:t>
            </w:r>
          </w:p>
          <w:p w:rsidR="00416BFF" w:rsidRPr="00D244B0" w:rsidRDefault="00416BFF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«Вопрос – ответ»)</w:t>
            </w:r>
          </w:p>
        </w:tc>
        <w:tc>
          <w:tcPr>
            <w:tcW w:w="4042" w:type="dxa"/>
          </w:tcPr>
          <w:p w:rsidR="00416BFF" w:rsidRPr="00416BFF" w:rsidRDefault="00D244B0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16BFF" w:rsidRPr="00416BFF" w:rsidRDefault="00416BFF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6BFF" w:rsidRPr="00416BFF" w:rsidRDefault="00416BFF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6BFF" w:rsidRPr="00416BFF" w:rsidRDefault="00416BFF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6BFF" w:rsidRPr="00416BFF" w:rsidRDefault="00416BFF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6BFF" w:rsidRPr="00416BFF" w:rsidRDefault="00416BFF" w:rsidP="00D244B0">
            <w:pPr>
              <w:jc w:val="center"/>
              <w:rPr>
                <w:sz w:val="28"/>
                <w:szCs w:val="28"/>
              </w:rPr>
            </w:pPr>
          </w:p>
        </w:tc>
      </w:tr>
      <w:tr w:rsidR="00D244B0" w:rsidRPr="00416BFF" w:rsidTr="00D244B0">
        <w:trPr>
          <w:trHeight w:val="857"/>
        </w:trPr>
        <w:tc>
          <w:tcPr>
            <w:tcW w:w="594" w:type="dxa"/>
          </w:tcPr>
          <w:p w:rsidR="00D244B0" w:rsidRPr="00416BFF" w:rsidRDefault="00D244B0" w:rsidP="00D244B0">
            <w:pPr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4.</w:t>
            </w:r>
          </w:p>
        </w:tc>
        <w:tc>
          <w:tcPr>
            <w:tcW w:w="5340" w:type="dxa"/>
          </w:tcPr>
          <w:p w:rsidR="00D244B0" w:rsidRPr="00D244B0" w:rsidRDefault="00D244B0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Разработка, подготовка и выпуск памяток </w:t>
            </w:r>
          </w:p>
          <w:p w:rsidR="00D244B0" w:rsidRPr="00D244B0" w:rsidRDefault="00D244B0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по антикоррупционной грамотности</w:t>
            </w:r>
          </w:p>
        </w:tc>
        <w:tc>
          <w:tcPr>
            <w:tcW w:w="4042" w:type="dxa"/>
          </w:tcPr>
          <w:p w:rsidR="00D244B0" w:rsidRDefault="00D244B0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244B0" w:rsidRDefault="00D244B0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D244B0" w:rsidRPr="00416BFF" w:rsidRDefault="00D244B0" w:rsidP="00D244B0">
            <w:pPr>
              <w:rPr>
                <w:sz w:val="28"/>
                <w:szCs w:val="28"/>
              </w:rPr>
            </w:pPr>
          </w:p>
        </w:tc>
      </w:tr>
      <w:tr w:rsidR="00D244B0" w:rsidRPr="00416BFF" w:rsidTr="00D244B0">
        <w:trPr>
          <w:trHeight w:val="1068"/>
        </w:trPr>
        <w:tc>
          <w:tcPr>
            <w:tcW w:w="594" w:type="dxa"/>
          </w:tcPr>
          <w:p w:rsidR="00D244B0" w:rsidRPr="00416BFF" w:rsidRDefault="00D244B0" w:rsidP="00D244B0">
            <w:pPr>
              <w:rPr>
                <w:sz w:val="28"/>
                <w:szCs w:val="28"/>
              </w:rPr>
            </w:pPr>
            <w:r w:rsidRPr="00416BFF">
              <w:rPr>
                <w:sz w:val="28"/>
                <w:szCs w:val="28"/>
              </w:rPr>
              <w:t>5.</w:t>
            </w:r>
          </w:p>
        </w:tc>
        <w:tc>
          <w:tcPr>
            <w:tcW w:w="5340" w:type="dxa"/>
          </w:tcPr>
          <w:p w:rsidR="00D244B0" w:rsidRPr="00D244B0" w:rsidRDefault="00D244B0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Обновление стендовой информации в </w:t>
            </w:r>
          </w:p>
          <w:p w:rsidR="00D244B0" w:rsidRPr="00D244B0" w:rsidRDefault="00D244B0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>холле и группах детского сада</w:t>
            </w:r>
          </w:p>
          <w:p w:rsidR="00D244B0" w:rsidRPr="00D244B0" w:rsidRDefault="00D244B0" w:rsidP="00D244B0">
            <w:pPr>
              <w:rPr>
                <w:sz w:val="28"/>
                <w:szCs w:val="28"/>
              </w:rPr>
            </w:pPr>
            <w:r w:rsidRPr="00D244B0">
              <w:rPr>
                <w:sz w:val="28"/>
                <w:szCs w:val="28"/>
              </w:rPr>
              <w:t xml:space="preserve"> «Стоп, коррупция!»</w:t>
            </w:r>
          </w:p>
        </w:tc>
        <w:tc>
          <w:tcPr>
            <w:tcW w:w="4042" w:type="dxa"/>
          </w:tcPr>
          <w:p w:rsidR="00D244B0" w:rsidRDefault="00D244B0" w:rsidP="00D244B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244B0" w:rsidRDefault="00D244B0" w:rsidP="00D244B0">
            <w:pPr>
              <w:spacing w:after="200" w:line="276" w:lineRule="auto"/>
              <w:rPr>
                <w:sz w:val="28"/>
                <w:szCs w:val="28"/>
              </w:rPr>
            </w:pPr>
          </w:p>
          <w:p w:rsidR="00D244B0" w:rsidRPr="00416BFF" w:rsidRDefault="00D244B0" w:rsidP="00D244B0">
            <w:pPr>
              <w:rPr>
                <w:sz w:val="28"/>
                <w:szCs w:val="28"/>
              </w:rPr>
            </w:pPr>
          </w:p>
        </w:tc>
      </w:tr>
    </w:tbl>
    <w:p w:rsidR="00445B73" w:rsidRPr="00416BFF" w:rsidRDefault="00445B73">
      <w:pPr>
        <w:rPr>
          <w:sz w:val="28"/>
          <w:szCs w:val="28"/>
        </w:rPr>
      </w:pPr>
    </w:p>
    <w:p w:rsidR="00445B73" w:rsidRDefault="00D244B0" w:rsidP="00D244B0">
      <w:pPr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  <w:r w:rsidRPr="00D244B0">
        <w:rPr>
          <w:b/>
          <w:bCs/>
          <w:color w:val="FF0000"/>
          <w:sz w:val="32"/>
          <w:szCs w:val="32"/>
          <w:shd w:val="clear" w:color="auto" w:fill="FFFFFF"/>
        </w:rPr>
        <w:t>План</w:t>
      </w:r>
      <w:r w:rsidRPr="00D244B0">
        <w:rPr>
          <w:b/>
          <w:color w:val="FF0000"/>
          <w:sz w:val="32"/>
          <w:szCs w:val="32"/>
          <w:shd w:val="clear" w:color="auto" w:fill="FFFFFF"/>
        </w:rPr>
        <w:t> 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мероприятий</w:t>
      </w:r>
      <w:r w:rsidRPr="00D244B0">
        <w:rPr>
          <w:b/>
          <w:color w:val="FF0000"/>
          <w:sz w:val="32"/>
          <w:szCs w:val="32"/>
          <w:shd w:val="clear" w:color="auto" w:fill="FFFFFF"/>
        </w:rPr>
        <w:t>, посвященных 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9</w:t>
      </w:r>
      <w:r w:rsidRPr="00D244B0">
        <w:rPr>
          <w:b/>
          <w:color w:val="FF0000"/>
          <w:sz w:val="32"/>
          <w:szCs w:val="32"/>
          <w:shd w:val="clear" w:color="auto" w:fill="FFFFFF"/>
        </w:rPr>
        <w:t> 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декабря</w:t>
      </w:r>
      <w:r w:rsidRPr="00D244B0">
        <w:rPr>
          <w:b/>
          <w:color w:val="FF0000"/>
          <w:sz w:val="32"/>
          <w:szCs w:val="32"/>
          <w:shd w:val="clear" w:color="auto" w:fill="FFFFFF"/>
        </w:rPr>
        <w:t> - международному 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дню</w:t>
      </w:r>
      <w:r w:rsidRPr="00D244B0">
        <w:rPr>
          <w:b/>
          <w:color w:val="FF0000"/>
          <w:sz w:val="32"/>
          <w:szCs w:val="32"/>
          <w:shd w:val="clear" w:color="auto" w:fill="FFFFFF"/>
        </w:rPr>
        <w:t> 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борьбы</w:t>
      </w:r>
      <w:r w:rsidRPr="00D244B0">
        <w:rPr>
          <w:b/>
          <w:color w:val="FF0000"/>
          <w:sz w:val="32"/>
          <w:szCs w:val="32"/>
          <w:shd w:val="clear" w:color="auto" w:fill="FFFFFF"/>
        </w:rPr>
        <w:t> 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с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D244B0">
        <w:rPr>
          <w:b/>
          <w:bCs/>
          <w:color w:val="FF0000"/>
          <w:sz w:val="32"/>
          <w:szCs w:val="32"/>
          <w:shd w:val="clear" w:color="auto" w:fill="FFFFFF"/>
        </w:rPr>
        <w:t>коррупцией</w:t>
      </w:r>
    </w:p>
    <w:p w:rsidR="00D244B0" w:rsidRPr="00D244B0" w:rsidRDefault="00D244B0" w:rsidP="00D244B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D244B0" w:rsidRPr="00D244B0" w:rsidRDefault="00D244B0">
      <w:pPr>
        <w:rPr>
          <w:sz w:val="32"/>
          <w:szCs w:val="32"/>
        </w:rPr>
      </w:pPr>
    </w:p>
    <w:sectPr w:rsidR="00D244B0" w:rsidRPr="00D2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42" w:rsidRDefault="007E3842" w:rsidP="00416BFF">
      <w:r>
        <w:separator/>
      </w:r>
    </w:p>
  </w:endnote>
  <w:endnote w:type="continuationSeparator" w:id="0">
    <w:p w:rsidR="007E3842" w:rsidRDefault="007E3842" w:rsidP="004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42" w:rsidRDefault="007E3842" w:rsidP="00416BFF">
      <w:r>
        <w:separator/>
      </w:r>
    </w:p>
  </w:footnote>
  <w:footnote w:type="continuationSeparator" w:id="0">
    <w:p w:rsidR="007E3842" w:rsidRDefault="007E3842" w:rsidP="0041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6"/>
    <w:rsid w:val="000467D9"/>
    <w:rsid w:val="0006721B"/>
    <w:rsid w:val="000C2EB7"/>
    <w:rsid w:val="00100350"/>
    <w:rsid w:val="00144191"/>
    <w:rsid w:val="00162A06"/>
    <w:rsid w:val="00192943"/>
    <w:rsid w:val="002228E2"/>
    <w:rsid w:val="0024710C"/>
    <w:rsid w:val="002735D5"/>
    <w:rsid w:val="00276B81"/>
    <w:rsid w:val="002A0109"/>
    <w:rsid w:val="002E2A13"/>
    <w:rsid w:val="002E7FBC"/>
    <w:rsid w:val="00321846"/>
    <w:rsid w:val="00321BCC"/>
    <w:rsid w:val="00324B82"/>
    <w:rsid w:val="00384DFB"/>
    <w:rsid w:val="003A7015"/>
    <w:rsid w:val="003C719C"/>
    <w:rsid w:val="00416BFF"/>
    <w:rsid w:val="004279E7"/>
    <w:rsid w:val="00445B73"/>
    <w:rsid w:val="004463A7"/>
    <w:rsid w:val="00451393"/>
    <w:rsid w:val="00472E21"/>
    <w:rsid w:val="004842CD"/>
    <w:rsid w:val="0050035E"/>
    <w:rsid w:val="00510DB4"/>
    <w:rsid w:val="00514F72"/>
    <w:rsid w:val="00546DA6"/>
    <w:rsid w:val="00556AA6"/>
    <w:rsid w:val="005943A1"/>
    <w:rsid w:val="005E2AE9"/>
    <w:rsid w:val="005E5C1E"/>
    <w:rsid w:val="005F4E19"/>
    <w:rsid w:val="005F6211"/>
    <w:rsid w:val="0061125B"/>
    <w:rsid w:val="006134B2"/>
    <w:rsid w:val="00617595"/>
    <w:rsid w:val="00623638"/>
    <w:rsid w:val="00644C47"/>
    <w:rsid w:val="006678D9"/>
    <w:rsid w:val="00686523"/>
    <w:rsid w:val="0068730C"/>
    <w:rsid w:val="006A0A4B"/>
    <w:rsid w:val="006B76B6"/>
    <w:rsid w:val="00712F0B"/>
    <w:rsid w:val="00714F97"/>
    <w:rsid w:val="00723A11"/>
    <w:rsid w:val="007470F7"/>
    <w:rsid w:val="0078234E"/>
    <w:rsid w:val="007938DC"/>
    <w:rsid w:val="007A72D3"/>
    <w:rsid w:val="007E3842"/>
    <w:rsid w:val="007F7882"/>
    <w:rsid w:val="00801FD5"/>
    <w:rsid w:val="00860A29"/>
    <w:rsid w:val="00885B8B"/>
    <w:rsid w:val="008C6661"/>
    <w:rsid w:val="008D3B7A"/>
    <w:rsid w:val="008D5B30"/>
    <w:rsid w:val="008F37D2"/>
    <w:rsid w:val="00921846"/>
    <w:rsid w:val="009223DA"/>
    <w:rsid w:val="0092517D"/>
    <w:rsid w:val="00960C7D"/>
    <w:rsid w:val="00966094"/>
    <w:rsid w:val="0098415C"/>
    <w:rsid w:val="00991BC2"/>
    <w:rsid w:val="009B5186"/>
    <w:rsid w:val="00A07E37"/>
    <w:rsid w:val="00A11584"/>
    <w:rsid w:val="00A57A99"/>
    <w:rsid w:val="00A74BB1"/>
    <w:rsid w:val="00A90BEA"/>
    <w:rsid w:val="00AA2DE4"/>
    <w:rsid w:val="00AE686B"/>
    <w:rsid w:val="00AF2294"/>
    <w:rsid w:val="00B16920"/>
    <w:rsid w:val="00B27807"/>
    <w:rsid w:val="00B4797F"/>
    <w:rsid w:val="00B7229D"/>
    <w:rsid w:val="00B75E24"/>
    <w:rsid w:val="00BA1B4A"/>
    <w:rsid w:val="00BA2DFC"/>
    <w:rsid w:val="00BA7CD0"/>
    <w:rsid w:val="00BB2800"/>
    <w:rsid w:val="00BB4993"/>
    <w:rsid w:val="00BD56BC"/>
    <w:rsid w:val="00C025FC"/>
    <w:rsid w:val="00C318D4"/>
    <w:rsid w:val="00C37D56"/>
    <w:rsid w:val="00C41E6E"/>
    <w:rsid w:val="00C57D39"/>
    <w:rsid w:val="00C81893"/>
    <w:rsid w:val="00CA043E"/>
    <w:rsid w:val="00CC14F3"/>
    <w:rsid w:val="00CC620C"/>
    <w:rsid w:val="00CF5C97"/>
    <w:rsid w:val="00D043EF"/>
    <w:rsid w:val="00D244B0"/>
    <w:rsid w:val="00D256CC"/>
    <w:rsid w:val="00D26F4B"/>
    <w:rsid w:val="00D5251B"/>
    <w:rsid w:val="00D72063"/>
    <w:rsid w:val="00D92598"/>
    <w:rsid w:val="00DC1554"/>
    <w:rsid w:val="00DC1CC9"/>
    <w:rsid w:val="00E17F2E"/>
    <w:rsid w:val="00E50C40"/>
    <w:rsid w:val="00E5484C"/>
    <w:rsid w:val="00E7678B"/>
    <w:rsid w:val="00E9066F"/>
    <w:rsid w:val="00EA1A94"/>
    <w:rsid w:val="00EB5CAE"/>
    <w:rsid w:val="00ED10EA"/>
    <w:rsid w:val="00ED29E8"/>
    <w:rsid w:val="00F03AAB"/>
    <w:rsid w:val="00F06B9D"/>
    <w:rsid w:val="00F23ACA"/>
    <w:rsid w:val="00F41E6E"/>
    <w:rsid w:val="00F75FE4"/>
    <w:rsid w:val="00F86BB6"/>
    <w:rsid w:val="00F90D74"/>
    <w:rsid w:val="00F9286B"/>
    <w:rsid w:val="00F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6B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6B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Фатима</cp:lastModifiedBy>
  <cp:revision>2</cp:revision>
  <cp:lastPrinted>2019-03-07T10:41:00Z</cp:lastPrinted>
  <dcterms:created xsi:type="dcterms:W3CDTF">2019-03-07T10:42:00Z</dcterms:created>
  <dcterms:modified xsi:type="dcterms:W3CDTF">2019-03-07T10:42:00Z</dcterms:modified>
</cp:coreProperties>
</file>