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74" w:rsidRPr="00123891" w:rsidRDefault="00E43074" w:rsidP="00E43074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«Управление дошкольных учреждений г. Аргун»</w:t>
      </w:r>
    </w:p>
    <w:p w:rsidR="00E43074" w:rsidRPr="00123891" w:rsidRDefault="00E43074" w:rsidP="00E43074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                                           «Детский сад № 4 «Радуга» г. Аргун»</w:t>
      </w:r>
    </w:p>
    <w:p w:rsidR="00E43074" w:rsidRPr="00123891" w:rsidRDefault="00E43074" w:rsidP="00E43074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(МБДОУ «Детский сад № 4 «Радуга» г. Аргун»)</w:t>
      </w:r>
    </w:p>
    <w:p w:rsidR="00E43074" w:rsidRPr="00123891" w:rsidRDefault="00E43074" w:rsidP="00E43074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074" w:rsidRPr="00123891" w:rsidRDefault="00E43074" w:rsidP="00E43074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Муниципальни</w:t>
      </w:r>
      <w:proofErr w:type="spellEnd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учреждени</w:t>
      </w:r>
      <w:proofErr w:type="spellEnd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Устрада</w:t>
      </w:r>
      <w:proofErr w:type="spellEnd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-г</w:t>
      </w:r>
      <w:proofErr w:type="gramStart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proofErr w:type="spellStart"/>
      <w:proofErr w:type="gramEnd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алин</w:t>
      </w:r>
      <w:proofErr w:type="spellEnd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берийн</w:t>
      </w:r>
      <w:proofErr w:type="spellEnd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бошмийн</w:t>
      </w:r>
      <w:proofErr w:type="spellEnd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урхалла</w:t>
      </w:r>
      <w:proofErr w:type="spellEnd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E43074" w:rsidRPr="00123891" w:rsidRDefault="00E43074" w:rsidP="00E43074">
      <w:pPr>
        <w:tabs>
          <w:tab w:val="left" w:pos="4820"/>
          <w:tab w:val="left" w:pos="7938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школал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хьалхара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proofErr w:type="spellEnd"/>
    </w:p>
    <w:p w:rsidR="00E43074" w:rsidRPr="00123891" w:rsidRDefault="00E43074" w:rsidP="00E43074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Устрада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Start"/>
      <w:r w:rsidRPr="001238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 «Радуга»</w:t>
      </w:r>
    </w:p>
    <w:p w:rsidR="00E43074" w:rsidRPr="00123891" w:rsidRDefault="00E43074" w:rsidP="00E43074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(МБШХЬДУ «</w:t>
      </w:r>
      <w:proofErr w:type="spellStart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Устрада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Start"/>
      <w:r w:rsidRPr="001238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 «Радуга»)</w:t>
      </w:r>
    </w:p>
    <w:p w:rsidR="00E43074" w:rsidRPr="00123891" w:rsidRDefault="00E43074" w:rsidP="00E430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3074" w:rsidRPr="00123891" w:rsidRDefault="00E43074" w:rsidP="00E430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43074" w:rsidRPr="00123891" w:rsidRDefault="00E43074" w:rsidP="00E430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</w:p>
    <w:p w:rsidR="00E43074" w:rsidRPr="00123891" w:rsidRDefault="00E43074" w:rsidP="00E430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43074" w:rsidRPr="00123891" w:rsidRDefault="00A87258" w:rsidP="00E4307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__</w:t>
      </w:r>
      <w:r w:rsidR="00835437">
        <w:rPr>
          <w:rFonts w:ascii="Times New Roman" w:eastAsia="Times New Roman" w:hAnsi="Times New Roman" w:cs="Times New Roman"/>
          <w:bCs/>
          <w:color w:val="26282F"/>
          <w:sz w:val="28"/>
          <w:szCs w:val="28"/>
          <w:u w:val="single"/>
          <w:lang w:eastAsia="ru-RU"/>
        </w:rPr>
        <w:t>14.04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u w:val="single"/>
          <w:lang w:eastAsia="ru-RU"/>
        </w:rPr>
        <w:t>.2023</w:t>
      </w:r>
      <w:r w:rsidR="00E4307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__</w:t>
      </w:r>
      <w:r w:rsidR="00E43074" w:rsidRPr="001238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</w:t>
      </w:r>
      <w:r w:rsidR="00E430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</w:t>
      </w:r>
      <w:r w:rsidR="00E43074" w:rsidRPr="001238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</w:t>
      </w:r>
      <w:r w:rsidR="00E430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№_</w:t>
      </w:r>
      <w:r w:rsidR="008354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5</w:t>
      </w:r>
      <w:r w:rsidR="00E43074" w:rsidRPr="001238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</w:t>
      </w:r>
    </w:p>
    <w:p w:rsidR="00E43074" w:rsidRPr="00123891" w:rsidRDefault="00E43074" w:rsidP="00E43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238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г. Аргун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E43074" w:rsidRDefault="00E43074" w:rsidP="00E4307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0B3F38" w:rsidRDefault="00835437" w:rsidP="00284A01">
      <w:pPr>
        <w:pBdr>
          <w:bottom w:val="single" w:sz="12" w:space="0" w:color="auto"/>
        </w:pBd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внепланового </w:t>
      </w:r>
      <w:r w:rsidR="00E43074" w:rsidRPr="0012389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заседания педагогического совета</w:t>
      </w:r>
      <w:r w:rsidR="00E4307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 </w:t>
      </w:r>
      <w:r w:rsidRPr="0083543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</w:t>
      </w:r>
      <w:r w:rsidRPr="008354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Pr="00835437">
        <w:rPr>
          <w:rFonts w:ascii="Times New Roman" w:eastAsia="Arial" w:hAnsi="Times New Roman" w:cs="Times New Roman"/>
          <w:b/>
          <w:sz w:val="28"/>
        </w:rPr>
        <w:t xml:space="preserve">рассмотрении и принятии отчета по результатам </w:t>
      </w:r>
      <w:proofErr w:type="spellStart"/>
      <w:r w:rsidRPr="00835437">
        <w:rPr>
          <w:rFonts w:ascii="Times New Roman" w:eastAsia="Arial" w:hAnsi="Times New Roman" w:cs="Times New Roman"/>
          <w:b/>
          <w:sz w:val="28"/>
        </w:rPr>
        <w:t>самообследования</w:t>
      </w:r>
      <w:proofErr w:type="spellEnd"/>
      <w:r w:rsidRPr="0083543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»</w:t>
      </w:r>
    </w:p>
    <w:p w:rsidR="00835437" w:rsidRDefault="00835437" w:rsidP="00E43074">
      <w:pPr>
        <w:spacing w:before="90" w:after="90" w:line="240" w:lineRule="auto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:rsidR="00E43074" w:rsidRDefault="00E43074" w:rsidP="00E43074">
      <w:pPr>
        <w:spacing w:before="90" w:after="90" w:line="240" w:lineRule="auto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Председательствующий -  </w:t>
      </w:r>
      <w:r w:rsidR="008A5B2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Алихаджиева</w:t>
      </w:r>
      <w:bookmarkStart w:id="0" w:name="_GoBack"/>
      <w:bookmarkEnd w:id="0"/>
      <w:r w:rsidR="00F55182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Э.Х.</w:t>
      </w:r>
    </w:p>
    <w:p w:rsidR="00E43074" w:rsidRDefault="00E43074" w:rsidP="00E43074">
      <w:pPr>
        <w:spacing w:before="90" w:after="90" w:line="240" w:lineRule="auto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Секретарь -  Мусаева З.Ш.</w:t>
      </w:r>
    </w:p>
    <w:p w:rsidR="00E43074" w:rsidRDefault="002E717D" w:rsidP="00E43074">
      <w:pPr>
        <w:spacing w:before="90" w:after="90" w:line="240" w:lineRule="auto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Присутствовали:   </w:t>
      </w:r>
      <w:proofErr w:type="spellStart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Шидеева</w:t>
      </w:r>
      <w:proofErr w:type="spellEnd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Х.А, Кадырова А.К., Хакимова М.М.,  </w:t>
      </w:r>
      <w:proofErr w:type="spellStart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Джунаидова</w:t>
      </w:r>
      <w:proofErr w:type="spellEnd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А.М., </w:t>
      </w:r>
      <w:proofErr w:type="spellStart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Мужаидова</w:t>
      </w:r>
      <w:proofErr w:type="spellEnd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 П.С., </w:t>
      </w:r>
      <w:proofErr w:type="spellStart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Ясуева</w:t>
      </w:r>
      <w:proofErr w:type="spellEnd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З.С.,  </w:t>
      </w:r>
      <w:proofErr w:type="spellStart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Хатуева</w:t>
      </w:r>
      <w:proofErr w:type="spellEnd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 Х.М., </w:t>
      </w:r>
      <w:proofErr w:type="spellStart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Барзукаева</w:t>
      </w:r>
      <w:proofErr w:type="spellEnd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Т.А., </w:t>
      </w:r>
      <w:proofErr w:type="spellStart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Успанова</w:t>
      </w:r>
      <w:proofErr w:type="spellEnd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М.Х., </w:t>
      </w:r>
      <w:proofErr w:type="spellStart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Матаева</w:t>
      </w:r>
      <w:proofErr w:type="spellEnd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Ж.С., </w:t>
      </w:r>
      <w:proofErr w:type="spellStart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Исмаилова</w:t>
      </w:r>
      <w:proofErr w:type="spellEnd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М.И.,</w:t>
      </w:r>
      <w:proofErr w:type="spellStart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Эрбулатова</w:t>
      </w:r>
      <w:proofErr w:type="spellEnd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О.И.</w:t>
      </w:r>
    </w:p>
    <w:p w:rsidR="00524D17" w:rsidRDefault="00524D17" w:rsidP="00E43074">
      <w:pPr>
        <w:spacing w:before="90" w:after="90" w:line="240" w:lineRule="auto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Отсутствовали: 4 человека</w:t>
      </w:r>
    </w:p>
    <w:p w:rsidR="00E43074" w:rsidRPr="008A2FE8" w:rsidRDefault="00E43074" w:rsidP="00E43074">
      <w:pPr>
        <w:spacing w:before="90" w:after="90" w:line="240" w:lineRule="auto"/>
        <w:rPr>
          <w:rFonts w:ascii="Times New Roman" w:eastAsia="Times New Roman" w:hAnsi="Times New Roman" w:cs="Times New Roman"/>
          <w:bCs/>
          <w:color w:val="212529"/>
          <w:sz w:val="16"/>
          <w:szCs w:val="16"/>
          <w:lang w:eastAsia="ru-RU"/>
        </w:rPr>
      </w:pPr>
    </w:p>
    <w:p w:rsidR="00A67E98" w:rsidRPr="00A67E98" w:rsidRDefault="00A67E98" w:rsidP="00A67E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8C0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</w:t>
      </w:r>
      <w:r w:rsidR="008C07E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ПОВЕСТКА  ДНЯ:</w:t>
      </w:r>
    </w:p>
    <w:p w:rsidR="00835437" w:rsidRPr="00835437" w:rsidRDefault="00835437" w:rsidP="00835437">
      <w:pPr>
        <w:pStyle w:val="a3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835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835437">
        <w:rPr>
          <w:rFonts w:ascii="Times New Roman" w:eastAsia="Arial" w:hAnsi="Times New Roman" w:cs="Times New Roman"/>
          <w:sz w:val="28"/>
        </w:rPr>
        <w:t xml:space="preserve">рассмотрении и принятии отчета по результатам </w:t>
      </w:r>
      <w:proofErr w:type="spellStart"/>
      <w:r w:rsidRPr="00835437">
        <w:rPr>
          <w:rFonts w:ascii="Times New Roman" w:eastAsia="Arial" w:hAnsi="Times New Roman" w:cs="Times New Roman"/>
          <w:sz w:val="28"/>
        </w:rPr>
        <w:t>самообс</w:t>
      </w:r>
      <w:r>
        <w:rPr>
          <w:rFonts w:ascii="Times New Roman" w:eastAsia="Arial" w:hAnsi="Times New Roman" w:cs="Times New Roman"/>
          <w:sz w:val="28"/>
        </w:rPr>
        <w:t>ледования</w:t>
      </w:r>
      <w:proofErr w:type="spellEnd"/>
      <w:r>
        <w:rPr>
          <w:rFonts w:ascii="Times New Roman" w:eastAsia="Arial" w:hAnsi="Times New Roman" w:cs="Times New Roman"/>
          <w:sz w:val="28"/>
        </w:rPr>
        <w:t xml:space="preserve"> МБДОУ «Детский сад № 4 «Радуга</w:t>
      </w:r>
      <w:r w:rsidRPr="00835437">
        <w:rPr>
          <w:rFonts w:ascii="Times New Roman" w:eastAsia="Arial" w:hAnsi="Times New Roman" w:cs="Times New Roman"/>
          <w:sz w:val="28"/>
        </w:rPr>
        <w:t xml:space="preserve">» г. Аргун» за 2022 календарный год </w:t>
      </w:r>
    </w:p>
    <w:p w:rsidR="00835437" w:rsidRDefault="00835437" w:rsidP="00835437">
      <w:pPr>
        <w:pStyle w:val="a3"/>
        <w:widowControl w:val="0"/>
        <w:suppressAutoHyphens/>
        <w:autoSpaceDE w:val="0"/>
        <w:autoSpaceDN w:val="0"/>
        <w:adjustRightInd w:val="0"/>
        <w:spacing w:after="0" w:line="250" w:lineRule="atLeast"/>
        <w:ind w:left="435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271" w:rsidRDefault="00A85271" w:rsidP="00835437">
      <w:pPr>
        <w:pStyle w:val="a3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835437" w:rsidRPr="00835437" w:rsidRDefault="00835437" w:rsidP="00835437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zCs w:val="28"/>
        </w:rPr>
        <w:t>Заведующего ДОУ – Э.Х. Алихаджиеву</w:t>
      </w:r>
      <w:r w:rsidRPr="00835437">
        <w:rPr>
          <w:rFonts w:ascii="Times New Roman" w:eastAsia="Arial" w:hAnsi="Times New Roman" w:cs="Times New Roman"/>
          <w:sz w:val="28"/>
          <w:szCs w:val="28"/>
        </w:rPr>
        <w:t xml:space="preserve"> - </w:t>
      </w:r>
      <w:r w:rsidRPr="008354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35437">
        <w:rPr>
          <w:rFonts w:ascii="Times New Roman" w:eastAsia="Arial" w:hAnsi="Times New Roman" w:cs="Times New Roman"/>
          <w:color w:val="000000"/>
          <w:sz w:val="28"/>
          <w:shd w:val="clear" w:color="auto" w:fill="FFFFFF"/>
        </w:rPr>
        <w:t xml:space="preserve">на ознакомила присутствующих с отчетом по </w:t>
      </w:r>
      <w:proofErr w:type="spellStart"/>
      <w:r w:rsidRPr="00835437">
        <w:rPr>
          <w:rFonts w:ascii="Times New Roman" w:eastAsia="Arial" w:hAnsi="Times New Roman" w:cs="Times New Roman"/>
          <w:color w:val="000000"/>
          <w:sz w:val="28"/>
          <w:shd w:val="clear" w:color="auto" w:fill="FFFFFF"/>
        </w:rPr>
        <w:t>самообследованию</w:t>
      </w:r>
      <w:proofErr w:type="spellEnd"/>
      <w:r w:rsidRPr="00835437">
        <w:rPr>
          <w:rFonts w:ascii="Times New Roman" w:eastAsia="Arial" w:hAnsi="Times New Roman" w:cs="Times New Roman"/>
          <w:color w:val="000000"/>
          <w:sz w:val="28"/>
          <w:shd w:val="clear" w:color="auto" w:fill="FFFFFF"/>
        </w:rPr>
        <w:t xml:space="preserve"> за 2022 календарный год.</w:t>
      </w:r>
      <w:r w:rsidR="002E717D" w:rsidRPr="002E717D">
        <w:rPr>
          <w:rFonts w:ascii="Times New Roman" w:eastAsia="Arial" w:hAnsi="Times New Roman" w:cs="Times New Roman"/>
          <w:sz w:val="28"/>
        </w:rPr>
        <w:t xml:space="preserve"> </w:t>
      </w:r>
      <w:r w:rsidR="002E717D">
        <w:rPr>
          <w:rFonts w:ascii="Times New Roman" w:eastAsia="Arial" w:hAnsi="Times New Roman" w:cs="Times New Roman"/>
          <w:sz w:val="28"/>
        </w:rPr>
        <w:t>(Приложение 1)</w:t>
      </w:r>
    </w:p>
    <w:p w:rsidR="00835437" w:rsidRPr="00835437" w:rsidRDefault="00835437" w:rsidP="00835437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8"/>
          <w:shd w:val="clear" w:color="auto" w:fill="FFFFFF"/>
        </w:rPr>
        <w:t>ВЫСТУПИЛА</w:t>
      </w:r>
      <w:r w:rsidRPr="00835437">
        <w:rPr>
          <w:rFonts w:ascii="Times New Roman" w:eastAsia="Arial" w:hAnsi="Times New Roman" w:cs="Times New Roman"/>
          <w:color w:val="000000"/>
          <w:sz w:val="28"/>
          <w:shd w:val="clear" w:color="auto" w:fill="FFFFFF"/>
        </w:rPr>
        <w:t>:</w:t>
      </w:r>
    </w:p>
    <w:p w:rsidR="00835437" w:rsidRPr="00835437" w:rsidRDefault="00835437" w:rsidP="00835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437">
        <w:rPr>
          <w:rFonts w:ascii="Times New Roman" w:eastAsia="Arial" w:hAnsi="Times New Roman" w:cs="Times New Roman"/>
          <w:color w:val="000000"/>
          <w:sz w:val="28"/>
          <w:shd w:val="clear" w:color="auto" w:fill="FFFFFF"/>
        </w:rPr>
        <w:tab/>
        <w:t>З</w:t>
      </w:r>
      <w:r>
        <w:rPr>
          <w:rFonts w:ascii="Times New Roman" w:eastAsia="Arial" w:hAnsi="Times New Roman" w:cs="Times New Roman"/>
          <w:color w:val="000000"/>
          <w:sz w:val="28"/>
          <w:shd w:val="clear" w:color="auto" w:fill="FFFFFF"/>
        </w:rPr>
        <w:t xml:space="preserve">ам. заведующего </w:t>
      </w:r>
      <w:r w:rsidRPr="00835437">
        <w:rPr>
          <w:rFonts w:ascii="Times New Roman" w:eastAsia="Arial" w:hAnsi="Times New Roman" w:cs="Times New Roman"/>
          <w:color w:val="000000"/>
          <w:sz w:val="28"/>
          <w:shd w:val="clear" w:color="auto" w:fill="FFFFFF"/>
        </w:rPr>
        <w:t xml:space="preserve"> по В</w:t>
      </w:r>
      <w:r>
        <w:rPr>
          <w:rFonts w:ascii="Times New Roman" w:eastAsia="Arial" w:hAnsi="Times New Roman" w:cs="Times New Roman"/>
          <w:color w:val="000000"/>
          <w:sz w:val="28"/>
          <w:shd w:val="clear" w:color="auto" w:fill="FFFFFF"/>
        </w:rPr>
        <w:t>Р –</w:t>
      </w:r>
      <w:r w:rsidR="009A5838">
        <w:rPr>
          <w:rFonts w:ascii="Times New Roman" w:eastAsia="Arial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="009A5838">
        <w:rPr>
          <w:rFonts w:ascii="Times New Roman" w:eastAsia="Arial" w:hAnsi="Times New Roman" w:cs="Times New Roman"/>
          <w:color w:val="000000"/>
          <w:sz w:val="28"/>
          <w:shd w:val="clear" w:color="auto" w:fill="FFFFFF"/>
        </w:rPr>
        <w:t>Башаева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hd w:val="clear" w:color="auto" w:fill="FFFFFF"/>
        </w:rPr>
        <w:t xml:space="preserve"> Р.М.</w:t>
      </w:r>
      <w:r w:rsidRPr="00835437">
        <w:rPr>
          <w:rFonts w:ascii="Times New Roman" w:eastAsia="Arial" w:hAnsi="Times New Roman" w:cs="Times New Roman"/>
          <w:color w:val="000000"/>
          <w:sz w:val="28"/>
          <w:shd w:val="clear" w:color="auto" w:fill="FFFFFF"/>
        </w:rPr>
        <w:t xml:space="preserve"> - она предложила присутствующим принять отчет по </w:t>
      </w:r>
      <w:proofErr w:type="spellStart"/>
      <w:r w:rsidRPr="00835437">
        <w:rPr>
          <w:rFonts w:ascii="Times New Roman" w:eastAsia="Arial" w:hAnsi="Times New Roman" w:cs="Times New Roman"/>
          <w:color w:val="000000"/>
          <w:sz w:val="28"/>
          <w:shd w:val="clear" w:color="auto" w:fill="FFFFFF"/>
        </w:rPr>
        <w:t>самообследованию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hd w:val="clear" w:color="auto" w:fill="FFFFFF"/>
        </w:rPr>
        <w:t xml:space="preserve"> за 2022 год</w:t>
      </w:r>
      <w:r w:rsidRPr="00835437">
        <w:rPr>
          <w:rFonts w:ascii="Times New Roman" w:eastAsia="Arial" w:hAnsi="Times New Roman" w:cs="Times New Roman"/>
          <w:color w:val="000000"/>
          <w:sz w:val="28"/>
          <w:shd w:val="clear" w:color="auto" w:fill="FFFFFF"/>
        </w:rPr>
        <w:t>.</w:t>
      </w:r>
    </w:p>
    <w:p w:rsidR="00835437" w:rsidRPr="00835437" w:rsidRDefault="00835437" w:rsidP="00835437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8"/>
          <w:lang w:eastAsia="ru-RU"/>
        </w:rPr>
      </w:pPr>
      <w:r w:rsidRPr="00835437">
        <w:rPr>
          <w:rFonts w:ascii="Times New Roman" w:eastAsia="Calibri" w:hAnsi="Times New Roman" w:cs="Times New Roman"/>
          <w:sz w:val="28"/>
          <w:szCs w:val="28"/>
        </w:rPr>
        <w:t>РЕШИЛИ:</w:t>
      </w:r>
    </w:p>
    <w:p w:rsidR="00835437" w:rsidRPr="00835437" w:rsidRDefault="00835437" w:rsidP="00835437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3543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835437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ринять отчёт по </w:t>
      </w:r>
      <w:proofErr w:type="spellStart"/>
      <w:r w:rsidRPr="00835437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самообследованию</w:t>
      </w:r>
      <w:proofErr w:type="spellEnd"/>
      <w:r w:rsidRPr="00835437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 за 2022 год.</w:t>
      </w:r>
    </w:p>
    <w:p w:rsidR="00835437" w:rsidRPr="00835437" w:rsidRDefault="00835437" w:rsidP="00835437">
      <w:pPr>
        <w:spacing w:after="0" w:line="25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10BDD" w:rsidRDefault="00510BDD" w:rsidP="004E386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10BDD" w:rsidRDefault="00510BDD" w:rsidP="004E386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73B00" w:rsidRDefault="00573B00" w:rsidP="004E386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</w:t>
      </w:r>
      <w:proofErr w:type="spellStart"/>
      <w:r w:rsidR="00835437">
        <w:rPr>
          <w:rFonts w:ascii="Times New Roman" w:hAnsi="Times New Roman" w:cs="Times New Roman"/>
          <w:sz w:val="28"/>
          <w:szCs w:val="28"/>
        </w:rPr>
        <w:t>Э.Х.Алихаджиева</w:t>
      </w:r>
      <w:proofErr w:type="spellEnd"/>
    </w:p>
    <w:p w:rsidR="00573B00" w:rsidRDefault="00573B00" w:rsidP="004E386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910E3" w:rsidRDefault="00573B00" w:rsidP="004E386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З.Ш.Мусаева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2A2EAF" w:rsidRDefault="00524D17" w:rsidP="004E386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протоколом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24D17" w:rsidRDefault="00524D17" w:rsidP="00524D1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24D17" w:rsidRDefault="00524D17" w:rsidP="00524D17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________________________</w:t>
      </w:r>
      <w:proofErr w:type="spellStart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Шидеева</w:t>
      </w:r>
      <w:proofErr w:type="spellEnd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Х.А.</w:t>
      </w:r>
    </w:p>
    <w:p w:rsidR="00524D17" w:rsidRDefault="00524D17" w:rsidP="00524D17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________________________ Кадырова А.К.</w:t>
      </w:r>
    </w:p>
    <w:p w:rsidR="00524D17" w:rsidRDefault="00524D17" w:rsidP="00524D17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________________________Хакимова М.М.  </w:t>
      </w:r>
    </w:p>
    <w:p w:rsidR="00524D17" w:rsidRDefault="00524D17" w:rsidP="00524D17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________________________</w:t>
      </w:r>
      <w:proofErr w:type="spellStart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Джунаидова</w:t>
      </w:r>
      <w:proofErr w:type="spellEnd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А.М. </w:t>
      </w:r>
    </w:p>
    <w:p w:rsidR="00524D17" w:rsidRDefault="00524D17" w:rsidP="00524D17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________________________</w:t>
      </w:r>
      <w:proofErr w:type="spellStart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Мужаидова</w:t>
      </w:r>
      <w:proofErr w:type="spellEnd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 П.С.</w:t>
      </w:r>
    </w:p>
    <w:p w:rsidR="00524D17" w:rsidRDefault="00524D17" w:rsidP="00524D17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________________________ </w:t>
      </w:r>
      <w:proofErr w:type="spellStart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Ясуева</w:t>
      </w:r>
      <w:proofErr w:type="spellEnd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З.С. </w:t>
      </w:r>
    </w:p>
    <w:p w:rsidR="00524D17" w:rsidRDefault="00524D17" w:rsidP="00524D17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________________________ </w:t>
      </w:r>
      <w:proofErr w:type="spellStart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Хатуева</w:t>
      </w:r>
      <w:proofErr w:type="spellEnd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 Х.М. </w:t>
      </w:r>
    </w:p>
    <w:p w:rsidR="00524D17" w:rsidRDefault="00524D17" w:rsidP="00524D17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________________________</w:t>
      </w:r>
      <w:proofErr w:type="spellStart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Барзукаева</w:t>
      </w:r>
      <w:proofErr w:type="spellEnd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Т.А.</w:t>
      </w:r>
    </w:p>
    <w:p w:rsidR="00524D17" w:rsidRDefault="00524D17" w:rsidP="00524D17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________________________ </w:t>
      </w:r>
      <w:proofErr w:type="spellStart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Успанова</w:t>
      </w:r>
      <w:proofErr w:type="spellEnd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М.Х.</w:t>
      </w:r>
    </w:p>
    <w:p w:rsidR="00524D17" w:rsidRDefault="00524D17" w:rsidP="00524D17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________________________ </w:t>
      </w:r>
      <w:proofErr w:type="spellStart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Матаева</w:t>
      </w:r>
      <w:proofErr w:type="spellEnd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Ж.С.</w:t>
      </w:r>
    </w:p>
    <w:p w:rsidR="00524D17" w:rsidRDefault="00524D17" w:rsidP="00524D17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________________________</w:t>
      </w:r>
      <w:proofErr w:type="spellStart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Исмаилова</w:t>
      </w:r>
      <w:proofErr w:type="spellEnd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М.И.</w:t>
      </w:r>
    </w:p>
    <w:p w:rsidR="00524D17" w:rsidRPr="00D83CF8" w:rsidRDefault="00524D17" w:rsidP="00524D1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________________________</w:t>
      </w:r>
      <w:proofErr w:type="spellStart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Эрбулатова</w:t>
      </w:r>
      <w:proofErr w:type="spellEnd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О.И.</w:t>
      </w:r>
    </w:p>
    <w:sectPr w:rsidR="00524D17" w:rsidRPr="00D83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7A84"/>
    <w:multiLevelType w:val="multilevel"/>
    <w:tmpl w:val="DDA001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02D32F8"/>
    <w:multiLevelType w:val="hybridMultilevel"/>
    <w:tmpl w:val="3D0091FE"/>
    <w:lvl w:ilvl="0" w:tplc="329CEDB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1616F7C"/>
    <w:multiLevelType w:val="multilevel"/>
    <w:tmpl w:val="63C4D4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5021858"/>
    <w:multiLevelType w:val="multilevel"/>
    <w:tmpl w:val="356036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04E32"/>
    <w:multiLevelType w:val="multilevel"/>
    <w:tmpl w:val="190E9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CF4D66"/>
    <w:multiLevelType w:val="multilevel"/>
    <w:tmpl w:val="11203F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1BF258F5"/>
    <w:multiLevelType w:val="hybridMultilevel"/>
    <w:tmpl w:val="A776EEAE"/>
    <w:lvl w:ilvl="0" w:tplc="342AB322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33410D0B"/>
    <w:multiLevelType w:val="multilevel"/>
    <w:tmpl w:val="13CA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5C1B01"/>
    <w:multiLevelType w:val="hybridMultilevel"/>
    <w:tmpl w:val="4786647A"/>
    <w:lvl w:ilvl="0" w:tplc="71E60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561881"/>
    <w:multiLevelType w:val="multilevel"/>
    <w:tmpl w:val="8D9E7D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9A24424"/>
    <w:multiLevelType w:val="multilevel"/>
    <w:tmpl w:val="D0783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170F86"/>
    <w:multiLevelType w:val="multilevel"/>
    <w:tmpl w:val="5ACCCC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3E5C1FE3"/>
    <w:multiLevelType w:val="multilevel"/>
    <w:tmpl w:val="E4ECC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F827DB"/>
    <w:multiLevelType w:val="hybridMultilevel"/>
    <w:tmpl w:val="0792C94E"/>
    <w:lvl w:ilvl="0" w:tplc="EEBE7F9C">
      <w:start w:val="1"/>
      <w:numFmt w:val="decimal"/>
      <w:lvlText w:val="%1."/>
      <w:lvlJc w:val="left"/>
      <w:pPr>
        <w:ind w:left="43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45627D2E"/>
    <w:multiLevelType w:val="multilevel"/>
    <w:tmpl w:val="63B6A1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4E5C770E"/>
    <w:multiLevelType w:val="hybridMultilevel"/>
    <w:tmpl w:val="903A9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E33657"/>
    <w:multiLevelType w:val="multilevel"/>
    <w:tmpl w:val="D6AE74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735B33"/>
    <w:multiLevelType w:val="multilevel"/>
    <w:tmpl w:val="1264F9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F9515D"/>
    <w:multiLevelType w:val="multilevel"/>
    <w:tmpl w:val="5776D1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DA42DA"/>
    <w:multiLevelType w:val="multilevel"/>
    <w:tmpl w:val="F3BCF9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6B4E689C"/>
    <w:multiLevelType w:val="multilevel"/>
    <w:tmpl w:val="E2A69E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8067D7"/>
    <w:multiLevelType w:val="multilevel"/>
    <w:tmpl w:val="CEBEC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DB4318"/>
    <w:multiLevelType w:val="multilevel"/>
    <w:tmpl w:val="7F344A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7E4336E2"/>
    <w:multiLevelType w:val="multilevel"/>
    <w:tmpl w:val="94DE7F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7"/>
  </w:num>
  <w:num w:numId="3">
    <w:abstractNumId w:val="3"/>
  </w:num>
  <w:num w:numId="4">
    <w:abstractNumId w:val="20"/>
  </w:num>
  <w:num w:numId="5">
    <w:abstractNumId w:val="23"/>
  </w:num>
  <w:num w:numId="6">
    <w:abstractNumId w:val="18"/>
  </w:num>
  <w:num w:numId="7">
    <w:abstractNumId w:val="16"/>
  </w:num>
  <w:num w:numId="8">
    <w:abstractNumId w:val="7"/>
  </w:num>
  <w:num w:numId="9">
    <w:abstractNumId w:val="12"/>
  </w:num>
  <w:num w:numId="10">
    <w:abstractNumId w:val="10"/>
  </w:num>
  <w:num w:numId="11">
    <w:abstractNumId w:val="22"/>
  </w:num>
  <w:num w:numId="12">
    <w:abstractNumId w:val="0"/>
  </w:num>
  <w:num w:numId="13">
    <w:abstractNumId w:val="5"/>
  </w:num>
  <w:num w:numId="14">
    <w:abstractNumId w:val="21"/>
  </w:num>
  <w:num w:numId="15">
    <w:abstractNumId w:val="11"/>
  </w:num>
  <w:num w:numId="16">
    <w:abstractNumId w:val="2"/>
  </w:num>
  <w:num w:numId="17">
    <w:abstractNumId w:val="19"/>
  </w:num>
  <w:num w:numId="18">
    <w:abstractNumId w:val="14"/>
  </w:num>
  <w:num w:numId="19">
    <w:abstractNumId w:val="9"/>
  </w:num>
  <w:num w:numId="20">
    <w:abstractNumId w:val="6"/>
  </w:num>
  <w:num w:numId="21">
    <w:abstractNumId w:val="15"/>
  </w:num>
  <w:num w:numId="22">
    <w:abstractNumId w:val="8"/>
  </w:num>
  <w:num w:numId="23">
    <w:abstractNumId w:val="1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53"/>
    <w:rsid w:val="000048FC"/>
    <w:rsid w:val="00097266"/>
    <w:rsid w:val="000B3F38"/>
    <w:rsid w:val="00183B27"/>
    <w:rsid w:val="002745DB"/>
    <w:rsid w:val="00284A01"/>
    <w:rsid w:val="002A2EAF"/>
    <w:rsid w:val="002C2691"/>
    <w:rsid w:val="002E717D"/>
    <w:rsid w:val="003E1C5C"/>
    <w:rsid w:val="0043507E"/>
    <w:rsid w:val="00444D38"/>
    <w:rsid w:val="0045474D"/>
    <w:rsid w:val="004E386F"/>
    <w:rsid w:val="00510BDD"/>
    <w:rsid w:val="00524D17"/>
    <w:rsid w:val="00573B00"/>
    <w:rsid w:val="005D30DE"/>
    <w:rsid w:val="0078121B"/>
    <w:rsid w:val="00835437"/>
    <w:rsid w:val="008A5B20"/>
    <w:rsid w:val="008C07E8"/>
    <w:rsid w:val="009466AD"/>
    <w:rsid w:val="009A5838"/>
    <w:rsid w:val="00A32C9D"/>
    <w:rsid w:val="00A67E98"/>
    <w:rsid w:val="00A70DA8"/>
    <w:rsid w:val="00A85271"/>
    <w:rsid w:val="00A87258"/>
    <w:rsid w:val="00B835CE"/>
    <w:rsid w:val="00C2404C"/>
    <w:rsid w:val="00D00929"/>
    <w:rsid w:val="00D17F4C"/>
    <w:rsid w:val="00D83CF8"/>
    <w:rsid w:val="00E43074"/>
    <w:rsid w:val="00E44BD9"/>
    <w:rsid w:val="00E50B49"/>
    <w:rsid w:val="00E673A8"/>
    <w:rsid w:val="00EB04C0"/>
    <w:rsid w:val="00F11253"/>
    <w:rsid w:val="00F55182"/>
    <w:rsid w:val="00F9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B4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E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1C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B4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E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1C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40F50-FCF0-44DD-831D-7B106A24D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2023-06-09T14:39:00Z</cp:lastPrinted>
  <dcterms:created xsi:type="dcterms:W3CDTF">2023-04-25T13:25:00Z</dcterms:created>
  <dcterms:modified xsi:type="dcterms:W3CDTF">2023-06-09T14:40:00Z</dcterms:modified>
</cp:coreProperties>
</file>