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7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7"/>
        <w:gridCol w:w="5930"/>
      </w:tblGrid>
      <w:tr w:rsidR="00F30361" w:rsidRPr="007F3D7D" w:rsidTr="008140D8">
        <w:trPr>
          <w:trHeight w:val="1768"/>
        </w:trPr>
        <w:tc>
          <w:tcPr>
            <w:tcW w:w="45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361" w:rsidRPr="00EB641F" w:rsidRDefault="00F30361" w:rsidP="00AD25E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303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СОГЛАСОВАН</w:t>
            </w:r>
            <w:r w:rsidRPr="00F30361">
              <w:rPr>
                <w:rFonts w:ascii="Times New Roman" w:hAnsi="Times New Roman" w:cs="Times New Roman"/>
                <w:sz w:val="28"/>
              </w:rPr>
              <w:br/>
            </w:r>
            <w:r w:rsidR="00EB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на заседании комиссии по проведению </w:t>
            </w:r>
            <w:proofErr w:type="spellStart"/>
            <w:r w:rsidR="00EB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самообследования</w:t>
            </w:r>
            <w:proofErr w:type="spellEnd"/>
            <w:r w:rsidRPr="00F303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МБДОУ</w:t>
            </w:r>
            <w:r w:rsidR="00EB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Детский сад № 4</w:t>
            </w:r>
            <w:r w:rsidRPr="00F30361">
              <w:rPr>
                <w:rFonts w:ascii="Times New Roman" w:hAnsi="Times New Roman" w:cs="Times New Roman"/>
                <w:sz w:val="28"/>
              </w:rPr>
              <w:br/>
            </w:r>
            <w:r w:rsidR="008B324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«Радуга</w:t>
            </w:r>
            <w:r w:rsidRPr="00F303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  <w:r w:rsidR="00EB641F" w:rsidRPr="00F303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г. Аргун»</w:t>
            </w:r>
            <w:r w:rsidRPr="00F30361">
              <w:rPr>
                <w:rFonts w:ascii="Times New Roman" w:hAnsi="Times New Roman" w:cs="Times New Roman"/>
                <w:sz w:val="28"/>
              </w:rPr>
              <w:br/>
            </w:r>
            <w:r w:rsidR="00EB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(протокол от </w:t>
            </w:r>
            <w:r w:rsidR="002B6D69">
              <w:rPr>
                <w:rFonts w:ascii="Times New Roman" w:hAnsi="Times New Roman" w:cs="Times New Roman"/>
                <w:color w:val="000000"/>
                <w:sz w:val="28"/>
                <w:szCs w:val="24"/>
                <w:u w:val="single"/>
              </w:rPr>
              <w:t>15</w:t>
            </w:r>
            <w:r w:rsidR="00EB641F">
              <w:rPr>
                <w:rFonts w:ascii="Times New Roman" w:hAnsi="Times New Roman" w:cs="Times New Roman"/>
                <w:color w:val="000000"/>
                <w:sz w:val="28"/>
                <w:szCs w:val="24"/>
                <w:u w:val="single"/>
              </w:rPr>
              <w:t>.01</w:t>
            </w:r>
            <w:r w:rsidR="00EB641F" w:rsidRPr="00EB641F">
              <w:rPr>
                <w:rFonts w:ascii="Times New Roman" w:hAnsi="Times New Roman" w:cs="Times New Roman"/>
                <w:color w:val="000000"/>
                <w:sz w:val="28"/>
                <w:szCs w:val="24"/>
                <w:u w:val="single"/>
              </w:rPr>
              <w:t>.</w:t>
            </w:r>
            <w:r w:rsidRPr="00EB641F">
              <w:rPr>
                <w:rFonts w:ascii="Times New Roman" w:hAnsi="Times New Roman" w:cs="Times New Roman"/>
                <w:color w:val="000000"/>
                <w:sz w:val="28"/>
                <w:szCs w:val="24"/>
                <w:u w:val="single"/>
              </w:rPr>
              <w:t>202</w:t>
            </w:r>
            <w:r w:rsidR="002B6D69">
              <w:rPr>
                <w:rFonts w:ascii="Times New Roman" w:hAnsi="Times New Roman" w:cs="Times New Roman"/>
                <w:color w:val="000000"/>
                <w:sz w:val="28"/>
                <w:szCs w:val="24"/>
                <w:u w:val="single"/>
              </w:rPr>
              <w:t>4</w:t>
            </w:r>
            <w:r w:rsidR="00EB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 № _</w:t>
            </w:r>
            <w:r w:rsidR="00EB641F">
              <w:rPr>
                <w:rFonts w:ascii="Times New Roman" w:hAnsi="Times New Roman" w:cs="Times New Roman"/>
                <w:color w:val="000000"/>
                <w:sz w:val="28"/>
                <w:szCs w:val="24"/>
                <w:u w:val="single"/>
              </w:rPr>
              <w:t>1</w:t>
            </w:r>
            <w:r w:rsidR="00770C7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_</w:t>
            </w:r>
            <w:r w:rsidRPr="00F303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5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361" w:rsidRPr="00F30361" w:rsidRDefault="00F30361" w:rsidP="00F30361">
            <w:pPr>
              <w:ind w:left="2193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F303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УТВЕРЖДЕН</w:t>
            </w:r>
            <w:proofErr w:type="gramEnd"/>
            <w:r w:rsidRPr="00F30361">
              <w:rPr>
                <w:rFonts w:ascii="Times New Roman" w:hAnsi="Times New Roman" w:cs="Times New Roman"/>
                <w:sz w:val="28"/>
              </w:rPr>
              <w:br/>
            </w:r>
            <w:r w:rsidRPr="00F303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приказом МБДОУ </w:t>
            </w:r>
          </w:p>
          <w:p w:rsidR="00F30361" w:rsidRPr="00F30361" w:rsidRDefault="008B3242" w:rsidP="00F30361">
            <w:pPr>
              <w:ind w:left="2193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Детский сад № 4 «Радуга</w:t>
            </w:r>
            <w:r w:rsidR="00F30361" w:rsidRPr="00F303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</w:p>
          <w:p w:rsidR="00E90B25" w:rsidRDefault="00E90B25" w:rsidP="00E9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                        </w:t>
            </w:r>
            <w:r w:rsidR="00F30361" w:rsidRPr="00F3036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г. Аргун»</w:t>
            </w:r>
            <w:r w:rsidR="00F30361" w:rsidRPr="00F30361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B6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от 15</w:t>
            </w:r>
            <w:r w:rsidR="00770C7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B6D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70C7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B6D6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45A6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91C89">
              <w:rPr>
                <w:rFonts w:ascii="Times New Roman" w:hAnsi="Times New Roman" w:cs="Times New Roman"/>
                <w:sz w:val="28"/>
                <w:szCs w:val="28"/>
              </w:rPr>
              <w:t xml:space="preserve"> од</w:t>
            </w:r>
          </w:p>
          <w:p w:rsidR="00F30361" w:rsidRPr="00F30361" w:rsidRDefault="00F30361" w:rsidP="00F30361">
            <w:pPr>
              <w:ind w:left="219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A5C3F" w:rsidRPr="00B3733D" w:rsidRDefault="009A5C3F" w:rsidP="009A5C3F">
      <w:pPr>
        <w:jc w:val="center"/>
        <w:rPr>
          <w:rFonts w:ascii="Times New Roman" w:hAnsi="Times New Roman" w:cs="Times New Roman"/>
          <w:sz w:val="28"/>
        </w:rPr>
      </w:pPr>
      <w:r w:rsidRPr="00B3733D">
        <w:rPr>
          <w:rFonts w:ascii="Times New Roman" w:hAnsi="Times New Roman" w:cs="Times New Roman"/>
          <w:sz w:val="28"/>
        </w:rPr>
        <w:t xml:space="preserve">План </w:t>
      </w:r>
    </w:p>
    <w:p w:rsidR="009A5C3F" w:rsidRPr="00B3733D" w:rsidRDefault="00B3733D" w:rsidP="009A5C3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9A5C3F" w:rsidRPr="00B3733D">
        <w:rPr>
          <w:rFonts w:ascii="Times New Roman" w:hAnsi="Times New Roman" w:cs="Times New Roman"/>
          <w:sz w:val="28"/>
        </w:rPr>
        <w:t xml:space="preserve">ероприятий по организации </w:t>
      </w:r>
      <w:proofErr w:type="spellStart"/>
      <w:r w:rsidR="009A5C3F" w:rsidRPr="00B3733D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="009A5C3F" w:rsidRPr="00B3733D">
        <w:rPr>
          <w:rFonts w:ascii="Times New Roman" w:hAnsi="Times New Roman" w:cs="Times New Roman"/>
          <w:sz w:val="28"/>
        </w:rPr>
        <w:t xml:space="preserve"> </w:t>
      </w:r>
    </w:p>
    <w:p w:rsidR="009A5C3F" w:rsidRPr="00B3733D" w:rsidRDefault="00770C77" w:rsidP="009A5C3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Детский сад № 4 «Радуга</w:t>
      </w:r>
      <w:r w:rsidR="009A5C3F" w:rsidRPr="00B3733D">
        <w:rPr>
          <w:rFonts w:ascii="Times New Roman" w:hAnsi="Times New Roman" w:cs="Times New Roman"/>
          <w:sz w:val="28"/>
        </w:rPr>
        <w:t>» г. Аргун»</w:t>
      </w:r>
    </w:p>
    <w:p w:rsidR="00B5749D" w:rsidRPr="00EB641F" w:rsidRDefault="00860700" w:rsidP="00EB641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</w:t>
      </w:r>
      <w:r w:rsidR="009A5C3F" w:rsidRPr="00B3733D">
        <w:rPr>
          <w:rFonts w:ascii="Times New Roman" w:hAnsi="Times New Roman" w:cs="Times New Roman"/>
          <w:sz w:val="28"/>
        </w:rPr>
        <w:t xml:space="preserve"> 20</w:t>
      </w:r>
      <w:r w:rsidR="005A208F">
        <w:rPr>
          <w:rFonts w:ascii="Times New Roman" w:hAnsi="Times New Roman" w:cs="Times New Roman"/>
          <w:sz w:val="28"/>
        </w:rPr>
        <w:t>2</w:t>
      </w:r>
      <w:r w:rsidR="002B6D6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календарный</w:t>
      </w:r>
      <w:r w:rsidR="009A5C3F" w:rsidRPr="00B3733D">
        <w:rPr>
          <w:rFonts w:ascii="Times New Roman" w:hAnsi="Times New Roman" w:cs="Times New Roman"/>
          <w:sz w:val="28"/>
        </w:rPr>
        <w:t xml:space="preserve"> год</w:t>
      </w: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2126"/>
        <w:gridCol w:w="1559"/>
        <w:gridCol w:w="1701"/>
        <w:gridCol w:w="1985"/>
      </w:tblGrid>
      <w:tr w:rsidR="0076513A" w:rsidTr="0076513A">
        <w:tc>
          <w:tcPr>
            <w:tcW w:w="708" w:type="dxa"/>
          </w:tcPr>
          <w:p w:rsidR="0076513A" w:rsidRPr="00596F4A" w:rsidRDefault="0076513A" w:rsidP="00B5749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8" w:type="dxa"/>
          </w:tcPr>
          <w:p w:rsidR="0076513A" w:rsidRPr="00596F4A" w:rsidRDefault="0076513A" w:rsidP="00B5749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F4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2126" w:type="dxa"/>
          </w:tcPr>
          <w:p w:rsidR="0076513A" w:rsidRPr="00596F4A" w:rsidRDefault="0076513A" w:rsidP="00B5749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F4A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  <w:tc>
          <w:tcPr>
            <w:tcW w:w="1559" w:type="dxa"/>
          </w:tcPr>
          <w:p w:rsidR="0076513A" w:rsidRPr="00596F4A" w:rsidRDefault="0076513A" w:rsidP="00B5749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F4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76513A" w:rsidRPr="00596F4A" w:rsidRDefault="0076513A" w:rsidP="00B5749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5" w:type="dxa"/>
          </w:tcPr>
          <w:p w:rsidR="0076513A" w:rsidRPr="00596F4A" w:rsidRDefault="0076513A" w:rsidP="00B5749D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F4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76513A" w:rsidTr="0076513A">
        <w:tc>
          <w:tcPr>
            <w:tcW w:w="70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Комиссии</w:t>
            </w:r>
            <w:r w:rsidR="002B6D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проведению </w:t>
            </w:r>
            <w:proofErr w:type="spellStart"/>
            <w:r w:rsidR="002B6D69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B6D69">
              <w:rPr>
                <w:rFonts w:ascii="Times New Roman" w:hAnsi="Times New Roman" w:cs="Times New Roman"/>
                <w:bCs/>
                <w:sz w:val="28"/>
                <w:szCs w:val="28"/>
              </w:rPr>
              <w:t>МБДОУ «Детский сад №4 «Радуга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» г. Аргун»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– МБДОУ)</w:t>
            </w:r>
          </w:p>
        </w:tc>
        <w:tc>
          <w:tcPr>
            <w:tcW w:w="2126" w:type="dxa"/>
          </w:tcPr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целью организации </w:t>
            </w:r>
            <w:proofErr w:type="spell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  <w:proofErr w:type="spellEnd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ДОУ</w:t>
            </w:r>
          </w:p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Январь,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6513A" w:rsidRPr="009A5C3F" w:rsidRDefault="0076513A" w:rsidP="00AD25E3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2B6D69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</w:t>
            </w:r>
            <w:r w:rsidR="00F8438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щий</w:t>
            </w:r>
            <w:proofErr w:type="spellEnd"/>
            <w:proofErr w:type="gramEnd"/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Приказ</w:t>
            </w:r>
          </w:p>
        </w:tc>
      </w:tr>
      <w:tr w:rsidR="0076513A" w:rsidTr="0076513A">
        <w:tc>
          <w:tcPr>
            <w:tcW w:w="70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и утверждение плановых мероприятий по </w:t>
            </w:r>
            <w:proofErr w:type="spell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самообследованию</w:t>
            </w:r>
            <w:proofErr w:type="spellEnd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ДОУ</w:t>
            </w:r>
          </w:p>
        </w:tc>
        <w:tc>
          <w:tcPr>
            <w:tcW w:w="2126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770C77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Январь 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2B6D69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</w:t>
            </w:r>
          </w:p>
        </w:tc>
        <w:tc>
          <w:tcPr>
            <w:tcW w:w="1985" w:type="dxa"/>
          </w:tcPr>
          <w:p w:rsidR="0076513A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заседания Комиссии, план мероприя</w:t>
            </w:r>
            <w:bookmarkStart w:id="0" w:name="_GoBack"/>
            <w:bookmarkEnd w:id="0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тий по </w:t>
            </w:r>
            <w:proofErr w:type="spell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дованию</w:t>
            </w:r>
            <w:proofErr w:type="spellEnd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ДОУ, приказ об </w:t>
            </w:r>
            <w:proofErr w:type="spellStart"/>
            <w:proofErr w:type="gram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нии</w:t>
            </w:r>
            <w:proofErr w:type="spellEnd"/>
            <w:proofErr w:type="gramEnd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плана</w:t>
            </w:r>
          </w:p>
        </w:tc>
      </w:tr>
      <w:tr w:rsidR="0076513A" w:rsidTr="0076513A">
        <w:trPr>
          <w:trHeight w:val="208"/>
        </w:trPr>
        <w:tc>
          <w:tcPr>
            <w:tcW w:w="708" w:type="dxa"/>
          </w:tcPr>
          <w:p w:rsidR="0076513A" w:rsidRDefault="0076513A" w:rsidP="00B5749D">
            <w:pPr>
              <w:tabs>
                <w:tab w:val="left" w:pos="930"/>
              </w:tabs>
            </w:pPr>
          </w:p>
        </w:tc>
        <w:tc>
          <w:tcPr>
            <w:tcW w:w="10349" w:type="dxa"/>
            <w:gridSpan w:val="5"/>
          </w:tcPr>
          <w:p w:rsidR="0076513A" w:rsidRDefault="00F84382" w:rsidP="00F84382">
            <w:pPr>
              <w:tabs>
                <w:tab w:val="left" w:pos="930"/>
              </w:tabs>
            </w:pPr>
            <w:r>
              <w:t xml:space="preserve">                                            </w:t>
            </w:r>
            <w:r w:rsidR="0076513A" w:rsidRPr="009A5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Комплексная оценка деятельности </w:t>
            </w:r>
            <w:r w:rsidR="007651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</w:t>
            </w:r>
            <w:r w:rsidR="0076513A" w:rsidRPr="009A5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ДОУ</w:t>
            </w:r>
          </w:p>
        </w:tc>
      </w:tr>
      <w:tr w:rsidR="0076513A" w:rsidTr="0076513A">
        <w:tc>
          <w:tcPr>
            <w:tcW w:w="70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Организационно-правовое обеспечение деятельности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МБДОУ</w:t>
            </w:r>
          </w:p>
        </w:tc>
        <w:tc>
          <w:tcPr>
            <w:tcW w:w="2126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457CAC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2B6D69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щий</w:t>
            </w:r>
            <w:proofErr w:type="spellEnd"/>
            <w:proofErr w:type="gramEnd"/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</w:p>
        </w:tc>
      </w:tr>
      <w:tr w:rsidR="0076513A" w:rsidTr="0076513A">
        <w:tc>
          <w:tcPr>
            <w:tcW w:w="708" w:type="dxa"/>
          </w:tcPr>
          <w:p w:rsidR="0076513A" w:rsidRPr="009A5C3F" w:rsidRDefault="0076513A" w:rsidP="0078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sz w:val="28"/>
                <w:szCs w:val="28"/>
              </w:rPr>
              <w:t>Организации образовательно-воспитательного процесса</w:t>
            </w:r>
          </w:p>
        </w:tc>
        <w:tc>
          <w:tcPr>
            <w:tcW w:w="2126" w:type="dxa"/>
          </w:tcPr>
          <w:p w:rsidR="0076513A" w:rsidRPr="009A5C3F" w:rsidRDefault="0076513A" w:rsidP="0078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</w:t>
            </w:r>
            <w:proofErr w:type="spellStart"/>
            <w:proofErr w:type="gram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результатив</w:t>
            </w:r>
            <w:r w:rsidR="00F8438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ность</w:t>
            </w:r>
            <w:proofErr w:type="spellEnd"/>
            <w:proofErr w:type="gramEnd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образовательной деятельности</w:t>
            </w:r>
            <w:r w:rsidRPr="009A5C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5C3F">
              <w:rPr>
                <w:rFonts w:ascii="Times New Roman" w:hAnsi="Times New Roman" w:cs="Times New Roman"/>
                <w:sz w:val="28"/>
                <w:szCs w:val="28"/>
              </w:rPr>
              <w:t>результатив</w:t>
            </w:r>
            <w:r w:rsidR="00F843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5C3F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9A5C3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деятельности, результативность реализации </w:t>
            </w:r>
            <w:r w:rsidRPr="009A5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здоровье сберегающих технологий при осуществлении </w:t>
            </w:r>
            <w:proofErr w:type="spellStart"/>
            <w:r w:rsidRPr="009A5C3F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9A5C3F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</w:p>
        </w:tc>
        <w:tc>
          <w:tcPr>
            <w:tcW w:w="1559" w:type="dxa"/>
          </w:tcPr>
          <w:p w:rsidR="0076513A" w:rsidRDefault="0076513A" w:rsidP="00457CAC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Февраль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2B6D69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</w:p>
        </w:tc>
      </w:tr>
      <w:tr w:rsidR="0076513A" w:rsidTr="0076513A">
        <w:tc>
          <w:tcPr>
            <w:tcW w:w="708" w:type="dxa"/>
          </w:tcPr>
          <w:p w:rsidR="0076513A" w:rsidRPr="009A5C3F" w:rsidRDefault="0076513A" w:rsidP="007877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Контингент образовательного учреждения</w:t>
            </w:r>
          </w:p>
        </w:tc>
        <w:tc>
          <w:tcPr>
            <w:tcW w:w="2126" w:type="dxa"/>
          </w:tcPr>
          <w:p w:rsidR="0076513A" w:rsidRPr="009A5C3F" w:rsidRDefault="0076513A" w:rsidP="00787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457CAC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2B6D69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</w:p>
        </w:tc>
      </w:tr>
      <w:tr w:rsidR="0076513A" w:rsidTr="0076513A">
        <w:tc>
          <w:tcPr>
            <w:tcW w:w="70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Кадровое обеспечение</w:t>
            </w:r>
          </w:p>
        </w:tc>
        <w:tc>
          <w:tcPr>
            <w:tcW w:w="2126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457CAC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2B6D69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</w:t>
            </w:r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</w:p>
        </w:tc>
      </w:tr>
      <w:tr w:rsidR="0076513A" w:rsidTr="0076513A">
        <w:tc>
          <w:tcPr>
            <w:tcW w:w="708" w:type="dxa"/>
          </w:tcPr>
          <w:p w:rsidR="0076513A" w:rsidRPr="009A5C3F" w:rsidRDefault="0076513A" w:rsidP="00BB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</w:tcPr>
          <w:p w:rsidR="0076513A" w:rsidRPr="009A5C3F" w:rsidRDefault="0076513A" w:rsidP="00BB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 - технического</w:t>
            </w:r>
            <w:r w:rsidRPr="009A5C3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обеспечения, материально-технической базы</w:t>
            </w:r>
          </w:p>
        </w:tc>
        <w:tc>
          <w:tcPr>
            <w:tcW w:w="2126" w:type="dxa"/>
          </w:tcPr>
          <w:p w:rsidR="0076513A" w:rsidRPr="009A5C3F" w:rsidRDefault="0076513A" w:rsidP="00787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457CAC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2B6D69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Зам. зав. по АХЧ</w:t>
            </w:r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</w:p>
        </w:tc>
      </w:tr>
      <w:tr w:rsidR="0076513A" w:rsidTr="0076513A">
        <w:tc>
          <w:tcPr>
            <w:tcW w:w="708" w:type="dxa"/>
          </w:tcPr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социального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обеспечения</w:t>
            </w:r>
          </w:p>
        </w:tc>
        <w:tc>
          <w:tcPr>
            <w:tcW w:w="2126" w:type="dxa"/>
          </w:tcPr>
          <w:p w:rsidR="0076513A" w:rsidRPr="009A5C3F" w:rsidRDefault="0076513A" w:rsidP="006B2A7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обслуживание, лечебно-оздоровительная работа, имеющиеся условия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абинет, изолятор, процедурный кабинет)</w:t>
            </w:r>
          </w:p>
        </w:tc>
        <w:tc>
          <w:tcPr>
            <w:tcW w:w="1559" w:type="dxa"/>
          </w:tcPr>
          <w:p w:rsidR="0076513A" w:rsidRDefault="0076513A" w:rsidP="00457CAC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2B6D69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Медицинская сестра</w:t>
            </w:r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</w:p>
        </w:tc>
      </w:tr>
      <w:tr w:rsidR="0076513A" w:rsidTr="0076513A">
        <w:tc>
          <w:tcPr>
            <w:tcW w:w="708" w:type="dxa"/>
          </w:tcPr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978" w:type="dxa"/>
          </w:tcPr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педагогическое  обеспечение </w:t>
            </w:r>
          </w:p>
        </w:tc>
        <w:tc>
          <w:tcPr>
            <w:tcW w:w="2126" w:type="dxa"/>
          </w:tcPr>
          <w:p w:rsidR="0076513A" w:rsidRPr="009A5C3F" w:rsidRDefault="0076513A" w:rsidP="006B2A73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5408C5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  <w:p w:rsidR="0076513A" w:rsidRPr="009A5C3F" w:rsidRDefault="002B6D69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r w:rsidR="0076513A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76513A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 – психолог </w:t>
            </w:r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</w:p>
        </w:tc>
      </w:tr>
      <w:tr w:rsidR="0076513A" w:rsidTr="0076513A">
        <w:tc>
          <w:tcPr>
            <w:tcW w:w="708" w:type="dxa"/>
          </w:tcPr>
          <w:p w:rsidR="0076513A" w:rsidRPr="009A5C3F" w:rsidRDefault="0076513A" w:rsidP="00E07E3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9" w:type="dxa"/>
            <w:gridSpan w:val="5"/>
          </w:tcPr>
          <w:p w:rsidR="0076513A" w:rsidRDefault="0076513A" w:rsidP="00E07E38">
            <w:pPr>
              <w:tabs>
                <w:tab w:val="left" w:pos="930"/>
              </w:tabs>
              <w:jc w:val="center"/>
            </w:pPr>
            <w:r w:rsidRPr="009A5C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Заключительный этап</w:t>
            </w:r>
          </w:p>
        </w:tc>
      </w:tr>
      <w:tr w:rsidR="0076513A" w:rsidTr="003120FA">
        <w:tc>
          <w:tcPr>
            <w:tcW w:w="70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Систематизация информации, обобщение результатов</w:t>
            </w:r>
          </w:p>
        </w:tc>
        <w:tc>
          <w:tcPr>
            <w:tcW w:w="2126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2B6D69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76513A" w:rsidRDefault="003120F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</w:t>
            </w:r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Отчет</w:t>
            </w:r>
          </w:p>
        </w:tc>
      </w:tr>
      <w:tr w:rsidR="0076513A" w:rsidTr="003120FA">
        <w:tc>
          <w:tcPr>
            <w:tcW w:w="708" w:type="dxa"/>
          </w:tcPr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оформление отчета</w:t>
            </w:r>
          </w:p>
        </w:tc>
        <w:tc>
          <w:tcPr>
            <w:tcW w:w="2126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</w:p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01.04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6513A" w:rsidRPr="009A5C3F" w:rsidRDefault="002B6D69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  <w:r w:rsidR="0076513A"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</w:t>
            </w:r>
            <w:r w:rsidR="003120F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щий</w:t>
            </w:r>
            <w:proofErr w:type="spellEnd"/>
            <w:proofErr w:type="gramEnd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6513A" w:rsidRPr="009A5C3F" w:rsidRDefault="0076513A" w:rsidP="00596F4A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proofErr w:type="gramStart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само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обследо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ДОУ</w:t>
            </w:r>
          </w:p>
        </w:tc>
      </w:tr>
      <w:tr w:rsidR="0076513A" w:rsidTr="003120FA">
        <w:tc>
          <w:tcPr>
            <w:tcW w:w="70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978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отчета на официальном сайте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ДОУ</w:t>
            </w:r>
          </w:p>
        </w:tc>
        <w:tc>
          <w:tcPr>
            <w:tcW w:w="2126" w:type="dxa"/>
          </w:tcPr>
          <w:p w:rsidR="0076513A" w:rsidRPr="009A5C3F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</w:p>
          <w:p w:rsidR="0076513A" w:rsidRDefault="0076513A" w:rsidP="00787744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6513A" w:rsidRPr="009A5C3F" w:rsidRDefault="0076513A" w:rsidP="00AD25E3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2B6D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 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76513A" w:rsidRPr="009A5C3F" w:rsidRDefault="0076513A" w:rsidP="002B6D69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Программист</w:t>
            </w:r>
          </w:p>
        </w:tc>
        <w:tc>
          <w:tcPr>
            <w:tcW w:w="1985" w:type="dxa"/>
          </w:tcPr>
          <w:p w:rsidR="0076513A" w:rsidRPr="009A5C3F" w:rsidRDefault="0076513A" w:rsidP="00787744">
            <w:pPr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Обновле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ие официального сайта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</w:t>
            </w:r>
            <w:r w:rsidRPr="009A5C3F">
              <w:rPr>
                <w:rFonts w:ascii="Times New Roman" w:hAnsi="Times New Roman" w:cs="Times New Roman"/>
                <w:bCs/>
                <w:sz w:val="28"/>
                <w:szCs w:val="28"/>
              </w:rPr>
              <w:t>ДОУ</w:t>
            </w:r>
          </w:p>
        </w:tc>
      </w:tr>
    </w:tbl>
    <w:p w:rsidR="0076513A" w:rsidRDefault="0076513A" w:rsidP="00B5749D">
      <w:pPr>
        <w:tabs>
          <w:tab w:val="left" w:pos="930"/>
        </w:tabs>
      </w:pPr>
    </w:p>
    <w:p w:rsidR="00F84382" w:rsidRDefault="0049657C" w:rsidP="00FF4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FF434F" w:rsidRDefault="00F84382" w:rsidP="00FF4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49657C">
        <w:rPr>
          <w:rFonts w:ascii="Times New Roman" w:hAnsi="Times New Roman" w:cs="Times New Roman"/>
          <w:sz w:val="28"/>
          <w:szCs w:val="28"/>
        </w:rPr>
        <w:t xml:space="preserve">    </w:t>
      </w:r>
      <w:r w:rsidR="00FF434F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FF434F" w:rsidRDefault="0049657C" w:rsidP="00FF43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F434F">
        <w:rPr>
          <w:rFonts w:ascii="Times New Roman" w:hAnsi="Times New Roman" w:cs="Times New Roman"/>
          <w:sz w:val="28"/>
          <w:szCs w:val="28"/>
        </w:rPr>
        <w:t xml:space="preserve">  приказом</w:t>
      </w:r>
      <w:r w:rsidR="00FF434F" w:rsidRPr="00E07E38">
        <w:rPr>
          <w:rFonts w:ascii="Times New Roman" w:hAnsi="Times New Roman" w:cs="Times New Roman"/>
          <w:sz w:val="28"/>
          <w:szCs w:val="28"/>
        </w:rPr>
        <w:t xml:space="preserve"> </w:t>
      </w:r>
      <w:r w:rsidR="00FF434F">
        <w:rPr>
          <w:rFonts w:ascii="Times New Roman" w:hAnsi="Times New Roman" w:cs="Times New Roman"/>
          <w:sz w:val="28"/>
          <w:szCs w:val="28"/>
        </w:rPr>
        <w:t>МБДОУ</w:t>
      </w:r>
    </w:p>
    <w:p w:rsidR="00FF434F" w:rsidRDefault="00FF434F" w:rsidP="00FF4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49657C">
        <w:rPr>
          <w:rFonts w:ascii="Times New Roman" w:hAnsi="Times New Roman" w:cs="Times New Roman"/>
          <w:sz w:val="28"/>
          <w:szCs w:val="28"/>
        </w:rPr>
        <w:t xml:space="preserve">  </w:t>
      </w:r>
      <w:r w:rsidR="0049657C">
        <w:rPr>
          <w:rFonts w:ascii="Times New Roman" w:hAnsi="Times New Roman" w:cs="Times New Roman"/>
          <w:sz w:val="28"/>
          <w:szCs w:val="28"/>
        </w:rPr>
        <w:tab/>
      </w:r>
      <w:r w:rsidR="0049657C">
        <w:rPr>
          <w:rFonts w:ascii="Times New Roman" w:hAnsi="Times New Roman" w:cs="Times New Roman"/>
          <w:sz w:val="28"/>
          <w:szCs w:val="28"/>
        </w:rPr>
        <w:tab/>
      </w:r>
      <w:r w:rsidR="0049657C">
        <w:rPr>
          <w:rFonts w:ascii="Times New Roman" w:hAnsi="Times New Roman" w:cs="Times New Roman"/>
          <w:sz w:val="28"/>
          <w:szCs w:val="28"/>
        </w:rPr>
        <w:tab/>
      </w:r>
      <w:r w:rsidR="0049657C">
        <w:rPr>
          <w:rFonts w:ascii="Times New Roman" w:hAnsi="Times New Roman" w:cs="Times New Roman"/>
          <w:sz w:val="28"/>
          <w:szCs w:val="28"/>
        </w:rPr>
        <w:tab/>
        <w:t>«Детский сад №4 «Радуга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434F" w:rsidRDefault="00FF434F" w:rsidP="00FF4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4965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г. Аргун»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r w:rsidR="002B6D69">
        <w:rPr>
          <w:rFonts w:ascii="Times New Roman" w:hAnsi="Times New Roman" w:cs="Times New Roman"/>
          <w:sz w:val="28"/>
          <w:szCs w:val="28"/>
        </w:rPr>
        <w:t>15</w:t>
      </w:r>
      <w:r w:rsidR="0049657C">
        <w:rPr>
          <w:rFonts w:ascii="Times New Roman" w:hAnsi="Times New Roman" w:cs="Times New Roman"/>
          <w:sz w:val="28"/>
          <w:szCs w:val="28"/>
        </w:rPr>
        <w:t>.01</w:t>
      </w:r>
      <w:r w:rsidR="004E48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90B25">
        <w:rPr>
          <w:rFonts w:ascii="Times New Roman" w:hAnsi="Times New Roman" w:cs="Times New Roman"/>
          <w:sz w:val="28"/>
          <w:szCs w:val="28"/>
        </w:rPr>
        <w:t>2</w:t>
      </w:r>
      <w:r w:rsidR="002B6D69">
        <w:rPr>
          <w:rFonts w:ascii="Times New Roman" w:hAnsi="Times New Roman" w:cs="Times New Roman"/>
          <w:sz w:val="28"/>
          <w:szCs w:val="28"/>
        </w:rPr>
        <w:t xml:space="preserve">4 </w:t>
      </w:r>
      <w:r w:rsidR="00E90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B6D69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1C89">
        <w:rPr>
          <w:rFonts w:ascii="Times New Roman" w:hAnsi="Times New Roman" w:cs="Times New Roman"/>
          <w:sz w:val="28"/>
          <w:szCs w:val="28"/>
        </w:rPr>
        <w:t xml:space="preserve"> од</w:t>
      </w:r>
    </w:p>
    <w:p w:rsidR="0076513A" w:rsidRDefault="0076513A" w:rsidP="00FF434F">
      <w:pPr>
        <w:rPr>
          <w:rFonts w:ascii="Times New Roman" w:hAnsi="Times New Roman" w:cs="Times New Roman"/>
          <w:sz w:val="28"/>
          <w:szCs w:val="28"/>
        </w:rPr>
      </w:pPr>
    </w:p>
    <w:p w:rsidR="00FF434F" w:rsidRPr="00091C89" w:rsidRDefault="00FF434F" w:rsidP="00FF434F">
      <w:pPr>
        <w:rPr>
          <w:rFonts w:ascii="Times New Roman" w:hAnsi="Times New Roman" w:cs="Times New Roman"/>
          <w:sz w:val="28"/>
          <w:szCs w:val="28"/>
        </w:rPr>
      </w:pPr>
    </w:p>
    <w:p w:rsidR="00FF434F" w:rsidRDefault="0076513A" w:rsidP="00FF434F">
      <w:pPr>
        <w:ind w:right="-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</w:t>
      </w:r>
      <w:r w:rsidR="00FF434F">
        <w:rPr>
          <w:rFonts w:ascii="Times New Roman" w:hAnsi="Times New Roman" w:cs="Times New Roman"/>
          <w:b/>
          <w:sz w:val="28"/>
          <w:szCs w:val="28"/>
        </w:rPr>
        <w:t xml:space="preserve">омиссии по </w:t>
      </w:r>
      <w:proofErr w:type="spellStart"/>
      <w:r w:rsidR="00FF434F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B5749D" w:rsidRDefault="00B5749D" w:rsidP="00FF434F">
      <w:pPr>
        <w:tabs>
          <w:tab w:val="left" w:pos="930"/>
        </w:tabs>
        <w:jc w:val="center"/>
      </w:pPr>
    </w:p>
    <w:p w:rsidR="00FF434F" w:rsidRPr="00FF434F" w:rsidRDefault="00FF434F" w:rsidP="00FF434F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34F">
        <w:rPr>
          <w:rFonts w:ascii="Times New Roman" w:hAnsi="Times New Roman" w:cs="Times New Roman"/>
          <w:sz w:val="28"/>
          <w:szCs w:val="28"/>
        </w:rPr>
        <w:t>Председате</w:t>
      </w:r>
      <w:r w:rsidR="006B59B8">
        <w:rPr>
          <w:rFonts w:ascii="Times New Roman" w:hAnsi="Times New Roman" w:cs="Times New Roman"/>
          <w:sz w:val="28"/>
          <w:szCs w:val="28"/>
        </w:rPr>
        <w:t>ль –</w:t>
      </w:r>
      <w:r w:rsidR="0049657C">
        <w:rPr>
          <w:rFonts w:ascii="Times New Roman" w:hAnsi="Times New Roman" w:cs="Times New Roman"/>
          <w:sz w:val="28"/>
          <w:szCs w:val="28"/>
        </w:rPr>
        <w:t xml:space="preserve"> Алихаджиева Э.Х</w:t>
      </w:r>
      <w:r w:rsidR="00441CF8">
        <w:rPr>
          <w:rFonts w:ascii="Times New Roman" w:hAnsi="Times New Roman" w:cs="Times New Roman"/>
          <w:sz w:val="28"/>
          <w:szCs w:val="28"/>
        </w:rPr>
        <w:t>,</w:t>
      </w:r>
      <w:r w:rsidR="00703399">
        <w:rPr>
          <w:rFonts w:ascii="Times New Roman" w:hAnsi="Times New Roman" w:cs="Times New Roman"/>
          <w:sz w:val="28"/>
          <w:szCs w:val="28"/>
        </w:rPr>
        <w:t xml:space="preserve"> </w:t>
      </w:r>
      <w:r w:rsidR="00441CF8">
        <w:rPr>
          <w:rFonts w:ascii="Times New Roman" w:hAnsi="Times New Roman" w:cs="Times New Roman"/>
          <w:sz w:val="28"/>
          <w:szCs w:val="28"/>
        </w:rPr>
        <w:t>заведующий</w:t>
      </w:r>
      <w:r w:rsidRPr="00FF43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5A9D" w:rsidRDefault="00703399" w:rsidP="00EF5A9D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FF434F" w:rsidRPr="00FF434F">
        <w:rPr>
          <w:rFonts w:ascii="Times New Roman" w:hAnsi="Times New Roman" w:cs="Times New Roman"/>
          <w:sz w:val="28"/>
          <w:szCs w:val="28"/>
        </w:rPr>
        <w:t xml:space="preserve"> – </w:t>
      </w:r>
      <w:r w:rsidR="0049657C">
        <w:rPr>
          <w:rFonts w:ascii="Times New Roman" w:hAnsi="Times New Roman" w:cs="Times New Roman"/>
          <w:sz w:val="28"/>
          <w:szCs w:val="28"/>
        </w:rPr>
        <w:t xml:space="preserve"> </w:t>
      </w:r>
      <w:r w:rsidR="00765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57C"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 w:rsidR="0049657C">
        <w:rPr>
          <w:rFonts w:ascii="Times New Roman" w:hAnsi="Times New Roman" w:cs="Times New Roman"/>
          <w:sz w:val="28"/>
          <w:szCs w:val="28"/>
        </w:rPr>
        <w:t xml:space="preserve"> Р.М.</w:t>
      </w:r>
      <w:r w:rsidR="00780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00C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800C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7800CE">
        <w:rPr>
          <w:rFonts w:ascii="Times New Roman" w:hAnsi="Times New Roman" w:cs="Times New Roman"/>
          <w:sz w:val="28"/>
          <w:szCs w:val="28"/>
        </w:rPr>
        <w:t>аведующего</w:t>
      </w:r>
      <w:proofErr w:type="spellEnd"/>
      <w:r w:rsidR="00EF5A9D" w:rsidRPr="00FF434F">
        <w:rPr>
          <w:rFonts w:ascii="Times New Roman" w:hAnsi="Times New Roman" w:cs="Times New Roman"/>
          <w:sz w:val="28"/>
          <w:szCs w:val="28"/>
        </w:rPr>
        <w:t>;</w:t>
      </w:r>
    </w:p>
    <w:p w:rsidR="0076513A" w:rsidRPr="00FF434F" w:rsidRDefault="0076513A" w:rsidP="00EF5A9D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F434F" w:rsidRDefault="00FF434F" w:rsidP="00FF434F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F434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6513A" w:rsidRPr="00FF434F" w:rsidRDefault="0076513A" w:rsidP="00FF434F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F434F" w:rsidRPr="00FF434F" w:rsidRDefault="0049657C" w:rsidP="00FF434F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</w:t>
      </w:r>
      <w:r w:rsidR="00FF434F" w:rsidRPr="00FF43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34F" w:rsidRPr="00FF434F">
        <w:rPr>
          <w:rFonts w:ascii="Times New Roman" w:hAnsi="Times New Roman" w:cs="Times New Roman"/>
          <w:sz w:val="28"/>
          <w:szCs w:val="28"/>
        </w:rPr>
        <w:t>зам. зав. по АХЧ;</w:t>
      </w:r>
    </w:p>
    <w:p w:rsidR="00FF434F" w:rsidRDefault="0076513A" w:rsidP="00FF434F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З.Ш., старший воспитатель,   п</w:t>
      </w:r>
      <w:r w:rsidR="00F30361">
        <w:rPr>
          <w:rFonts w:ascii="Times New Roman" w:hAnsi="Times New Roman" w:cs="Times New Roman"/>
          <w:sz w:val="28"/>
          <w:szCs w:val="28"/>
        </w:rPr>
        <w:t>редседатель ППО</w:t>
      </w:r>
      <w:r w:rsidR="00FF434F" w:rsidRPr="00FF434F">
        <w:rPr>
          <w:rFonts w:ascii="Times New Roman" w:hAnsi="Times New Roman" w:cs="Times New Roman"/>
          <w:sz w:val="28"/>
          <w:szCs w:val="28"/>
        </w:rPr>
        <w:t>;</w:t>
      </w:r>
    </w:p>
    <w:p w:rsidR="0076513A" w:rsidRPr="00FF434F" w:rsidRDefault="0076513A" w:rsidP="00FF434F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А., педагог-психолог;</w:t>
      </w:r>
    </w:p>
    <w:p w:rsidR="00FF434F" w:rsidRPr="00FF434F" w:rsidRDefault="0076513A" w:rsidP="00FF434F">
      <w:pPr>
        <w:spacing w:after="240" w:line="276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Я.Х.</w:t>
      </w:r>
      <w:r w:rsidR="00703399">
        <w:rPr>
          <w:rFonts w:ascii="Times New Roman" w:hAnsi="Times New Roman" w:cs="Times New Roman"/>
          <w:sz w:val="28"/>
          <w:szCs w:val="28"/>
        </w:rPr>
        <w:t xml:space="preserve">, </w:t>
      </w:r>
      <w:r w:rsidR="00FF434F" w:rsidRPr="00FF434F">
        <w:rPr>
          <w:rFonts w:ascii="Times New Roman" w:hAnsi="Times New Roman" w:cs="Times New Roman"/>
          <w:sz w:val="28"/>
          <w:szCs w:val="28"/>
        </w:rPr>
        <w:t xml:space="preserve"> медицинская сестра. </w:t>
      </w:r>
    </w:p>
    <w:p w:rsidR="00FF434F" w:rsidRPr="00FF434F" w:rsidRDefault="00FF434F" w:rsidP="00FF434F">
      <w:pPr>
        <w:tabs>
          <w:tab w:val="left" w:pos="930"/>
        </w:tabs>
        <w:spacing w:line="276" w:lineRule="auto"/>
        <w:rPr>
          <w:rFonts w:ascii="Times New Roman" w:hAnsi="Times New Roman" w:cs="Times New Roman"/>
        </w:rPr>
      </w:pPr>
    </w:p>
    <w:sectPr w:rsidR="00FF434F" w:rsidRPr="00FF434F" w:rsidSect="00F1139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95" w:rsidRDefault="00685D95" w:rsidP="009552E5">
      <w:r>
        <w:separator/>
      </w:r>
    </w:p>
  </w:endnote>
  <w:endnote w:type="continuationSeparator" w:id="0">
    <w:p w:rsidR="00685D95" w:rsidRDefault="00685D95" w:rsidP="0095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3957"/>
      <w:docPartObj>
        <w:docPartGallery w:val="Page Numbers (Bottom of Page)"/>
        <w:docPartUnique/>
      </w:docPartObj>
    </w:sdtPr>
    <w:sdtEndPr/>
    <w:sdtContent>
      <w:p w:rsidR="009552E5" w:rsidRDefault="00F51C4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6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52E5" w:rsidRDefault="009552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95" w:rsidRDefault="00685D95" w:rsidP="009552E5">
      <w:r>
        <w:separator/>
      </w:r>
    </w:p>
  </w:footnote>
  <w:footnote w:type="continuationSeparator" w:id="0">
    <w:p w:rsidR="00685D95" w:rsidRDefault="00685D95" w:rsidP="00955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03946"/>
    <w:multiLevelType w:val="multilevel"/>
    <w:tmpl w:val="B0789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E4"/>
    <w:rsid w:val="00010968"/>
    <w:rsid w:val="000233B8"/>
    <w:rsid w:val="00037476"/>
    <w:rsid w:val="000432F3"/>
    <w:rsid w:val="00063148"/>
    <w:rsid w:val="00091C89"/>
    <w:rsid w:val="000A1F2F"/>
    <w:rsid w:val="000C092F"/>
    <w:rsid w:val="000C6E50"/>
    <w:rsid w:val="000D5826"/>
    <w:rsid w:val="000E6FBD"/>
    <w:rsid w:val="00154E93"/>
    <w:rsid w:val="001C5D4E"/>
    <w:rsid w:val="001D4584"/>
    <w:rsid w:val="001E7B0B"/>
    <w:rsid w:val="00214F28"/>
    <w:rsid w:val="00221C16"/>
    <w:rsid w:val="00246BCD"/>
    <w:rsid w:val="002744E0"/>
    <w:rsid w:val="002B6D69"/>
    <w:rsid w:val="002E1758"/>
    <w:rsid w:val="002F5C14"/>
    <w:rsid w:val="002F61D1"/>
    <w:rsid w:val="003120FA"/>
    <w:rsid w:val="00333FCA"/>
    <w:rsid w:val="003738B3"/>
    <w:rsid w:val="003C53E5"/>
    <w:rsid w:val="00422554"/>
    <w:rsid w:val="0043357C"/>
    <w:rsid w:val="00441CF8"/>
    <w:rsid w:val="004550A3"/>
    <w:rsid w:val="00457CAC"/>
    <w:rsid w:val="00464376"/>
    <w:rsid w:val="0049657C"/>
    <w:rsid w:val="004B04E2"/>
    <w:rsid w:val="004E48E7"/>
    <w:rsid w:val="004F65AA"/>
    <w:rsid w:val="005408C5"/>
    <w:rsid w:val="00544810"/>
    <w:rsid w:val="00596F4A"/>
    <w:rsid w:val="005A208F"/>
    <w:rsid w:val="005A33C7"/>
    <w:rsid w:val="005C25E4"/>
    <w:rsid w:val="005D6154"/>
    <w:rsid w:val="005E6335"/>
    <w:rsid w:val="005F3E64"/>
    <w:rsid w:val="00631134"/>
    <w:rsid w:val="0066356F"/>
    <w:rsid w:val="00685D95"/>
    <w:rsid w:val="006B2A73"/>
    <w:rsid w:val="006B3A23"/>
    <w:rsid w:val="006B59B8"/>
    <w:rsid w:val="006E1BE9"/>
    <w:rsid w:val="006F1DCC"/>
    <w:rsid w:val="00703399"/>
    <w:rsid w:val="007478B6"/>
    <w:rsid w:val="0076513A"/>
    <w:rsid w:val="00770C77"/>
    <w:rsid w:val="00771268"/>
    <w:rsid w:val="007800CE"/>
    <w:rsid w:val="00780E22"/>
    <w:rsid w:val="007A7526"/>
    <w:rsid w:val="007B55E6"/>
    <w:rsid w:val="007E0698"/>
    <w:rsid w:val="007E293C"/>
    <w:rsid w:val="008140D8"/>
    <w:rsid w:val="00820546"/>
    <w:rsid w:val="0084253A"/>
    <w:rsid w:val="00860700"/>
    <w:rsid w:val="00862FB4"/>
    <w:rsid w:val="00877699"/>
    <w:rsid w:val="008B3242"/>
    <w:rsid w:val="008F236A"/>
    <w:rsid w:val="008F4BF8"/>
    <w:rsid w:val="0090419D"/>
    <w:rsid w:val="009552E5"/>
    <w:rsid w:val="0098000A"/>
    <w:rsid w:val="009801FF"/>
    <w:rsid w:val="0098656E"/>
    <w:rsid w:val="0099450C"/>
    <w:rsid w:val="009A5C3F"/>
    <w:rsid w:val="009C5779"/>
    <w:rsid w:val="009F7CA8"/>
    <w:rsid w:val="00A208F9"/>
    <w:rsid w:val="00A55DC2"/>
    <w:rsid w:val="00A86AA9"/>
    <w:rsid w:val="00AB222F"/>
    <w:rsid w:val="00AB768F"/>
    <w:rsid w:val="00AD25E3"/>
    <w:rsid w:val="00AE0BBE"/>
    <w:rsid w:val="00AE16C0"/>
    <w:rsid w:val="00B05FD4"/>
    <w:rsid w:val="00B3733D"/>
    <w:rsid w:val="00B5749D"/>
    <w:rsid w:val="00BB1DFF"/>
    <w:rsid w:val="00BB5D1C"/>
    <w:rsid w:val="00C06160"/>
    <w:rsid w:val="00C45A64"/>
    <w:rsid w:val="00C659E4"/>
    <w:rsid w:val="00CD1E07"/>
    <w:rsid w:val="00CE3644"/>
    <w:rsid w:val="00CF77F1"/>
    <w:rsid w:val="00D00D12"/>
    <w:rsid w:val="00D02A0B"/>
    <w:rsid w:val="00D10A75"/>
    <w:rsid w:val="00D12F51"/>
    <w:rsid w:val="00D319CE"/>
    <w:rsid w:val="00D34D35"/>
    <w:rsid w:val="00D417B0"/>
    <w:rsid w:val="00D60010"/>
    <w:rsid w:val="00DB2657"/>
    <w:rsid w:val="00DD3089"/>
    <w:rsid w:val="00E07E38"/>
    <w:rsid w:val="00E464DB"/>
    <w:rsid w:val="00E52ED6"/>
    <w:rsid w:val="00E63C8E"/>
    <w:rsid w:val="00E670CD"/>
    <w:rsid w:val="00E770BF"/>
    <w:rsid w:val="00E90B25"/>
    <w:rsid w:val="00EB13A9"/>
    <w:rsid w:val="00EB641F"/>
    <w:rsid w:val="00EC064B"/>
    <w:rsid w:val="00EC4302"/>
    <w:rsid w:val="00EF5A9D"/>
    <w:rsid w:val="00F11395"/>
    <w:rsid w:val="00F22117"/>
    <w:rsid w:val="00F250D7"/>
    <w:rsid w:val="00F30361"/>
    <w:rsid w:val="00F51C4C"/>
    <w:rsid w:val="00F65986"/>
    <w:rsid w:val="00F72326"/>
    <w:rsid w:val="00F80E6D"/>
    <w:rsid w:val="00F84382"/>
    <w:rsid w:val="00FB7ABF"/>
    <w:rsid w:val="00FD5F83"/>
    <w:rsid w:val="00FE0E1D"/>
    <w:rsid w:val="00FE5A9D"/>
    <w:rsid w:val="00FE71A3"/>
    <w:rsid w:val="00FF4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52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52E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52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52E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45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5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8F236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A5C3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9A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52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52E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52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52E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45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5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8F236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A5C3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9A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3DE7-E482-41B8-8839-F05B75D6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2024-04-22T14:01:00Z</cp:lastPrinted>
  <dcterms:created xsi:type="dcterms:W3CDTF">2024-04-22T14:05:00Z</dcterms:created>
  <dcterms:modified xsi:type="dcterms:W3CDTF">2024-04-22T14:05:00Z</dcterms:modified>
</cp:coreProperties>
</file>