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08" w:rsidRDefault="00722B08" w:rsidP="00722B0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СОГЛАСОВАНО                                   </w:t>
      </w:r>
      <w:r w:rsidR="005E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УТВЕРЖДЕН</w:t>
      </w:r>
    </w:p>
    <w:p w:rsidR="00722B08" w:rsidRDefault="00722B08" w:rsidP="00722B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советом                       </w:t>
      </w:r>
      <w:r w:rsidR="005E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МБДОУ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«Детский сад № 4 «Радуга»                    «Детский сад № 4 «Радуга» г. Аргун»    </w:t>
      </w:r>
      <w:r w:rsidR="005E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</w:rPr>
        <w:t>г. Аргун»</w:t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(протокол от   </w:t>
      </w:r>
      <w:r w:rsidR="00775912" w:rsidRPr="007759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26.05.2023</w:t>
      </w:r>
      <w:r w:rsidR="008470DE" w:rsidRPr="007759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 </w:t>
      </w:r>
      <w:r w:rsidR="00775912" w:rsidRPr="007759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="00847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70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70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70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77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 w:rsidR="00847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30 мая  2023 г. № 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2B08" w:rsidRDefault="00722B08" w:rsidP="00722B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C04" w:rsidRPr="00970C04" w:rsidRDefault="00722B08" w:rsidP="00722B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7D" w:rsidRDefault="00970C04" w:rsidP="00970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C04">
        <w:rPr>
          <w:rFonts w:ascii="Times New Roman" w:eastAsia="Calibri" w:hAnsi="Times New Roman" w:cs="Times New Roman"/>
          <w:b/>
          <w:sz w:val="28"/>
          <w:szCs w:val="28"/>
        </w:rPr>
        <w:t xml:space="preserve">  РЕЖИМ</w:t>
      </w:r>
    </w:p>
    <w:p w:rsidR="00970C04" w:rsidRPr="00970C04" w:rsidRDefault="00970C04" w:rsidP="00970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C04">
        <w:rPr>
          <w:rFonts w:ascii="Times New Roman" w:eastAsia="Calibri" w:hAnsi="Times New Roman" w:cs="Times New Roman"/>
          <w:b/>
          <w:sz w:val="28"/>
          <w:szCs w:val="28"/>
        </w:rPr>
        <w:t xml:space="preserve"> ПРЕБЫВАНИЯ ДЕТЕЙ В ДОУ</w:t>
      </w:r>
    </w:p>
    <w:p w:rsidR="00970C04" w:rsidRPr="00970C04" w:rsidRDefault="00970C04" w:rsidP="005E0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C04">
        <w:rPr>
          <w:rFonts w:ascii="Times New Roman" w:eastAsia="Calibri" w:hAnsi="Times New Roman" w:cs="Times New Roman"/>
          <w:b/>
          <w:sz w:val="28"/>
          <w:szCs w:val="28"/>
        </w:rPr>
        <w:t>(в летний период)</w:t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1559"/>
        <w:gridCol w:w="1559"/>
      </w:tblGrid>
      <w:tr w:rsidR="005E097D" w:rsidRPr="00970C04" w:rsidTr="005E097D">
        <w:trPr>
          <w:trHeight w:val="631"/>
        </w:trPr>
        <w:tc>
          <w:tcPr>
            <w:tcW w:w="710" w:type="dxa"/>
          </w:tcPr>
          <w:p w:rsidR="005E097D" w:rsidRPr="00F760AB" w:rsidRDefault="005E097D" w:rsidP="00970C0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E097D" w:rsidRPr="00F760AB" w:rsidRDefault="005E097D" w:rsidP="00970C0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559" w:type="dxa"/>
          </w:tcPr>
          <w:p w:rsidR="005E097D" w:rsidRPr="00F760AB" w:rsidRDefault="005E097D" w:rsidP="00F760A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Младшая </w:t>
            </w:r>
            <w:r w:rsidRPr="00F76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5E097D" w:rsidRPr="00F760AB" w:rsidRDefault="005E097D" w:rsidP="00F760A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5E097D" w:rsidRPr="00F760AB" w:rsidRDefault="005E097D" w:rsidP="00F760A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E097D" w:rsidRPr="00DA4FF8" w:rsidRDefault="005E097D" w:rsidP="00821EA5">
            <w:pPr>
              <w:tabs>
                <w:tab w:val="left" w:pos="1288"/>
              </w:tabs>
              <w:rPr>
                <w:rFonts w:ascii="Times New Roman" w:hAnsi="Times New Roman"/>
                <w:sz w:val="28"/>
                <w:szCs w:val="28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 xml:space="preserve">Прием детей на улице, самостоятельная деятельность детей, 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83D3F">
              <w:rPr>
                <w:rFonts w:ascii="Times New Roman" w:hAnsi="Times New Roman"/>
                <w:sz w:val="24"/>
                <w:szCs w:val="24"/>
              </w:rPr>
              <w:t>на улице), игры, дежурство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7.00- 8.30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7.00- 8.30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7.00- 8.30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E097D" w:rsidRPr="0010186E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E097D" w:rsidRPr="00983D3F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Подготовка к прогулке, прогулк</w:t>
            </w:r>
            <w:proofErr w:type="gramStart"/>
            <w:r w:rsidRPr="00983D3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83D3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моментах,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деятельность)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775912">
              <w:rPr>
                <w:rFonts w:ascii="Times New Roman" w:hAnsi="Times New Roman"/>
                <w:sz w:val="24"/>
                <w:szCs w:val="24"/>
              </w:rPr>
              <w:t>3</w:t>
            </w:r>
            <w:r w:rsidRPr="00F760AB">
              <w:rPr>
                <w:rFonts w:ascii="Times New Roman" w:hAnsi="Times New Roman"/>
                <w:sz w:val="24"/>
                <w:szCs w:val="24"/>
              </w:rPr>
              <w:t>0 – 11.30</w:t>
            </w:r>
          </w:p>
        </w:tc>
        <w:tc>
          <w:tcPr>
            <w:tcW w:w="1559" w:type="dxa"/>
          </w:tcPr>
          <w:p w:rsidR="005E097D" w:rsidRPr="00F760AB" w:rsidRDefault="00775912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5E097D" w:rsidRPr="00F760AB">
              <w:rPr>
                <w:rFonts w:ascii="Times New Roman" w:hAnsi="Times New Roman"/>
                <w:sz w:val="24"/>
                <w:szCs w:val="24"/>
              </w:rPr>
              <w:t>0 – 11.35</w:t>
            </w:r>
          </w:p>
        </w:tc>
        <w:tc>
          <w:tcPr>
            <w:tcW w:w="1559" w:type="dxa"/>
          </w:tcPr>
          <w:p w:rsidR="005E097D" w:rsidRPr="00F760AB" w:rsidRDefault="00775912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5E097D" w:rsidRPr="00F760AB">
              <w:rPr>
                <w:rFonts w:ascii="Times New Roman" w:hAnsi="Times New Roman"/>
                <w:sz w:val="24"/>
                <w:szCs w:val="24"/>
              </w:rPr>
              <w:t>0 – 11.40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E097D" w:rsidRPr="00983D3F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 завтрак </w:t>
            </w:r>
          </w:p>
        </w:tc>
        <w:tc>
          <w:tcPr>
            <w:tcW w:w="1559" w:type="dxa"/>
          </w:tcPr>
          <w:p w:rsidR="005E097D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5E097D" w:rsidRDefault="005E097D" w:rsidP="00D42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5E097D" w:rsidRDefault="005E097D" w:rsidP="00D42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E097D" w:rsidRPr="00821EA5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Возвращение с прогулки, раздевание, самостоятельная деятельность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11.35 -12.00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11.40 – 12.10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E097D" w:rsidRPr="00DA4FF8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8"/>
                <w:szCs w:val="28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3F">
              <w:rPr>
                <w:rFonts w:ascii="Times New Roman" w:hAnsi="Times New Roman"/>
                <w:sz w:val="24"/>
                <w:szCs w:val="24"/>
              </w:rPr>
              <w:t>(образовательная деятельность в режимных моментах)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12.10 – 13.00</w:t>
            </w:r>
          </w:p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E097D" w:rsidRPr="0010186E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Подготовка ко сн</w:t>
            </w:r>
            <w:proofErr w:type="gramStart"/>
            <w:r w:rsidRPr="00983D3F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983D3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моментах)</w:t>
            </w:r>
            <w:r>
              <w:rPr>
                <w:rFonts w:ascii="Times New Roman" w:hAnsi="Times New Roman"/>
                <w:sz w:val="24"/>
                <w:szCs w:val="24"/>
              </w:rPr>
              <w:t>,сон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E097D" w:rsidRPr="00821EA5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воздушная гимнастика, гигиенические процедуры,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15.00- 15.30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E097D" w:rsidRPr="0010186E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15.30– 16.00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E097D" w:rsidRPr="0010186E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 w:rsidRPr="00F760AB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Pr="00983D3F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E097D" w:rsidRPr="0010186E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 w:rsidRPr="00983D3F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(образовательная деятельность в режимных моментах, игры, наблюдения, воздушные и солнечные ванны, самостоятельная деятельность), возвращение с прогулки 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 – 17.20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 – 17.20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16.20 -17.20</w:t>
            </w:r>
          </w:p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7D" w:rsidRPr="00970C04" w:rsidTr="005E097D">
        <w:tc>
          <w:tcPr>
            <w:tcW w:w="710" w:type="dxa"/>
          </w:tcPr>
          <w:p w:rsidR="005E097D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E097D" w:rsidRPr="003D3115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17.30 - 17.5</w:t>
            </w:r>
            <w:r w:rsidRPr="00F76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</w:tr>
      <w:tr w:rsidR="005E097D" w:rsidRPr="00970C04" w:rsidTr="005E097D">
        <w:tc>
          <w:tcPr>
            <w:tcW w:w="710" w:type="dxa"/>
          </w:tcPr>
          <w:p w:rsidR="005E097D" w:rsidRDefault="005E097D" w:rsidP="005E097D">
            <w:pPr>
              <w:tabs>
                <w:tab w:val="left" w:pos="1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E097D" w:rsidRPr="00DA4FF8" w:rsidRDefault="005E097D" w:rsidP="006F4383">
            <w:pPr>
              <w:tabs>
                <w:tab w:val="left" w:pos="1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улице, самостоятельная деятельность детей, уход детей домой.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Pr="00F760AB"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Pr="00F760AB">
              <w:rPr>
                <w:rFonts w:ascii="Times New Roman" w:hAnsi="Times New Roman"/>
                <w:sz w:val="24"/>
                <w:szCs w:val="24"/>
              </w:rPr>
              <w:t>– 19.00</w:t>
            </w:r>
          </w:p>
        </w:tc>
        <w:tc>
          <w:tcPr>
            <w:tcW w:w="1559" w:type="dxa"/>
          </w:tcPr>
          <w:p w:rsidR="005E097D" w:rsidRPr="00F760AB" w:rsidRDefault="005E097D" w:rsidP="0084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Pr="00F760AB"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</w:tr>
    </w:tbl>
    <w:p w:rsidR="00C0059A" w:rsidRDefault="00C0059A" w:rsidP="009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59A" w:rsidRDefault="00C0059A" w:rsidP="009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59A" w:rsidRDefault="00C0059A" w:rsidP="009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59A" w:rsidRDefault="00C0059A" w:rsidP="00722B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059A" w:rsidSect="0097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7C"/>
    <w:rsid w:val="00000380"/>
    <w:rsid w:val="001650E9"/>
    <w:rsid w:val="002C4AF9"/>
    <w:rsid w:val="002D7BD0"/>
    <w:rsid w:val="00542B7C"/>
    <w:rsid w:val="005D1DCB"/>
    <w:rsid w:val="005E097D"/>
    <w:rsid w:val="006D3381"/>
    <w:rsid w:val="00722B08"/>
    <w:rsid w:val="00775912"/>
    <w:rsid w:val="007E7FD3"/>
    <w:rsid w:val="00821EA5"/>
    <w:rsid w:val="008470DE"/>
    <w:rsid w:val="00970C04"/>
    <w:rsid w:val="00A151D6"/>
    <w:rsid w:val="00A31A2D"/>
    <w:rsid w:val="00A53F58"/>
    <w:rsid w:val="00C0059A"/>
    <w:rsid w:val="00C53DF8"/>
    <w:rsid w:val="00CD7FAB"/>
    <w:rsid w:val="00D53F66"/>
    <w:rsid w:val="00D65E0D"/>
    <w:rsid w:val="00F7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7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722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7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722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2023-06-09T11:43:00Z</cp:lastPrinted>
  <dcterms:created xsi:type="dcterms:W3CDTF">2023-05-31T13:22:00Z</dcterms:created>
  <dcterms:modified xsi:type="dcterms:W3CDTF">2023-06-09T11:47:00Z</dcterms:modified>
</cp:coreProperties>
</file>