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BA363C" w:rsidRPr="00C06FF1" w:rsidTr="00CD4DA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C06FF1" w:rsidTr="00C06FF1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C06FF1" w:rsidRPr="00C06FF1" w:rsidRDefault="00C06FF1" w:rsidP="00C06FF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C06FF1" w:rsidRDefault="00C06FF1" w:rsidP="00C06FF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C06FF1" w:rsidRPr="00C06FF1" w:rsidRDefault="00C06FF1" w:rsidP="00C06FF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C06FF1" w:rsidRDefault="00B4467C" w:rsidP="00C06FF1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 w:rsid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   УТВЕРЖДЕН </w:t>
                  </w:r>
                </w:p>
                <w:p w:rsidR="00C84AB5" w:rsidRPr="00C06FF1" w:rsidRDefault="00C06FF1" w:rsidP="00C06FF1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   </w:t>
                  </w:r>
                  <w:r w:rsidR="00C84AB5"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ПК</w:t>
                  </w:r>
                </w:p>
                <w:p w:rsidR="00C06FF1" w:rsidRDefault="00C84AB5" w:rsidP="00C06FF1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    </w:t>
                  </w:r>
                  <w:r w:rsid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8815C8" w:rsidRPr="00C06FF1" w:rsidRDefault="00C06FF1" w:rsidP="00C06FF1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________________</w:t>
                  </w:r>
                  <w:r w:rsidR="00C84AB5"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 </w:t>
                  </w:r>
                </w:p>
                <w:p w:rsidR="008815C8" w:rsidRPr="00C06FF1" w:rsidRDefault="00C84AB5" w:rsidP="00C06FF1">
                  <w:pPr>
                    <w:tabs>
                      <w:tab w:val="left" w:pos="6514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8815C8" w:rsidRPr="00C06FF1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15C8" w:rsidRPr="00C06FF1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15C8" w:rsidRPr="00C06FF1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15C8" w:rsidRPr="00C06FF1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15C8" w:rsidRDefault="00C06FF1" w:rsidP="00C06FF1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ПЛАН </w:t>
                  </w:r>
                </w:p>
                <w:p w:rsidR="00C06FF1" w:rsidRDefault="00C06FF1" w:rsidP="00C06FF1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РАБОТЫ ПРОФСОЮЗНОЙ ОРГАНИЗАЦИИ </w:t>
                  </w:r>
                </w:p>
                <w:p w:rsidR="00C06FF1" w:rsidRDefault="00C06FF1" w:rsidP="00C06FF1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МБДОУ «ДЕТСКИЙ САД № 4 «РАДУГА» г. АРГУН»</w:t>
                  </w:r>
                </w:p>
                <w:p w:rsidR="00C06FF1" w:rsidRPr="00C06FF1" w:rsidRDefault="00C06FF1" w:rsidP="00C06FF1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НА 2023-2024 УЧЕБНЫЙ ГОД</w:t>
                  </w:r>
                </w:p>
                <w:p w:rsidR="008815C8" w:rsidRPr="00C06FF1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</w:rPr>
                  </w:pPr>
                </w:p>
                <w:p w:rsidR="00431A59" w:rsidRPr="00C06FF1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</w:rPr>
                  </w:pPr>
                </w:p>
                <w:p w:rsidR="0061309B" w:rsidRPr="00C06FF1" w:rsidRDefault="0061309B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3832" w:rsidRPr="00C06FF1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03832" w:rsidRDefault="00103832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Default="00C06FF1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C06FF1" w:rsidRPr="00C06FF1" w:rsidRDefault="00C06FF1" w:rsidP="00C06FF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Аргун, 2023 год</w:t>
                  </w: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C06FF1" w:rsidRDefault="00BA363C" w:rsidP="00BA3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C06FF1" w:rsidTr="00CD4DA2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BA363C" w:rsidRPr="00C06FF1" w:rsidRDefault="00BA363C" w:rsidP="00BA3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363C" w:rsidRPr="00C06FF1" w:rsidTr="00CD4DA2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C06FF1" w:rsidRDefault="00BA363C" w:rsidP="00BA3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363C" w:rsidRPr="00C06FF1" w:rsidRDefault="00BA363C" w:rsidP="00BA3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25" w:tblpY="-12029"/>
              <w:tblOverlap w:val="never"/>
              <w:tblW w:w="101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4961"/>
              <w:gridCol w:w="284"/>
              <w:gridCol w:w="142"/>
              <w:gridCol w:w="1417"/>
              <w:gridCol w:w="147"/>
              <w:gridCol w:w="138"/>
              <w:gridCol w:w="423"/>
              <w:gridCol w:w="1991"/>
            </w:tblGrid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232862" w:rsidRPr="00C06FF1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32862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232862" w:rsidP="00C06FF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 Профсоюзные собрания</w:t>
                  </w:r>
                </w:p>
              </w:tc>
            </w:tr>
            <w:tr w:rsidR="00232862" w:rsidRPr="00C06FF1" w:rsidTr="00480F80">
              <w:trPr>
                <w:trHeight w:val="1132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</w:t>
                  </w:r>
                  <w:r w:rsidR="00153D40"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733A0B" w:rsidP="00E6305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842BA"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42BA"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ходе работы профсоюзной о</w:t>
                  </w:r>
                  <w:r w:rsidR="00E630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рганизации и администрации ДОУ </w:t>
                  </w:r>
                  <w:r w:rsidR="005842BA"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выполнению условий коллективного договора.                                                   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4D493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rHeight w:val="600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</w:t>
                  </w:r>
                  <w:r w:rsidR="00153D40"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C06FF1" w:rsidRDefault="00040935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E63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Отчётное профсоюзное собрание</w:t>
                  </w:r>
                </w:p>
                <w:p w:rsidR="00040935" w:rsidRPr="00C06FF1" w:rsidRDefault="005842BA" w:rsidP="00040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232862" w:rsidRPr="00C06FF1" w:rsidRDefault="00232862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F6003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  <w:p w:rsidR="00232862" w:rsidRPr="00C06FF1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CD4DA2" w:rsidRPr="00C06FF1" w:rsidRDefault="00040935" w:rsidP="00CD4DA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  <w:p w:rsidR="00040935" w:rsidRPr="00C06FF1" w:rsidRDefault="00040935" w:rsidP="00CD4DA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Уполномоченные ППО</w:t>
                  </w:r>
                </w:p>
              </w:tc>
            </w:tr>
            <w:tr w:rsidR="00232862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C06FF1" w:rsidRDefault="00232862" w:rsidP="00C06FF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000C69"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Заседания профсоюзного комитета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E6305E" w:rsidP="00E6305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040935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Утверждение плана работы на </w:t>
                  </w:r>
                  <w:proofErr w:type="gramStart"/>
                  <w:r w:rsidR="00040935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новый</w:t>
                  </w:r>
                  <w:proofErr w:type="gramEnd"/>
                </w:p>
                <w:p w:rsidR="00040935" w:rsidRPr="00C06FF1" w:rsidRDefault="00E6305E" w:rsidP="00E63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33277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2023 </w:t>
                  </w:r>
                  <w:r w:rsidR="00333277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–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="00040935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учебный год.</w:t>
                  </w:r>
                </w:p>
                <w:p w:rsidR="001C5C66" w:rsidRPr="00C06FF1" w:rsidRDefault="00E6305E" w:rsidP="00E6305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="0023286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состоянии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товности ДОУ, соблюдение условий</w:t>
                  </w:r>
                  <w:r w:rsidR="0023286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охраны труда к началу учебного года. </w:t>
                  </w:r>
                </w:p>
                <w:p w:rsidR="001C5C66" w:rsidRPr="00C06FF1" w:rsidRDefault="00E6305E" w:rsidP="00E6305E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662B87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23A8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работе </w:t>
                  </w:r>
                  <w:proofErr w:type="gramStart"/>
                  <w:r w:rsidR="00923A8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ответственного</w:t>
                  </w:r>
                  <w:proofErr w:type="gramEnd"/>
                  <w:r w:rsidR="00923A8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заполнению автоматизированной информационной системы.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E6305E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A03D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вгус</w:t>
                  </w:r>
                  <w:proofErr w:type="gramStart"/>
                  <w:r w:rsidR="00A03D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сентябрь</w:t>
                  </w:r>
                </w:p>
                <w:p w:rsidR="00232862" w:rsidRPr="00C06FF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  <w:p w:rsidR="00923A82" w:rsidRPr="00C06FF1" w:rsidRDefault="00923A82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работу в АИС</w:t>
                  </w:r>
                </w:p>
              </w:tc>
            </w:tr>
            <w:tr w:rsidR="000F7683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683" w:rsidRPr="00C06FF1" w:rsidRDefault="000F7683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683" w:rsidRPr="00C06FF1" w:rsidRDefault="000F7683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выделении займов ФСПУ,  о материальной помощи и оздоровления.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683" w:rsidRPr="00C06FF1" w:rsidRDefault="000F7683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683" w:rsidRPr="00C06FF1" w:rsidRDefault="000F7683" w:rsidP="000F7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0F7683" w:rsidRPr="00C06FF1" w:rsidRDefault="000F7683" w:rsidP="000F7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rHeight w:val="657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05E" w:rsidRDefault="00E6305E" w:rsidP="00E63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1. </w:t>
                  </w:r>
                  <w:r w:rsidR="00A03D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 утверждении социального паспорта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32862" w:rsidRPr="00C06FF1" w:rsidRDefault="00E6305E" w:rsidP="00E63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A03D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0383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</w:t>
                  </w:r>
                  <w:r w:rsidR="000F7683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ации</w:t>
                  </w:r>
                  <w:r w:rsidR="0010383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E6305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232862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ентябрь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-октябрь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05E" w:rsidRDefault="001C5C66" w:rsidP="00F60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E63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040935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 у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твержден</w:t>
                  </w: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годового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статистического</w:t>
                  </w:r>
                </w:p>
                <w:p w:rsidR="00E6305E" w:rsidRDefault="00E6305E" w:rsidP="00F60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1C5C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отчё</w:t>
                  </w:r>
                  <w:r w:rsidR="00F6003A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 согласно АИС.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="001C5C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согласовании графика отпусков работников</w:t>
                  </w:r>
                </w:p>
                <w:p w:rsidR="00F6003A" w:rsidRPr="00C06FF1" w:rsidRDefault="00E6305E" w:rsidP="00F60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F7683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ДОУ</w:t>
                  </w:r>
                  <w:r w:rsidR="00333277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новый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24 </w:t>
                  </w:r>
                  <w:r w:rsidR="00F6003A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год.</w:t>
                  </w:r>
                </w:p>
                <w:p w:rsidR="000F7683" w:rsidRPr="00C06FF1" w:rsidRDefault="000F7683" w:rsidP="000F76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E63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 организации Новогодних мероприятий.</w:t>
                  </w:r>
                </w:p>
                <w:p w:rsidR="00232862" w:rsidRPr="00C06FF1" w:rsidRDefault="00232862" w:rsidP="00CD4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E6305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 - октябр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ноябрь  </w:t>
                  </w:r>
                </w:p>
                <w:p w:rsidR="00232862" w:rsidRPr="00E6305E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05E" w:rsidRDefault="00E6305E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1. </w:t>
                  </w:r>
                  <w:r w:rsidR="00000C6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работе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00C6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профсоюзной странички на  сайте</w:t>
                  </w:r>
                </w:p>
                <w:p w:rsidR="00E6305E" w:rsidRDefault="00E6305E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ДОУ</w:t>
                  </w:r>
                </w:p>
                <w:p w:rsidR="00E6305E" w:rsidRDefault="00E6305E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2. </w:t>
                  </w:r>
                  <w:r w:rsidR="001C5C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</w:t>
                  </w:r>
                  <w:r w:rsidR="00000C6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подготовке и</w:t>
                  </w:r>
                  <w:r w:rsidR="001C5C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проведению </w:t>
                  </w:r>
                  <w:proofErr w:type="gramStart"/>
                  <w:r w:rsidR="001C5C66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профсоюзного</w:t>
                  </w:r>
                  <w:proofErr w:type="gramEnd"/>
                </w:p>
                <w:p w:rsidR="001C5C66" w:rsidRPr="00C06FF1" w:rsidRDefault="00E6305E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44099D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собрания</w:t>
                  </w:r>
                </w:p>
                <w:p w:rsidR="00232862" w:rsidRPr="00C06FF1" w:rsidRDefault="001C5C66" w:rsidP="00E63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C06FF1" w:rsidRDefault="00F6003A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  <w:p w:rsidR="00232862" w:rsidRPr="00C06FF1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Pr="00C06FF1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проведении мероприятий, посвященных </w:t>
                  </w:r>
                </w:p>
                <w:p w:rsidR="00232862" w:rsidRPr="00C06FF1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празднику Дню 8 марта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 итогах проверки правильности оформления личных д</w:t>
                  </w:r>
                  <w:r w:rsidR="001D0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6038C9" w:rsidP="00CD4DA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C06FF1" w:rsidRDefault="00F6003A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работе уполномоченного по</w:t>
                  </w:r>
                  <w:r w:rsidR="00662B87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охране труда.</w:t>
                  </w:r>
                </w:p>
                <w:p w:rsidR="006038C9" w:rsidRPr="00C06FF1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О рассмотрении заявлений членов</w:t>
                  </w:r>
                </w:p>
                <w:p w:rsidR="00232862" w:rsidRPr="00C06FF1" w:rsidRDefault="006038C9" w:rsidP="00000C6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профсоюза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C06FF1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  <w:p w:rsidR="00232862" w:rsidRPr="00C06FF1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0F7683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Pr="00C06FF1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оказании материальной помощи и </w:t>
                  </w:r>
                </w:p>
                <w:p w:rsidR="00232862" w:rsidRPr="00C06FF1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AB0C3F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поощрение</w:t>
                  </w:r>
                  <w:r w:rsidR="006038C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членов профкома </w:t>
                  </w:r>
                  <w:r w:rsidR="00C20559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 </w:t>
                  </w:r>
                  <w:r w:rsidR="00C25AEC"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1D0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уполномоченных ППО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C06FF1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  <w:p w:rsidR="00232862" w:rsidRPr="00C06FF1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C06FF1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ППО</w:t>
                  </w:r>
                </w:p>
                <w:p w:rsidR="00232862" w:rsidRPr="00C06FF1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232862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1D0568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:rsidR="001D0568" w:rsidRDefault="001D0568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1D0568" w:rsidRDefault="001D0568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1D0568" w:rsidRPr="00C06FF1" w:rsidRDefault="001D0568" w:rsidP="001D056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1D0568" w:rsidRDefault="001D0568" w:rsidP="001D056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1D0568" w:rsidRPr="00C06FF1" w:rsidRDefault="001D0568" w:rsidP="001D056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1D0568" w:rsidRDefault="001D0568" w:rsidP="001D0568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52447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УТВЕРЖДЕН </w:t>
                  </w:r>
                </w:p>
                <w:p w:rsidR="001D0568" w:rsidRPr="00C06FF1" w:rsidRDefault="001D0568" w:rsidP="001D0568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52447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1D0568" w:rsidRDefault="00524479" w:rsidP="001D0568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="001D0568"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D05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D0568"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524479" w:rsidRDefault="001D0568" w:rsidP="00524479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r w:rsidR="005244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1D0568" w:rsidRPr="00524479" w:rsidRDefault="00524479" w:rsidP="00524479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  <w:r w:rsidR="001D05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1D0568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1D0568" w:rsidRDefault="001D0568" w:rsidP="001D05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524479" w:rsidRPr="00524479" w:rsidRDefault="0052447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24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ПЛАН </w:t>
                  </w:r>
                </w:p>
                <w:p w:rsidR="00232862" w:rsidRPr="00C06FF1" w:rsidRDefault="0052447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24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работы </w:t>
                  </w:r>
                  <w:r w:rsidR="00F47394" w:rsidRPr="00524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</w:t>
                  </w:r>
                  <w:r w:rsidR="00F47394" w:rsidRPr="005244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47394" w:rsidRPr="00524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524479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4479" w:rsidRPr="00C06FF1" w:rsidRDefault="00524479" w:rsidP="00524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524479" w:rsidRPr="00C06FF1" w:rsidRDefault="00524479" w:rsidP="00524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4479" w:rsidRPr="00C06FF1" w:rsidRDefault="00524479" w:rsidP="0052447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1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4479" w:rsidRPr="00C06FF1" w:rsidRDefault="00524479" w:rsidP="0052447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24479" w:rsidRPr="00C06FF1" w:rsidRDefault="00524479" w:rsidP="0052447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F6003A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C06FF1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диалог и взаимодействие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D5305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по всем рабочим вопросам,</w:t>
                  </w:r>
                </w:p>
                <w:p w:rsidR="00232862" w:rsidRPr="00C06FF1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24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</w:t>
                  </w:r>
                  <w:proofErr w:type="gramEnd"/>
                  <w:r w:rsidR="00524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членов Профсоюза</w:t>
                  </w:r>
                </w:p>
              </w:tc>
              <w:tc>
                <w:tcPr>
                  <w:tcW w:w="21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F6003A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479" w:rsidRDefault="00524479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32862" w:rsidRPr="00C06FF1" w:rsidRDefault="00524479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524479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479" w:rsidRPr="00C06FF1" w:rsidRDefault="00524479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5305" w:rsidRDefault="008D5305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1. </w:t>
                  </w:r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плановых семинарских занятий</w:t>
                  </w:r>
                </w:p>
                <w:p w:rsidR="008D5305" w:rsidRDefault="008D5305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членов трудового коллектива </w:t>
                  </w:r>
                  <w:proofErr w:type="gramStart"/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полного</w:t>
                  </w:r>
                </w:p>
                <w:p w:rsidR="008D5305" w:rsidRDefault="00524479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усвоения ими содержания принятого</w:t>
                  </w:r>
                </w:p>
                <w:p w:rsidR="00524479" w:rsidRPr="00C06FF1" w:rsidRDefault="008D5305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договора. </w:t>
                  </w:r>
                </w:p>
                <w:p w:rsidR="00524479" w:rsidRPr="00C06FF1" w:rsidRDefault="00524479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</w:t>
                  </w:r>
                </w:p>
                <w:p w:rsidR="008D5305" w:rsidRDefault="00524479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5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 обеими сторонами, а</w:t>
                  </w:r>
                </w:p>
                <w:p w:rsidR="008D5305" w:rsidRDefault="008D5305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также соблюдение законов и иных нормативных</w:t>
                  </w:r>
                </w:p>
                <w:p w:rsidR="00524479" w:rsidRPr="00C06FF1" w:rsidRDefault="008D5305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24479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правовых актов.</w:t>
                  </w:r>
                </w:p>
              </w:tc>
              <w:tc>
                <w:tcPr>
                  <w:tcW w:w="21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4479" w:rsidRPr="00C06FF1" w:rsidRDefault="00524479" w:rsidP="00881A4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раз в год</w:t>
                  </w:r>
                </w:p>
                <w:p w:rsidR="00524479" w:rsidRPr="00C06FF1" w:rsidRDefault="00524479" w:rsidP="00881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24479" w:rsidRPr="00C06FF1" w:rsidRDefault="00524479" w:rsidP="00881A4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4479" w:rsidRDefault="00524479" w:rsidP="00524479">
                  <w:pPr>
                    <w:jc w:val="center"/>
                  </w:pPr>
                  <w:proofErr w:type="spellStart"/>
                  <w:r w:rsidRPr="00F54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F54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524479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479" w:rsidRPr="00C06FF1" w:rsidRDefault="00524479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524479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21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4479" w:rsidRPr="00C06FF1" w:rsidRDefault="00881A43" w:rsidP="00881A4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4479" w:rsidRDefault="00524479" w:rsidP="00524479">
                  <w:pPr>
                    <w:jc w:val="center"/>
                  </w:pPr>
                  <w:proofErr w:type="spellStart"/>
                  <w:r w:rsidRPr="00F54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F541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232862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F6003A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касающихся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сохранения и защиты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образовательным учреждением (участие в </w:t>
                  </w:r>
                  <w:proofErr w:type="gramEnd"/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первичной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881A43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232862" w:rsidRPr="00C06FF1" w:rsidRDefault="00881A43" w:rsidP="00881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21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F6003A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необходимости</w:t>
                  </w:r>
                </w:p>
              </w:tc>
              <w:tc>
                <w:tcPr>
                  <w:tcW w:w="1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06FF1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32862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D563E0" w:rsidRPr="00C06FF1" w:rsidRDefault="00201BB7" w:rsidP="00D563E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    </w:t>
                  </w:r>
                  <w:r w:rsidR="00D563E0"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D563E0" w:rsidRDefault="00D563E0" w:rsidP="00D563E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D563E0" w:rsidRPr="00C06FF1" w:rsidRDefault="00D563E0" w:rsidP="00D563E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D563E0" w:rsidRDefault="00D563E0" w:rsidP="00D563E0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D563E0" w:rsidRPr="00C06FF1" w:rsidRDefault="00D563E0" w:rsidP="00D563E0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D563E0" w:rsidRDefault="00D563E0" w:rsidP="00D563E0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D563E0" w:rsidRDefault="00D563E0" w:rsidP="00D563E0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D563E0" w:rsidRPr="009E66B7" w:rsidRDefault="00D563E0" w:rsidP="009E66B7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D563E0" w:rsidRPr="00D563E0" w:rsidRDefault="00D563E0" w:rsidP="00D56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D563E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ПЛАН</w:t>
                  </w:r>
                </w:p>
                <w:p w:rsidR="00232862" w:rsidRPr="001B50D9" w:rsidRDefault="00D563E0" w:rsidP="00D563E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B50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201BB7" w:rsidRPr="001B50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</w:t>
                  </w:r>
                  <w:r w:rsidR="00201BB7" w:rsidRPr="001B50D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201BB7" w:rsidRPr="001B50D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вопросам охраны труда</w:t>
                  </w:r>
                </w:p>
              </w:tc>
            </w:tr>
            <w:tr w:rsidR="00D563E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563E0" w:rsidRPr="00C06FF1" w:rsidRDefault="00D563E0" w:rsidP="00D56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D563E0" w:rsidRPr="00C06FF1" w:rsidRDefault="00D563E0" w:rsidP="00D56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563E0" w:rsidRPr="00C06FF1" w:rsidRDefault="00D563E0" w:rsidP="00D563E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563E0" w:rsidRPr="00C06FF1" w:rsidRDefault="00D563E0" w:rsidP="00D563E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563E0" w:rsidRPr="00C06FF1" w:rsidRDefault="00D563E0" w:rsidP="00D563E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4E0BD3" w:rsidRPr="00C06FF1" w:rsidTr="00480F80">
              <w:trPr>
                <w:trHeight w:val="520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BD3" w:rsidRPr="00C06FF1" w:rsidRDefault="004E0BD3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BD3" w:rsidRPr="00C06FF1" w:rsidRDefault="004E0BD3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за</w:t>
                  </w:r>
                  <w:proofErr w:type="gramEnd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испра</w:t>
                  </w:r>
                  <w:r w:rsidR="002D32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вностью оборудования в группах, музыкальном</w:t>
                  </w: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зале.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BD3" w:rsidRPr="00C06FF1" w:rsidRDefault="004E0BD3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E0BD3" w:rsidRPr="00C06FF1" w:rsidRDefault="00D563E0" w:rsidP="009E66B7">
                  <w:pPr>
                    <w:tabs>
                      <w:tab w:val="left" w:pos="175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D563E0" w:rsidRPr="00C06FF1" w:rsidTr="00480F80">
              <w:trPr>
                <w:trHeight w:val="516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3E0" w:rsidRDefault="00D563E0" w:rsidP="009E66B7">
                  <w:pPr>
                    <w:spacing w:after="0" w:line="240" w:lineRule="auto"/>
                    <w:jc w:val="center"/>
                  </w:pPr>
                  <w:proofErr w:type="spellStart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D563E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63E0" w:rsidRPr="00C06FF1" w:rsidRDefault="00D563E0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3E0" w:rsidRDefault="00D563E0" w:rsidP="009E66B7">
                  <w:pPr>
                    <w:spacing w:after="0" w:line="240" w:lineRule="auto"/>
                    <w:jc w:val="center"/>
                  </w:pPr>
                  <w:proofErr w:type="spellStart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учебных эвакуаций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6B7" w:rsidRDefault="009E66B7" w:rsidP="009E66B7">
                  <w:pPr>
                    <w:spacing w:after="0" w:line="240" w:lineRule="auto"/>
                    <w:jc w:val="center"/>
                  </w:pPr>
                  <w:proofErr w:type="spellStart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 комиссии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6B7" w:rsidRDefault="009E66B7" w:rsidP="009E66B7">
                  <w:pPr>
                    <w:spacing w:after="0" w:line="240" w:lineRule="auto"/>
                    <w:jc w:val="center"/>
                  </w:pPr>
                  <w:proofErr w:type="spellStart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6B7" w:rsidRDefault="009E66B7" w:rsidP="009E66B7">
                  <w:pPr>
                    <w:spacing w:after="0" w:line="240" w:lineRule="auto"/>
                    <w:jc w:val="center"/>
                  </w:pPr>
                  <w:proofErr w:type="spellStart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965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Х.</w:t>
                  </w:r>
                </w:p>
              </w:tc>
            </w:tr>
            <w:tr w:rsidR="009E66B7" w:rsidRPr="00C06FF1" w:rsidTr="00480F80">
              <w:trPr>
                <w:trHeight w:val="1392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rHeight w:val="272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состоянием </w:t>
                  </w:r>
                  <w:proofErr w:type="gramStart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пищеблоке.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квартал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состоянием пожарной безопасности.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66B7" w:rsidRDefault="009E66B7" w:rsidP="009E66B7">
                  <w:pPr>
                    <w:jc w:val="center"/>
                  </w:pPr>
                  <w:proofErr w:type="spellStart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Кутаев</w:t>
                  </w:r>
                  <w:proofErr w:type="spellEnd"/>
                  <w:r w:rsidRPr="00A8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Х</w:t>
                  </w:r>
                </w:p>
              </w:tc>
            </w:tr>
            <w:tr w:rsidR="009E66B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тавление плана работы на  2024-2025 учебный год </w:t>
                  </w:r>
                </w:p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66B7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1B50D9" w:rsidRDefault="001B50D9" w:rsidP="001B5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50D9" w:rsidRPr="00C06FF1" w:rsidRDefault="001B50D9" w:rsidP="001B50D9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1B50D9" w:rsidRDefault="001B50D9" w:rsidP="001B50D9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1B50D9" w:rsidRPr="00C06FF1" w:rsidRDefault="001B50D9" w:rsidP="001B50D9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1B50D9" w:rsidRDefault="001B50D9" w:rsidP="001B50D9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1B50D9" w:rsidRPr="00C06FF1" w:rsidRDefault="001B50D9" w:rsidP="001B50D9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1B50D9" w:rsidRDefault="001B50D9" w:rsidP="001B50D9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1B50D9" w:rsidRDefault="001B50D9" w:rsidP="001B50D9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1B50D9" w:rsidRDefault="001B50D9" w:rsidP="001B50D9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1B50D9" w:rsidRPr="001B50D9" w:rsidRDefault="001B50D9" w:rsidP="001B50D9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66B7" w:rsidRPr="009E66B7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E66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9E66B7" w:rsidRPr="009E66B7" w:rsidRDefault="001B50D9" w:rsidP="001B5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9E66B7" w:rsidRPr="009E66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</w:t>
                  </w:r>
                  <w:r w:rsidR="009E66B7" w:rsidRPr="009E66B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9E66B7" w:rsidRPr="009E66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организационно-массовой работе</w:t>
                  </w:r>
                </w:p>
              </w:tc>
            </w:tr>
            <w:tr w:rsidR="001B50D9" w:rsidRPr="00C06FF1" w:rsidTr="00480F80">
              <w:trPr>
                <w:trHeight w:val="594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0D9" w:rsidRPr="00C06FF1" w:rsidRDefault="001B50D9" w:rsidP="001B5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1B50D9" w:rsidRPr="00C06FF1" w:rsidRDefault="001B50D9" w:rsidP="001B5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0D9" w:rsidRPr="00C06FF1" w:rsidRDefault="001B50D9" w:rsidP="001B50D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0D9" w:rsidRPr="00C06FF1" w:rsidRDefault="001B50D9" w:rsidP="001B50D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0D9" w:rsidRPr="00C06FF1" w:rsidRDefault="001B50D9" w:rsidP="001B50D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9E66B7" w:rsidRPr="00C06FF1" w:rsidTr="00480F80">
              <w:trPr>
                <w:trHeight w:val="862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9E66B7" w:rsidRPr="00C06FF1" w:rsidRDefault="009E66B7" w:rsidP="009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9E66B7" w:rsidRDefault="009E66B7" w:rsidP="009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121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</w:t>
                  </w:r>
                </w:p>
                <w:p w:rsidR="003121A6" w:rsidRPr="00C06FF1" w:rsidRDefault="003121A6" w:rsidP="009E6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66B7" w:rsidRPr="00C06FF1" w:rsidRDefault="009E66B7" w:rsidP="009E6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</w:t>
                  </w:r>
                </w:p>
                <w:p w:rsidR="009E66B7" w:rsidRPr="00C06FF1" w:rsidRDefault="009E66B7" w:rsidP="009E66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66B7" w:rsidRPr="00C06FF1" w:rsidRDefault="003121A6" w:rsidP="009E66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3121A6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профкома и массовых мероприятий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мере необходимости 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21A6" w:rsidRDefault="003121A6" w:rsidP="003121A6">
                  <w:pPr>
                    <w:jc w:val="center"/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работы профсоюзного комитета и профсоюзных собраний, обеспечение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принимаемых 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шений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21A6" w:rsidRDefault="003121A6" w:rsidP="003121A6">
                  <w:pPr>
                    <w:jc w:val="center"/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их своевременным перечислением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21A6" w:rsidRDefault="003121A6" w:rsidP="003121A6">
                  <w:pPr>
                    <w:jc w:val="center"/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21A6" w:rsidRDefault="003121A6" w:rsidP="003121A6">
                  <w:pPr>
                    <w:jc w:val="center"/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3121A6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приёма и учёта членов профсоюза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121A6" w:rsidRDefault="003121A6" w:rsidP="003121A6">
                  <w:pPr>
                    <w:jc w:val="center"/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</w:t>
                  </w:r>
                </w:p>
                <w:p w:rsidR="003121A6" w:rsidRPr="00C06FF1" w:rsidRDefault="003121A6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41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217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З.Ш.Мусаева</w:t>
                  </w:r>
                  <w:proofErr w:type="spellEnd"/>
                </w:p>
              </w:tc>
            </w:tr>
            <w:tr w:rsidR="003121A6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121A6" w:rsidRPr="00C06FF1" w:rsidRDefault="003121A6" w:rsidP="003121A6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3121A6" w:rsidRDefault="003121A6" w:rsidP="003121A6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3121A6" w:rsidRPr="00C06FF1" w:rsidRDefault="003121A6" w:rsidP="003121A6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3121A6" w:rsidRDefault="003121A6" w:rsidP="003121A6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3121A6" w:rsidRPr="00C06FF1" w:rsidRDefault="003121A6" w:rsidP="003121A6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3121A6" w:rsidRDefault="003121A6" w:rsidP="003121A6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3121A6" w:rsidRDefault="003121A6" w:rsidP="003121A6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3121A6" w:rsidRDefault="003121A6" w:rsidP="003121A6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3121A6" w:rsidRPr="001B50D9" w:rsidRDefault="003121A6" w:rsidP="003121A6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21A6" w:rsidRPr="000242C9" w:rsidRDefault="003121A6" w:rsidP="00024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3121A6" w:rsidRDefault="000242C9" w:rsidP="00024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3121A6" w:rsidRPr="000242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</w:t>
                  </w:r>
                  <w:r w:rsidR="003121A6" w:rsidRPr="000242C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121A6" w:rsidRPr="000242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культурно-массовой и оздоровительной работе</w:t>
                  </w:r>
                </w:p>
                <w:p w:rsidR="000242C9" w:rsidRPr="000242C9" w:rsidRDefault="000242C9" w:rsidP="00024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0242C9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42C9" w:rsidRPr="00C06FF1" w:rsidRDefault="000242C9" w:rsidP="00024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0242C9" w:rsidRPr="00C06FF1" w:rsidRDefault="000242C9" w:rsidP="00024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42C9" w:rsidRPr="00C06FF1" w:rsidRDefault="000242C9" w:rsidP="000242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42C9" w:rsidRPr="00C06FF1" w:rsidRDefault="000242C9" w:rsidP="000242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42C9" w:rsidRPr="00C06FF1" w:rsidRDefault="000242C9" w:rsidP="000242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3121A6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3121A6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Default="003121A6" w:rsidP="00024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24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="00024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024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условий коллективного договора, в части касающейся организации культурно-массовых, оздоровительных  мероприятий и организация  досуга членов Профсоюза</w:t>
                  </w:r>
                </w:p>
                <w:p w:rsidR="00800F6A" w:rsidRPr="00C06FF1" w:rsidRDefault="00800F6A" w:rsidP="00024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0242C9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21A6" w:rsidRPr="00C06FF1" w:rsidRDefault="000242C9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A174A8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  <w:p w:rsidR="00A174A8" w:rsidRPr="00C06FF1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74A8" w:rsidRDefault="00A174A8" w:rsidP="00A174A8">
                  <w:pPr>
                    <w:jc w:val="center"/>
                  </w:pPr>
                  <w:proofErr w:type="spellStart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</w:t>
                  </w:r>
                </w:p>
              </w:tc>
            </w:tr>
            <w:tr w:rsidR="00A174A8" w:rsidRPr="00C06FF1" w:rsidTr="00480F80">
              <w:trPr>
                <w:trHeight w:val="835"/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74A8" w:rsidRDefault="00A174A8" w:rsidP="00A174A8">
                  <w:pPr>
                    <w:jc w:val="center"/>
                  </w:pPr>
                  <w:proofErr w:type="spellStart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</w:t>
                  </w:r>
                </w:p>
              </w:tc>
            </w:tr>
            <w:tr w:rsidR="00A174A8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ых дат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74A8" w:rsidRDefault="00A174A8" w:rsidP="00A174A8">
                  <w:pPr>
                    <w:jc w:val="center"/>
                  </w:pPr>
                  <w:proofErr w:type="spellStart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</w:t>
                  </w:r>
                </w:p>
              </w:tc>
            </w:tr>
            <w:tr w:rsidR="00A174A8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A174A8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 исторических и памятных мест, </w:t>
                  </w: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  <w:p w:rsidR="00A174A8" w:rsidRPr="00C06FF1" w:rsidRDefault="00A174A8" w:rsidP="0031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3121A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мере возможности 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74A8" w:rsidRDefault="00A174A8" w:rsidP="00A174A8">
                  <w:pPr>
                    <w:jc w:val="center"/>
                  </w:pPr>
                  <w:proofErr w:type="spellStart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</w:t>
                  </w:r>
                </w:p>
              </w:tc>
            </w:tr>
            <w:tr w:rsidR="00A174A8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74A8" w:rsidRPr="00C06FF1" w:rsidRDefault="00A174A8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  <w:p w:rsidR="00A174A8" w:rsidRPr="00C06FF1" w:rsidRDefault="00A174A8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Default="00A174A8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 с молодыми педагогами</w:t>
                  </w:r>
                </w:p>
                <w:p w:rsidR="00A174A8" w:rsidRPr="00C06FF1" w:rsidRDefault="00A174A8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A174A8" w:rsidRPr="00C06FF1" w:rsidRDefault="00A174A8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Pr="00C06FF1" w:rsidRDefault="00A174A8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74A8" w:rsidRDefault="00A174A8" w:rsidP="00A174A8">
                  <w:pPr>
                    <w:jc w:val="center"/>
                  </w:pPr>
                  <w:proofErr w:type="spellStart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Башаева</w:t>
                  </w:r>
                  <w:proofErr w:type="spellEnd"/>
                  <w:r w:rsidRPr="00003A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Р.М</w:t>
                  </w:r>
                </w:p>
              </w:tc>
            </w:tr>
            <w:tr w:rsidR="00800F6A" w:rsidRPr="00C06FF1" w:rsidTr="00800F6A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hideMark/>
                </w:tcPr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0F6A" w:rsidRPr="00C06FF1" w:rsidRDefault="00800F6A" w:rsidP="00800F6A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800F6A" w:rsidRDefault="00800F6A" w:rsidP="00800F6A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800F6A" w:rsidRPr="00C06FF1" w:rsidRDefault="00800F6A" w:rsidP="00800F6A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800F6A" w:rsidRDefault="00800F6A" w:rsidP="00800F6A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800F6A" w:rsidRPr="00C06FF1" w:rsidRDefault="00800F6A" w:rsidP="00800F6A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800F6A" w:rsidRDefault="00800F6A" w:rsidP="00800F6A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800F6A" w:rsidRDefault="00800F6A" w:rsidP="00800F6A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800F6A" w:rsidRDefault="00800F6A" w:rsidP="00800F6A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800F6A" w:rsidRPr="001B50D9" w:rsidRDefault="00800F6A" w:rsidP="00800F6A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0F6A" w:rsidRPr="00800F6A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ПЛАН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работы</w:t>
                  </w:r>
                  <w:r w:rsidRPr="00800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уполномоченного</w:t>
                  </w:r>
                  <w:r w:rsidRPr="00800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800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обследовании жилищных, бытовых и матери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альных условий членов Профсоюза.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учета нуждающихся в улучшении жилищных условий 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0F6A" w:rsidRDefault="00800F6A" w:rsidP="00800F6A">
                  <w:pPr>
                    <w:jc w:val="center"/>
                  </w:pPr>
                  <w:proofErr w:type="spellStart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методической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практической </w:t>
                  </w:r>
                </w:p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800F6A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</w:t>
                  </w:r>
                </w:p>
                <w:p w:rsidR="00800F6A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инистрации города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E325C" w:rsidRPr="00C06FF1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0F6A" w:rsidRDefault="00800F6A" w:rsidP="00800F6A">
                  <w:pPr>
                    <w:jc w:val="center"/>
                  </w:pPr>
                  <w:proofErr w:type="spellStart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посещения заболевших членов Профсоюза.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0F6A" w:rsidRDefault="00800F6A" w:rsidP="00800F6A">
                  <w:pPr>
                    <w:jc w:val="center"/>
                  </w:pPr>
                  <w:proofErr w:type="spellStart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116C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800F6A" w:rsidRPr="00C06FF1" w:rsidTr="007E325C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Default="007E325C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7E325C" w:rsidRPr="00C06FF1" w:rsidRDefault="007E325C" w:rsidP="007E325C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7E325C" w:rsidRDefault="007E325C" w:rsidP="007E325C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7E325C" w:rsidRPr="00C06FF1" w:rsidRDefault="007E325C" w:rsidP="007E325C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7E325C" w:rsidRDefault="007E325C" w:rsidP="007E325C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7E325C" w:rsidRPr="00C06FF1" w:rsidRDefault="007E325C" w:rsidP="007E325C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7E325C" w:rsidRDefault="007E325C" w:rsidP="007E325C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7E325C" w:rsidRDefault="007E325C" w:rsidP="007E325C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7E325C" w:rsidRDefault="007E325C" w:rsidP="007E325C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7E325C" w:rsidRPr="001B50D9" w:rsidRDefault="007E325C" w:rsidP="007E325C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E325C" w:rsidRPr="007E325C" w:rsidRDefault="007E325C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7E325C" w:rsidRDefault="007E325C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работы </w:t>
                  </w:r>
                  <w:r w:rsidR="00800F6A" w:rsidRP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</w:t>
                  </w:r>
                  <w:r w:rsidR="00800F6A" w:rsidRPr="007E325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00F6A" w:rsidRP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по информационной работе и </w:t>
                  </w:r>
                </w:p>
                <w:p w:rsidR="00800F6A" w:rsidRPr="007E325C" w:rsidRDefault="00800F6A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обеспечению гласности</w:t>
                  </w:r>
                  <w:r w:rsid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E32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профсоюзной работы</w:t>
                  </w:r>
                </w:p>
              </w:tc>
            </w:tr>
            <w:tr w:rsidR="007E325C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325C" w:rsidRPr="00C06FF1" w:rsidRDefault="007E325C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7E325C" w:rsidRPr="00C06FF1" w:rsidRDefault="007E325C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325C" w:rsidRPr="00C06FF1" w:rsidRDefault="007E325C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325C" w:rsidRPr="00C06FF1" w:rsidRDefault="007E325C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325C" w:rsidRPr="00C06FF1" w:rsidRDefault="007E325C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7E325C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2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</w:t>
                  </w:r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уголка,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создание группы «</w:t>
                  </w:r>
                  <w:proofErr w:type="spell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Работа по регулярному обновлению его </w:t>
                  </w:r>
                  <w:r w:rsidR="007E3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</w:t>
                  </w:r>
                </w:p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25C" w:rsidRDefault="007E325C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Default="00800F6A" w:rsidP="00800F6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25C" w:rsidRPr="00C06FF1" w:rsidRDefault="007E325C" w:rsidP="00800F6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Шидеева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800F6A" w:rsidRPr="00C06FF1" w:rsidRDefault="00800F6A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E325C" w:rsidRPr="00C06FF1" w:rsidRDefault="007E325C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800F6A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800F6A" w:rsidRPr="00C06FF1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800F6A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Pr="00C06FF1" w:rsidRDefault="007E325C" w:rsidP="00800F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0F6A" w:rsidRDefault="00800F6A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E325C" w:rsidRPr="00C06FF1" w:rsidRDefault="007E325C" w:rsidP="00800F6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321E45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321E45" w:rsidRPr="00C06FF1" w:rsidRDefault="00321E45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21E45" w:rsidRPr="00C06FF1" w:rsidRDefault="00321E45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45" w:rsidRDefault="00321E45" w:rsidP="00321E45">
                  <w:pPr>
                    <w:jc w:val="center"/>
                  </w:pPr>
                  <w:proofErr w:type="spellStart"/>
                  <w:r w:rsidRPr="003D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3D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321E45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  <w:p w:rsidR="00321E45" w:rsidRPr="00C06FF1" w:rsidRDefault="00321E45" w:rsidP="007E325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ДОУ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21E45" w:rsidRPr="00C06FF1" w:rsidRDefault="00321E45" w:rsidP="007E3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7E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E45" w:rsidRDefault="00321E45" w:rsidP="00321E45">
                  <w:pPr>
                    <w:jc w:val="center"/>
                  </w:pPr>
                  <w:proofErr w:type="spellStart"/>
                  <w:r w:rsidRPr="003D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3D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321E45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:rsidR="00321E45" w:rsidRPr="00C06FF1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21E45" w:rsidRPr="00C06FF1" w:rsidTr="00321E45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  <w:hideMark/>
                </w:tcPr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21E45" w:rsidRPr="00C06FF1" w:rsidRDefault="00321E45" w:rsidP="00321E45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321E45" w:rsidRDefault="00321E45" w:rsidP="00321E45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321E45" w:rsidRPr="00C06FF1" w:rsidRDefault="00321E45" w:rsidP="00321E45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321E45" w:rsidRDefault="00321E45" w:rsidP="00321E45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321E45" w:rsidRPr="00C06FF1" w:rsidRDefault="00321E45" w:rsidP="00321E45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321E45" w:rsidRDefault="00321E45" w:rsidP="00321E45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321E45" w:rsidRDefault="00321E45" w:rsidP="00321E45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321E45" w:rsidRDefault="00321E45" w:rsidP="00321E45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321E45" w:rsidRPr="001B50D9" w:rsidRDefault="00321E45" w:rsidP="00321E45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21E45" w:rsidRPr="00321E45" w:rsidRDefault="00321E45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21E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321E45" w:rsidRPr="00C06FF1" w:rsidRDefault="00321E45" w:rsidP="00321E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321E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321E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Pr="00321E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 по правозащитной работе</w:t>
                  </w:r>
                </w:p>
              </w:tc>
            </w:tr>
            <w:tr w:rsidR="00321E45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321E45" w:rsidRPr="00C06FF1" w:rsidRDefault="00321E45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  <w:r w:rsidR="006715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321E45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  <w:p w:rsidR="00321E45" w:rsidRPr="00C06FF1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E45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профсоюзного контроля, </w:t>
                  </w:r>
                  <w:proofErr w:type="gramStart"/>
                  <w:r w:rsidR="00321E45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321E45" w:rsidRDefault="00321E45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Default="00671557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1E45" w:rsidRPr="00C06FF1" w:rsidRDefault="00321E45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1E45" w:rsidRDefault="00321E45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A25D1" w:rsidRPr="00C06FF1" w:rsidRDefault="00EA25D1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З.Ш.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671557" w:rsidRPr="00C06FF1" w:rsidRDefault="00671557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по вопросам применения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Default="00671557" w:rsidP="00671557">
                  <w:pPr>
                    <w:jc w:val="center"/>
                  </w:pPr>
                  <w:r w:rsidRPr="002700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З.Ш.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671557" w:rsidRPr="00C06FF1" w:rsidRDefault="00671557" w:rsidP="00321E4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</w:t>
                  </w:r>
                </w:p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нормативные акты, касающиеся</w:t>
                  </w:r>
                </w:p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работников сферы образования, их</w:t>
                  </w:r>
                </w:p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социальных льгот.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321E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Default="00671557" w:rsidP="00671557">
                  <w:pPr>
                    <w:jc w:val="center"/>
                  </w:pPr>
                  <w:r w:rsidRPr="002700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З.Ш.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71557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ind w:left="27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Default="00671557" w:rsidP="00671557">
                  <w:pPr>
                    <w:jc w:val="center"/>
                  </w:pPr>
                  <w:r w:rsidRPr="002700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З.Ш.</w:t>
                  </w:r>
                </w:p>
              </w:tc>
            </w:tr>
            <w:tr w:rsidR="00671557" w:rsidRPr="00C06FF1" w:rsidTr="00671557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A174A8" w:rsidRPr="00C06FF1" w:rsidRDefault="00A174A8" w:rsidP="00A174A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A174A8" w:rsidRDefault="00A174A8" w:rsidP="00A174A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A174A8" w:rsidRPr="00C06FF1" w:rsidRDefault="00A174A8" w:rsidP="00A174A8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A174A8" w:rsidRDefault="00A174A8" w:rsidP="00A174A8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A174A8" w:rsidRPr="00C06FF1" w:rsidRDefault="00A174A8" w:rsidP="00A174A8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A174A8" w:rsidRDefault="00A174A8" w:rsidP="00A174A8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A174A8" w:rsidRDefault="00A174A8" w:rsidP="00A174A8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A174A8" w:rsidRDefault="00A174A8" w:rsidP="00A174A8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A174A8" w:rsidRPr="001B50D9" w:rsidRDefault="00A174A8" w:rsidP="00A174A8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174A8" w:rsidRPr="00321E45" w:rsidRDefault="00A174A8" w:rsidP="00A174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21E4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671557" w:rsidRPr="00A174A8" w:rsidRDefault="00A174A8" w:rsidP="00A174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671557" w:rsidRPr="00A174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 по </w:t>
                  </w:r>
                  <w:r w:rsidR="00671557" w:rsidRPr="00A174A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71557" w:rsidRPr="00A174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делам молодёжи и наставничеству</w:t>
                  </w:r>
                </w:p>
              </w:tc>
            </w:tr>
            <w:tr w:rsidR="00A174A8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Pr="00C06FF1" w:rsidRDefault="00A174A8" w:rsidP="00A174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A174A8" w:rsidRPr="00C06FF1" w:rsidRDefault="00A174A8" w:rsidP="00A174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74A8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содействия  в закреплении наиболее опытных педагогов за молодыми и осуществление последующего контроля, за их деятельностью.</w:t>
                  </w:r>
                </w:p>
                <w:p w:rsidR="00626B91" w:rsidRPr="00C06FF1" w:rsidRDefault="00626B91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  <w:p w:rsidR="00626B91" w:rsidRPr="00C06FF1" w:rsidRDefault="00626B91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671557" w:rsidRPr="00C06FF1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626B91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коллективные</w:t>
                  </w:r>
                </w:p>
                <w:p w:rsidR="00671557" w:rsidRDefault="00626B91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71557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  <w:p w:rsidR="00626B91" w:rsidRPr="00C06FF1" w:rsidRDefault="00626B91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A174A8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Pr="00C06FF1" w:rsidRDefault="00A174A8" w:rsidP="00A174A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Pr="00C06FF1" w:rsidRDefault="00671557" w:rsidP="00626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26B91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:rsidR="00671557" w:rsidRPr="00C06FF1" w:rsidRDefault="00671557" w:rsidP="00626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26B91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671557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  <w:p w:rsidR="00626B91" w:rsidRPr="00C06FF1" w:rsidRDefault="00626B91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Шидеева</w:t>
                  </w:r>
                  <w:proofErr w:type="spellEnd"/>
                  <w:r w:rsidRPr="00A17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671557" w:rsidRPr="00C06FF1" w:rsidTr="00626B91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  <w:hideMark/>
                </w:tcPr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Default="00626B91" w:rsidP="0067155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6B91" w:rsidRPr="00C06FF1" w:rsidRDefault="00626B91" w:rsidP="00626B9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Первичная профсоюзная организация </w:t>
                  </w:r>
                </w:p>
                <w:p w:rsidR="00626B91" w:rsidRDefault="00626B91" w:rsidP="00626B9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626B91" w:rsidRPr="00C06FF1" w:rsidRDefault="00626B91" w:rsidP="00626B91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626B91" w:rsidRDefault="00626B91" w:rsidP="00626B91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626B91" w:rsidRPr="00C06FF1" w:rsidRDefault="00626B91" w:rsidP="00626B91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626B91" w:rsidRDefault="00626B91" w:rsidP="00626B91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626B91" w:rsidRDefault="00626B91" w:rsidP="00626B91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626B91" w:rsidRDefault="00626B91" w:rsidP="00626B91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626B91" w:rsidRPr="001B50D9" w:rsidRDefault="00626B91" w:rsidP="00626B91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174A8" w:rsidRPr="00626B91" w:rsidRDefault="00626B91" w:rsidP="00626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26B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671557" w:rsidRPr="00C06FF1" w:rsidRDefault="00626B91" w:rsidP="00626B9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671557" w:rsidRPr="00626B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 по вопросу труда и заработной платы</w:t>
                  </w:r>
                </w:p>
              </w:tc>
            </w:tr>
            <w:tr w:rsidR="00626B91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B91" w:rsidRPr="00C06FF1" w:rsidRDefault="00626B91" w:rsidP="00626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626B91" w:rsidRPr="00C06FF1" w:rsidRDefault="00626B91" w:rsidP="00626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B91" w:rsidRPr="00C06FF1" w:rsidRDefault="00626B91" w:rsidP="00626B9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B91" w:rsidRPr="00C06FF1" w:rsidRDefault="00626B91" w:rsidP="00626B9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26B91" w:rsidRPr="00C06FF1" w:rsidRDefault="00626B91" w:rsidP="00626B9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Default="00671557" w:rsidP="00626B91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</w:t>
                  </w:r>
                  <w:r w:rsidR="00626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аботной платы членам профсоюза</w:t>
                  </w:r>
                </w:p>
                <w:p w:rsidR="002E15F8" w:rsidRPr="00C06FF1" w:rsidRDefault="002E15F8" w:rsidP="00626B91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Pr="00C06FF1" w:rsidRDefault="00626B91" w:rsidP="00B72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Вазаева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Х.Х.</w:t>
                  </w:r>
                </w:p>
              </w:tc>
            </w:tr>
            <w:tr w:rsidR="00626B91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Default="00626B91" w:rsidP="00B72CFC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  <w:r w:rsidR="00B7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распределении учебной нагрузки, участие профко</w:t>
                  </w:r>
                  <w:r w:rsidR="00B72C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 при составлении тарификации</w:t>
                  </w:r>
                </w:p>
                <w:p w:rsidR="002E15F8" w:rsidRPr="00C06FF1" w:rsidRDefault="002E15F8" w:rsidP="00B72CFC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Pr="00C06FF1" w:rsidRDefault="00B72CFC" w:rsidP="00B72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Default="00626B91" w:rsidP="00626B91">
                  <w:pPr>
                    <w:jc w:val="center"/>
                  </w:pPr>
                  <w:proofErr w:type="spellStart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Вазаева</w:t>
                  </w:r>
                  <w:proofErr w:type="spellEnd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Х.Х.</w:t>
                  </w:r>
                </w:p>
              </w:tc>
            </w:tr>
            <w:tr w:rsidR="00626B91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Default="00626B91" w:rsidP="002E15F8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</w:t>
                  </w:r>
                  <w:r w:rsidR="002E1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ной платы на занятиях кружка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правовому воспитанию членов профсоюза.</w:t>
                  </w:r>
                </w:p>
                <w:p w:rsidR="002E15F8" w:rsidRPr="00C06FF1" w:rsidRDefault="002E15F8" w:rsidP="002E15F8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Pr="00C06FF1" w:rsidRDefault="002E15F8" w:rsidP="00B72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Default="00626B91" w:rsidP="00626B91">
                  <w:pPr>
                    <w:jc w:val="center"/>
                  </w:pPr>
                  <w:proofErr w:type="spellStart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Вазаева</w:t>
                  </w:r>
                  <w:proofErr w:type="spellEnd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Х.Х.</w:t>
                  </w:r>
                </w:p>
              </w:tc>
            </w:tr>
            <w:tr w:rsidR="00626B91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626B91" w:rsidRPr="00C06FF1" w:rsidRDefault="00626B91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6B91" w:rsidRDefault="00626B91" w:rsidP="002E15F8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</w:t>
                  </w:r>
                </w:p>
                <w:p w:rsidR="002E15F8" w:rsidRPr="00C06FF1" w:rsidRDefault="002E15F8" w:rsidP="002E15F8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Pr="00C06FF1" w:rsidRDefault="00626B91" w:rsidP="00B72C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B91" w:rsidRDefault="00626B91" w:rsidP="00626B91">
                  <w:pPr>
                    <w:jc w:val="center"/>
                  </w:pPr>
                  <w:proofErr w:type="spellStart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Вазаева</w:t>
                  </w:r>
                  <w:proofErr w:type="spellEnd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Х.Х.</w:t>
                  </w:r>
                </w:p>
              </w:tc>
            </w:tr>
            <w:tr w:rsidR="00671557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  <w:p w:rsidR="00671557" w:rsidRPr="00C06FF1" w:rsidRDefault="00671557" w:rsidP="0067155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1557" w:rsidRPr="00C06FF1" w:rsidRDefault="00671557" w:rsidP="006715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269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1557" w:rsidRPr="00C06FF1" w:rsidRDefault="00E57B08" w:rsidP="00E57B0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Вазаева</w:t>
                  </w:r>
                  <w:proofErr w:type="spellEnd"/>
                  <w:r w:rsidRPr="003F2B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Х.Х.</w:t>
                  </w:r>
                </w:p>
              </w:tc>
            </w:tr>
            <w:tr w:rsidR="00671557" w:rsidRPr="00C06FF1" w:rsidTr="003121A6">
              <w:trPr>
                <w:tblCellSpacing w:w="0" w:type="dxa"/>
              </w:trPr>
              <w:tc>
                <w:tcPr>
                  <w:tcW w:w="10198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E15F8" w:rsidRDefault="002E15F8" w:rsidP="00671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480F80" w:rsidRPr="00C06FF1" w:rsidRDefault="00480F80" w:rsidP="00480F8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lastRenderedPageBreak/>
                    <w:t xml:space="preserve">Первичная профсоюзная организация </w:t>
                  </w:r>
                </w:p>
                <w:p w:rsidR="00480F80" w:rsidRDefault="00480F80" w:rsidP="00480F8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МБДОУ «Детский  сад № 4 «Детский  сад № 4 «Радуга»  г. Аргун»</w:t>
                  </w:r>
                </w:p>
                <w:p w:rsidR="00480F80" w:rsidRPr="00C06FF1" w:rsidRDefault="00480F80" w:rsidP="00480F80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</w:p>
                <w:p w:rsidR="00480F80" w:rsidRDefault="00480F80" w:rsidP="00480F80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УТВЕРЖДЕН </w:t>
                  </w:r>
                </w:p>
                <w:p w:rsidR="00480F80" w:rsidRPr="00C06FF1" w:rsidRDefault="00480F80" w:rsidP="00480F80">
                  <w:pPr>
                    <w:tabs>
                      <w:tab w:val="left" w:pos="825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 на заседании ПК</w:t>
                  </w:r>
                </w:p>
                <w:p w:rsidR="00480F80" w:rsidRDefault="00480F80" w:rsidP="00480F80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ППО       </w:t>
                  </w:r>
                </w:p>
                <w:p w:rsidR="00480F80" w:rsidRDefault="00480F80" w:rsidP="00480F80">
                  <w:pPr>
                    <w:tabs>
                      <w:tab w:val="left" w:pos="6127"/>
                    </w:tabs>
                    <w:spacing w:after="0" w:line="240" w:lineRule="auto"/>
                    <w:ind w:right="142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________________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З. Ш. Мусаева</w:t>
                  </w:r>
                </w:p>
                <w:p w:rsidR="00480F80" w:rsidRDefault="00480F80" w:rsidP="00480F80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</w:rPr>
                    <w:t>протокол № 1  от 04.09.2023</w:t>
                  </w:r>
                </w:p>
                <w:p w:rsidR="00480F80" w:rsidRPr="001B50D9" w:rsidRDefault="00480F80" w:rsidP="00480F80">
                  <w:pPr>
                    <w:tabs>
                      <w:tab w:val="left" w:pos="6127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80F80" w:rsidRPr="00480F80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80F8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671557" w:rsidRPr="00C06FF1" w:rsidRDefault="00296112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работы</w:t>
                  </w:r>
                  <w:r w:rsidR="00671557" w:rsidRPr="00480F8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уполномоченного по вопросам пенсионного и социального обеспечения</w:t>
                  </w:r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учёта лиц, выходящих на пенсию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F80" w:rsidRDefault="00480F80" w:rsidP="00480F80">
                  <w:pPr>
                    <w:jc w:val="center"/>
                  </w:pPr>
                  <w:proofErr w:type="spell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</w:t>
                  </w:r>
                  <w:proofErr w:type="gram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96112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вопросов</w:t>
                  </w:r>
                </w:p>
                <w:p w:rsidR="00296112" w:rsidRDefault="00296112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0F80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пенсионного и социального обеспечения членов</w:t>
                  </w:r>
                </w:p>
                <w:p w:rsidR="00480F80" w:rsidRDefault="00296112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0F80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F80" w:rsidRDefault="00480F80" w:rsidP="00480F80">
                  <w:pPr>
                    <w:jc w:val="center"/>
                  </w:pPr>
                  <w:proofErr w:type="spell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</w:t>
                  </w:r>
                  <w:proofErr w:type="gram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</w:t>
                  </w:r>
                  <w:proofErr w:type="gramStart"/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296112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96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встреч с работниками пенсионного фонда и</w:t>
                  </w:r>
                </w:p>
                <w:p w:rsidR="00480F80" w:rsidRPr="00C06FF1" w:rsidRDefault="00296112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0F80"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F80" w:rsidRDefault="00480F80" w:rsidP="00480F80">
                  <w:pPr>
                    <w:jc w:val="center"/>
                  </w:pPr>
                  <w:proofErr w:type="spell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</w:t>
                  </w:r>
                  <w:proofErr w:type="gram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480F80" w:rsidRPr="00C06FF1" w:rsidTr="00480F80">
              <w:trPr>
                <w:tblCellSpacing w:w="0" w:type="dxa"/>
              </w:trPr>
              <w:tc>
                <w:tcPr>
                  <w:tcW w:w="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  <w:p w:rsidR="00480F80" w:rsidRPr="00C06FF1" w:rsidRDefault="00480F80" w:rsidP="00480F8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 оформлении  документов на выплаты пособий дородового и после родового  отпусков и по уходу за ребёнком 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 5 и 3 лет.</w:t>
                  </w:r>
                </w:p>
                <w:p w:rsidR="00480F80" w:rsidRPr="00C06FF1" w:rsidRDefault="00480F80" w:rsidP="00480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0F80" w:rsidRPr="00C06FF1" w:rsidRDefault="00480F80" w:rsidP="00480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F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F80" w:rsidRDefault="00480F80" w:rsidP="00480F80">
                  <w:pPr>
                    <w:jc w:val="center"/>
                  </w:pPr>
                  <w:proofErr w:type="spell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Абубакарова</w:t>
                  </w:r>
                  <w:proofErr w:type="spellEnd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Х.</w:t>
                  </w:r>
                  <w:proofErr w:type="gramStart"/>
                  <w:r w:rsidRPr="00BC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</w:tbl>
          <w:p w:rsidR="00BA363C" w:rsidRPr="00C06FF1" w:rsidRDefault="00BA363C" w:rsidP="00BA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63C" w:rsidRPr="00C06FF1" w:rsidRDefault="00BA363C" w:rsidP="00BA363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C06FF1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C06FF1" w:rsidRDefault="00BA363C" w:rsidP="00BA3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B2D" w:rsidRPr="00C06FF1" w:rsidRDefault="00795B2D">
      <w:pPr>
        <w:rPr>
          <w:rFonts w:ascii="Times New Roman" w:hAnsi="Times New Roman" w:cs="Times New Roman"/>
          <w:sz w:val="24"/>
          <w:szCs w:val="24"/>
        </w:rPr>
      </w:pPr>
    </w:p>
    <w:sectPr w:rsidR="00795B2D" w:rsidRPr="00C06FF1" w:rsidSect="00881A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46" w:rsidRDefault="00140946" w:rsidP="00C06FF1">
      <w:pPr>
        <w:spacing w:after="0" w:line="240" w:lineRule="auto"/>
      </w:pPr>
      <w:r>
        <w:separator/>
      </w:r>
    </w:p>
  </w:endnote>
  <w:endnote w:type="continuationSeparator" w:id="0">
    <w:p w:rsidR="00140946" w:rsidRDefault="00140946" w:rsidP="00C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503625"/>
      <w:docPartObj>
        <w:docPartGallery w:val="Page Numbers (Bottom of Page)"/>
        <w:docPartUnique/>
      </w:docPartObj>
    </w:sdtPr>
    <w:sdtEndPr/>
    <w:sdtContent>
      <w:p w:rsidR="00480F80" w:rsidRDefault="00480F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32">
          <w:rPr>
            <w:noProof/>
          </w:rPr>
          <w:t>3</w:t>
        </w:r>
        <w:r>
          <w:fldChar w:fldCharType="end"/>
        </w:r>
      </w:p>
    </w:sdtContent>
  </w:sdt>
  <w:p w:rsidR="00480F80" w:rsidRDefault="00480F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46" w:rsidRDefault="00140946" w:rsidP="00C06FF1">
      <w:pPr>
        <w:spacing w:after="0" w:line="240" w:lineRule="auto"/>
      </w:pPr>
      <w:r>
        <w:separator/>
      </w:r>
    </w:p>
  </w:footnote>
  <w:footnote w:type="continuationSeparator" w:id="0">
    <w:p w:rsidR="00140946" w:rsidRDefault="00140946" w:rsidP="00C0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3C"/>
    <w:rsid w:val="00000C69"/>
    <w:rsid w:val="00020CB3"/>
    <w:rsid w:val="00021D6C"/>
    <w:rsid w:val="000242C9"/>
    <w:rsid w:val="00024F6C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0F7683"/>
    <w:rsid w:val="00103832"/>
    <w:rsid w:val="00105455"/>
    <w:rsid w:val="00106BF7"/>
    <w:rsid w:val="00127F56"/>
    <w:rsid w:val="00130CE0"/>
    <w:rsid w:val="00140946"/>
    <w:rsid w:val="00140B90"/>
    <w:rsid w:val="00146BA1"/>
    <w:rsid w:val="00150DFC"/>
    <w:rsid w:val="00153D40"/>
    <w:rsid w:val="0016032F"/>
    <w:rsid w:val="00171C82"/>
    <w:rsid w:val="0018722F"/>
    <w:rsid w:val="001B2053"/>
    <w:rsid w:val="001B50D9"/>
    <w:rsid w:val="001C5C66"/>
    <w:rsid w:val="001C6843"/>
    <w:rsid w:val="001D0568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41DD2"/>
    <w:rsid w:val="00260543"/>
    <w:rsid w:val="00260886"/>
    <w:rsid w:val="00263B71"/>
    <w:rsid w:val="00287093"/>
    <w:rsid w:val="00292933"/>
    <w:rsid w:val="00296112"/>
    <w:rsid w:val="002C7F0E"/>
    <w:rsid w:val="002D322C"/>
    <w:rsid w:val="002E15F8"/>
    <w:rsid w:val="002E4CB3"/>
    <w:rsid w:val="002E6F0B"/>
    <w:rsid w:val="002F14F4"/>
    <w:rsid w:val="003121A6"/>
    <w:rsid w:val="00320C5A"/>
    <w:rsid w:val="00321E45"/>
    <w:rsid w:val="00326187"/>
    <w:rsid w:val="0033327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4099D"/>
    <w:rsid w:val="00451618"/>
    <w:rsid w:val="004548A7"/>
    <w:rsid w:val="00454FBF"/>
    <w:rsid w:val="00462DB2"/>
    <w:rsid w:val="00480F80"/>
    <w:rsid w:val="00481519"/>
    <w:rsid w:val="00485468"/>
    <w:rsid w:val="004A4DF2"/>
    <w:rsid w:val="004D4932"/>
    <w:rsid w:val="004E0BD3"/>
    <w:rsid w:val="004F64C1"/>
    <w:rsid w:val="004F7640"/>
    <w:rsid w:val="00502E83"/>
    <w:rsid w:val="00506F7C"/>
    <w:rsid w:val="00515188"/>
    <w:rsid w:val="00516ED1"/>
    <w:rsid w:val="00517451"/>
    <w:rsid w:val="00524479"/>
    <w:rsid w:val="005248AF"/>
    <w:rsid w:val="00526D90"/>
    <w:rsid w:val="005341CA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309B"/>
    <w:rsid w:val="00615831"/>
    <w:rsid w:val="00617E4B"/>
    <w:rsid w:val="00622A59"/>
    <w:rsid w:val="00626B91"/>
    <w:rsid w:val="0064626C"/>
    <w:rsid w:val="00651EE8"/>
    <w:rsid w:val="00654795"/>
    <w:rsid w:val="00662B87"/>
    <w:rsid w:val="00666BBC"/>
    <w:rsid w:val="00671557"/>
    <w:rsid w:val="00673EE8"/>
    <w:rsid w:val="0067694C"/>
    <w:rsid w:val="006B04AA"/>
    <w:rsid w:val="006C73C8"/>
    <w:rsid w:val="006E085A"/>
    <w:rsid w:val="006E35DF"/>
    <w:rsid w:val="006F0F06"/>
    <w:rsid w:val="006F6F2C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325C"/>
    <w:rsid w:val="007E53A9"/>
    <w:rsid w:val="00800F6A"/>
    <w:rsid w:val="00802B6E"/>
    <w:rsid w:val="00803C36"/>
    <w:rsid w:val="008043EB"/>
    <w:rsid w:val="00811846"/>
    <w:rsid w:val="0082491F"/>
    <w:rsid w:val="00825C3D"/>
    <w:rsid w:val="008610E5"/>
    <w:rsid w:val="0088054E"/>
    <w:rsid w:val="00880C80"/>
    <w:rsid w:val="008815C8"/>
    <w:rsid w:val="00881A43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8D5305"/>
    <w:rsid w:val="00910762"/>
    <w:rsid w:val="009171B1"/>
    <w:rsid w:val="009179E5"/>
    <w:rsid w:val="00923A82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E66B7"/>
    <w:rsid w:val="009F3739"/>
    <w:rsid w:val="009F39B3"/>
    <w:rsid w:val="009F4DA2"/>
    <w:rsid w:val="00A03D66"/>
    <w:rsid w:val="00A17338"/>
    <w:rsid w:val="00A174A8"/>
    <w:rsid w:val="00A315A9"/>
    <w:rsid w:val="00A356FC"/>
    <w:rsid w:val="00A40DBB"/>
    <w:rsid w:val="00A44354"/>
    <w:rsid w:val="00A64545"/>
    <w:rsid w:val="00A6690E"/>
    <w:rsid w:val="00A72DCD"/>
    <w:rsid w:val="00A82A59"/>
    <w:rsid w:val="00A84E77"/>
    <w:rsid w:val="00A900F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4467C"/>
    <w:rsid w:val="00B5304F"/>
    <w:rsid w:val="00B61ABA"/>
    <w:rsid w:val="00B660C2"/>
    <w:rsid w:val="00B70F6A"/>
    <w:rsid w:val="00B72CFC"/>
    <w:rsid w:val="00B77321"/>
    <w:rsid w:val="00B85533"/>
    <w:rsid w:val="00B94172"/>
    <w:rsid w:val="00BA363C"/>
    <w:rsid w:val="00BC1B93"/>
    <w:rsid w:val="00BD0466"/>
    <w:rsid w:val="00BD1F44"/>
    <w:rsid w:val="00BE0A20"/>
    <w:rsid w:val="00BE7108"/>
    <w:rsid w:val="00C0266E"/>
    <w:rsid w:val="00C04D09"/>
    <w:rsid w:val="00C06FF1"/>
    <w:rsid w:val="00C121A1"/>
    <w:rsid w:val="00C12532"/>
    <w:rsid w:val="00C1708E"/>
    <w:rsid w:val="00C17794"/>
    <w:rsid w:val="00C20559"/>
    <w:rsid w:val="00C20890"/>
    <w:rsid w:val="00C222E1"/>
    <w:rsid w:val="00C25AEC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4DA2"/>
    <w:rsid w:val="00CD510E"/>
    <w:rsid w:val="00CD5D50"/>
    <w:rsid w:val="00CE5EA6"/>
    <w:rsid w:val="00D211C2"/>
    <w:rsid w:val="00D258EF"/>
    <w:rsid w:val="00D321C7"/>
    <w:rsid w:val="00D37EC7"/>
    <w:rsid w:val="00D51960"/>
    <w:rsid w:val="00D563E0"/>
    <w:rsid w:val="00D6255F"/>
    <w:rsid w:val="00D6437B"/>
    <w:rsid w:val="00D806DE"/>
    <w:rsid w:val="00DA033B"/>
    <w:rsid w:val="00DA1E38"/>
    <w:rsid w:val="00DB36DA"/>
    <w:rsid w:val="00DD17F4"/>
    <w:rsid w:val="00DE06AB"/>
    <w:rsid w:val="00DF1C89"/>
    <w:rsid w:val="00DF7191"/>
    <w:rsid w:val="00E17FCB"/>
    <w:rsid w:val="00E20C70"/>
    <w:rsid w:val="00E41F4E"/>
    <w:rsid w:val="00E43524"/>
    <w:rsid w:val="00E465FC"/>
    <w:rsid w:val="00E51B79"/>
    <w:rsid w:val="00E53322"/>
    <w:rsid w:val="00E53882"/>
    <w:rsid w:val="00E56E8F"/>
    <w:rsid w:val="00E57B08"/>
    <w:rsid w:val="00E57F71"/>
    <w:rsid w:val="00E603AE"/>
    <w:rsid w:val="00E6305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A25D1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003A"/>
    <w:rsid w:val="00F66D11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91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FF1"/>
  </w:style>
  <w:style w:type="paragraph" w:styleId="aa">
    <w:name w:val="footer"/>
    <w:basedOn w:val="a"/>
    <w:link w:val="ab"/>
    <w:uiPriority w:val="99"/>
    <w:unhideWhenUsed/>
    <w:rsid w:val="00C0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91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FF1"/>
  </w:style>
  <w:style w:type="paragraph" w:styleId="aa">
    <w:name w:val="footer"/>
    <w:basedOn w:val="a"/>
    <w:link w:val="ab"/>
    <w:uiPriority w:val="99"/>
    <w:unhideWhenUsed/>
    <w:rsid w:val="00C0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3EC1-A1A5-4CB1-8E8D-66C05DB5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2024-02-16T09:40:00Z</cp:lastPrinted>
  <dcterms:created xsi:type="dcterms:W3CDTF">2023-11-07T12:57:00Z</dcterms:created>
  <dcterms:modified xsi:type="dcterms:W3CDTF">2024-02-16T09:41:00Z</dcterms:modified>
</cp:coreProperties>
</file>