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97" w:rsidRPr="00152D43" w:rsidRDefault="00AA6097" w:rsidP="00AA609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2D4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учреждение «Управление дошкольных учреждений г. Аргун»</w:t>
      </w:r>
    </w:p>
    <w:p w:rsidR="00AA6097" w:rsidRPr="00152D43" w:rsidRDefault="00AA6097" w:rsidP="00AA609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2D4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дошкольное образовательное учреждение                                            «Детский сад № 4 «Радуга» г. Аргун»</w:t>
      </w:r>
    </w:p>
    <w:p w:rsidR="00AA6097" w:rsidRPr="00152D43" w:rsidRDefault="00AA6097" w:rsidP="00AA609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2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(МБДОУ «Детский сад № 4 «Радуга» г. Аргун»)</w:t>
      </w:r>
    </w:p>
    <w:p w:rsidR="00AA6097" w:rsidRPr="00152D43" w:rsidRDefault="00AA6097" w:rsidP="00AA609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6097" w:rsidRPr="00152D43" w:rsidRDefault="00AA6097" w:rsidP="00AA609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152D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Муниципальни</w:t>
      </w:r>
      <w:proofErr w:type="spellEnd"/>
      <w:r w:rsidRPr="00152D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152D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учреждени</w:t>
      </w:r>
      <w:proofErr w:type="spellEnd"/>
      <w:r w:rsidRPr="00152D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«</w:t>
      </w:r>
      <w:proofErr w:type="spellStart"/>
      <w:r w:rsidRPr="00152D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Устрада</w:t>
      </w:r>
      <w:proofErr w:type="spellEnd"/>
      <w:r w:rsidRPr="00152D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-г</w:t>
      </w:r>
      <w:proofErr w:type="gramStart"/>
      <w:r w:rsidRPr="00152D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I</w:t>
      </w:r>
      <w:proofErr w:type="spellStart"/>
      <w:proofErr w:type="gramEnd"/>
      <w:r w:rsidRPr="00152D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алин</w:t>
      </w:r>
      <w:proofErr w:type="spellEnd"/>
      <w:r w:rsidRPr="00152D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152D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берийн</w:t>
      </w:r>
      <w:proofErr w:type="spellEnd"/>
      <w:r w:rsidRPr="00152D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152D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бошмийн</w:t>
      </w:r>
      <w:proofErr w:type="spellEnd"/>
      <w:r w:rsidRPr="00152D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152D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урхалла</w:t>
      </w:r>
      <w:proofErr w:type="spellEnd"/>
      <w:r w:rsidRPr="00152D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</w:t>
      </w:r>
    </w:p>
    <w:p w:rsidR="00AA6097" w:rsidRPr="00152D43" w:rsidRDefault="00AA6097" w:rsidP="00AA6097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52D4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Муниципальни</w:t>
      </w:r>
      <w:proofErr w:type="spellEnd"/>
      <w:r w:rsidRPr="00152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52D43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бюджетни</w:t>
      </w:r>
      <w:proofErr w:type="spellEnd"/>
      <w:r w:rsidRPr="00152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52D43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школал</w:t>
      </w:r>
      <w:proofErr w:type="spellEnd"/>
      <w:r w:rsidRPr="00152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52D43">
        <w:rPr>
          <w:rFonts w:ascii="Times New Roman" w:eastAsia="Times New Roman" w:hAnsi="Times New Roman" w:cs="Times New Roman"/>
          <w:sz w:val="26"/>
          <w:szCs w:val="26"/>
          <w:lang w:eastAsia="ru-RU"/>
        </w:rPr>
        <w:t>хьалхара</w:t>
      </w:r>
      <w:proofErr w:type="spellEnd"/>
      <w:r w:rsidRPr="00152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52D43">
        <w:rPr>
          <w:rFonts w:ascii="Times New Roman" w:eastAsia="Times New Roman" w:hAnsi="Times New Roman" w:cs="Times New Roman"/>
          <w:sz w:val="26"/>
          <w:szCs w:val="26"/>
          <w:lang w:eastAsia="ru-RU"/>
        </w:rPr>
        <w:t>дешаран</w:t>
      </w:r>
      <w:proofErr w:type="spellEnd"/>
      <w:r w:rsidRPr="00152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52D43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</w:t>
      </w:r>
      <w:proofErr w:type="spellEnd"/>
    </w:p>
    <w:p w:rsidR="00AA6097" w:rsidRPr="00152D43" w:rsidRDefault="00AA6097" w:rsidP="00AA609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2D4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152D4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Устрада</w:t>
      </w:r>
      <w:proofErr w:type="spellEnd"/>
      <w:r w:rsidRPr="00152D43">
        <w:rPr>
          <w:rFonts w:ascii="Times New Roman" w:eastAsia="Times New Roman" w:hAnsi="Times New Roman" w:cs="Times New Roman"/>
          <w:sz w:val="26"/>
          <w:szCs w:val="26"/>
          <w:lang w:eastAsia="ru-RU"/>
        </w:rPr>
        <w:t>-г</w:t>
      </w:r>
      <w:proofErr w:type="gramStart"/>
      <w:r w:rsidRPr="00152D4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proofErr w:type="spellStart"/>
      <w:proofErr w:type="gramEnd"/>
      <w:r w:rsidRPr="00152D43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алин</w:t>
      </w:r>
      <w:proofErr w:type="spellEnd"/>
      <w:r w:rsidRPr="00152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52D43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берийн</w:t>
      </w:r>
      <w:proofErr w:type="spellEnd"/>
      <w:r w:rsidRPr="00152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52D43">
        <w:rPr>
          <w:rFonts w:ascii="Times New Roman" w:eastAsia="Times New Roman" w:hAnsi="Times New Roman" w:cs="Times New Roman"/>
          <w:sz w:val="26"/>
          <w:szCs w:val="26"/>
          <w:lang w:eastAsia="ru-RU"/>
        </w:rPr>
        <w:t>беш</w:t>
      </w:r>
      <w:proofErr w:type="spellEnd"/>
      <w:r w:rsidRPr="00152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 «Радуга»</w:t>
      </w:r>
    </w:p>
    <w:p w:rsidR="00AA6097" w:rsidRPr="00152D43" w:rsidRDefault="00AA6097" w:rsidP="00AA609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2D43">
        <w:rPr>
          <w:rFonts w:ascii="Times New Roman" w:eastAsia="Times New Roman" w:hAnsi="Times New Roman" w:cs="Times New Roman"/>
          <w:sz w:val="26"/>
          <w:szCs w:val="26"/>
          <w:lang w:eastAsia="ru-RU"/>
        </w:rPr>
        <w:t>(МБШХЬДУ «</w:t>
      </w:r>
      <w:proofErr w:type="spellStart"/>
      <w:r w:rsidRPr="00152D4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Устрада</w:t>
      </w:r>
      <w:proofErr w:type="spellEnd"/>
      <w:r w:rsidRPr="00152D43">
        <w:rPr>
          <w:rFonts w:ascii="Times New Roman" w:eastAsia="Times New Roman" w:hAnsi="Times New Roman" w:cs="Times New Roman"/>
          <w:sz w:val="26"/>
          <w:szCs w:val="26"/>
          <w:lang w:eastAsia="ru-RU"/>
        </w:rPr>
        <w:t>-г</w:t>
      </w:r>
      <w:proofErr w:type="gramStart"/>
      <w:r w:rsidRPr="00152D4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proofErr w:type="spellStart"/>
      <w:proofErr w:type="gramEnd"/>
      <w:r w:rsidRPr="00152D43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алин</w:t>
      </w:r>
      <w:proofErr w:type="spellEnd"/>
      <w:r w:rsidRPr="00152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52D43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берийн</w:t>
      </w:r>
      <w:proofErr w:type="spellEnd"/>
      <w:r w:rsidRPr="00152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52D43">
        <w:rPr>
          <w:rFonts w:ascii="Times New Roman" w:eastAsia="Times New Roman" w:hAnsi="Times New Roman" w:cs="Times New Roman"/>
          <w:sz w:val="26"/>
          <w:szCs w:val="26"/>
          <w:lang w:eastAsia="ru-RU"/>
        </w:rPr>
        <w:t>беш</w:t>
      </w:r>
      <w:proofErr w:type="spellEnd"/>
      <w:r w:rsidRPr="00152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 «Радуга»)</w:t>
      </w:r>
    </w:p>
    <w:p w:rsidR="00AA6097" w:rsidRPr="00F15959" w:rsidRDefault="00AA6097" w:rsidP="00AA6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AA6097" w:rsidRDefault="00AA6097" w:rsidP="00AA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УТВЕРЖДЕН                          </w:t>
      </w:r>
      <w:r w:rsidRPr="007B6E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6E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приказом МБДОУ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7B6EB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EBC">
        <w:rPr>
          <w:rFonts w:ascii="Times New Roman" w:eastAsia="Times New Roman" w:hAnsi="Times New Roman" w:cs="Times New Roman"/>
          <w:sz w:val="28"/>
          <w:szCs w:val="28"/>
          <w:lang w:eastAsia="ru-RU"/>
        </w:rPr>
        <w:t>4 «Радуга»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6097" w:rsidRDefault="00AA6097" w:rsidP="00AA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7B6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B6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EB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Аргун»</w:t>
      </w:r>
    </w:p>
    <w:p w:rsidR="00AA6097" w:rsidRPr="0000229E" w:rsidRDefault="00AA6097" w:rsidP="00AA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15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от 29.09</w:t>
      </w:r>
      <w:r w:rsidR="00405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405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15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1A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15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6097" w:rsidRDefault="00AA6097" w:rsidP="00AA6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354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AA6097" w:rsidRDefault="00152D43" w:rsidP="00AA6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НА </w:t>
      </w:r>
      <w:r w:rsidRPr="00152D43">
        <w:rPr>
          <w:rFonts w:ascii="Times New Roman" w:hAnsi="Times New Roman" w:cs="Times New Roman"/>
          <w:b/>
          <w:sz w:val="28"/>
          <w:szCs w:val="28"/>
        </w:rPr>
        <w:t>IV</w:t>
      </w:r>
      <w:r w:rsidR="00AA6097" w:rsidRPr="00152D43">
        <w:rPr>
          <w:rFonts w:ascii="Times New Roman" w:hAnsi="Times New Roman" w:cs="Times New Roman"/>
          <w:b/>
          <w:sz w:val="28"/>
          <w:szCs w:val="28"/>
        </w:rPr>
        <w:t xml:space="preserve">  КВАРТАЛ</w:t>
      </w:r>
      <w:r w:rsidR="00AA6097">
        <w:rPr>
          <w:rFonts w:ascii="Times New Roman" w:hAnsi="Times New Roman" w:cs="Times New Roman"/>
          <w:sz w:val="28"/>
          <w:szCs w:val="28"/>
        </w:rPr>
        <w:t xml:space="preserve"> 2023</w:t>
      </w:r>
      <w:r w:rsidR="00AA6097" w:rsidRPr="006D0354">
        <w:rPr>
          <w:rFonts w:ascii="Times New Roman" w:hAnsi="Times New Roman" w:cs="Times New Roman"/>
          <w:sz w:val="28"/>
          <w:szCs w:val="28"/>
        </w:rPr>
        <w:t xml:space="preserve"> ГОДА</w:t>
      </w:r>
      <w:r w:rsidR="00AA6097">
        <w:rPr>
          <w:rFonts w:ascii="Times New Roman" w:hAnsi="Times New Roman" w:cs="Times New Roman"/>
          <w:sz w:val="28"/>
          <w:szCs w:val="28"/>
        </w:rPr>
        <w:t>,</w:t>
      </w:r>
    </w:p>
    <w:p w:rsidR="00AA6097" w:rsidRPr="006D0354" w:rsidRDefault="00AA6097" w:rsidP="00405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E7F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354">
        <w:rPr>
          <w:rFonts w:ascii="Times New Roman" w:hAnsi="Times New Roman" w:cs="Times New Roman"/>
          <w:sz w:val="28"/>
          <w:szCs w:val="28"/>
        </w:rPr>
        <w:t>ЕДИНОЙ КОНЦЕПЦИИ ДУХОВНО-НРА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D035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D0354">
        <w:rPr>
          <w:rFonts w:ascii="Times New Roman" w:hAnsi="Times New Roman" w:cs="Times New Roman"/>
          <w:sz w:val="28"/>
          <w:szCs w:val="28"/>
        </w:rPr>
        <w:t>ВЕННОГО ВОСПИТ</w:t>
      </w:r>
      <w:bookmarkStart w:id="0" w:name="_GoBack"/>
      <w:bookmarkEnd w:id="0"/>
      <w:r w:rsidRPr="006D0354">
        <w:rPr>
          <w:rFonts w:ascii="Times New Roman" w:hAnsi="Times New Roman" w:cs="Times New Roman"/>
          <w:sz w:val="28"/>
          <w:szCs w:val="28"/>
        </w:rPr>
        <w:t>АНИЯ И РАЗВИТИЯ</w:t>
      </w:r>
    </w:p>
    <w:p w:rsidR="00AA6097" w:rsidRDefault="00AA6097" w:rsidP="00AA6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6D0354">
        <w:rPr>
          <w:rFonts w:ascii="Times New Roman" w:hAnsi="Times New Roman" w:cs="Times New Roman"/>
          <w:sz w:val="28"/>
          <w:szCs w:val="28"/>
        </w:rPr>
        <w:t xml:space="preserve">ДРАСТАЮЩЕГО ПОКОЛЕНИЯ </w:t>
      </w:r>
    </w:p>
    <w:p w:rsidR="00FC0500" w:rsidRPr="00AA6097" w:rsidRDefault="00AA6097" w:rsidP="00AA6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 4 «Радуга» г.</w:t>
      </w:r>
      <w:r w:rsidR="00405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Аргун»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45"/>
        <w:gridCol w:w="4401"/>
        <w:gridCol w:w="1984"/>
        <w:gridCol w:w="3084"/>
      </w:tblGrid>
      <w:tr w:rsidR="00AA6097" w:rsidTr="000D378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97" w:rsidRPr="00405E7F" w:rsidRDefault="00AA6097" w:rsidP="00734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E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A6097" w:rsidRPr="00405E7F" w:rsidRDefault="00AA6097" w:rsidP="00734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5E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05E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97" w:rsidRPr="00405E7F" w:rsidRDefault="00AA6097" w:rsidP="00734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E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  <w:p w:rsidR="00AA6097" w:rsidRPr="00405E7F" w:rsidRDefault="00AA6097" w:rsidP="0073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97" w:rsidRPr="00405E7F" w:rsidRDefault="00AA6097" w:rsidP="00734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E7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97" w:rsidRPr="00405E7F" w:rsidRDefault="00AA6097" w:rsidP="00734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E7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A6097" w:rsidTr="000D3781">
        <w:trPr>
          <w:trHeight w:val="98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97" w:rsidRPr="00FF2B7C" w:rsidRDefault="00AA6097" w:rsidP="0073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68" w:rsidRPr="008E5868" w:rsidRDefault="008E5868" w:rsidP="008E5868">
            <w:pPr>
              <w:rPr>
                <w:rFonts w:ascii="Times New Roman" w:hAnsi="Times New Roman" w:cs="Times New Roman"/>
                <w:sz w:val="28"/>
              </w:rPr>
            </w:pPr>
            <w:r w:rsidRPr="008E5868">
              <w:rPr>
                <w:rFonts w:ascii="Times New Roman" w:hAnsi="Times New Roman" w:cs="Times New Roman"/>
                <w:sz w:val="28"/>
              </w:rPr>
              <w:t>Провести беседы, направленные на профилактику  экстремизма и терроризма среди подрастающего поколения.</w:t>
            </w:r>
          </w:p>
          <w:p w:rsidR="00AA6097" w:rsidRDefault="00152D43" w:rsidP="00734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Вывесить памятки и буклеты на информационные стенды.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97" w:rsidRDefault="00AA6097" w:rsidP="002800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545A" w:rsidRDefault="00152D43" w:rsidP="002800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2-6</w:t>
            </w:r>
            <w:r w:rsidR="00405E7F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октября</w:t>
            </w:r>
          </w:p>
          <w:p w:rsidR="00AA6097" w:rsidRDefault="00AA6097" w:rsidP="002800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97" w:rsidRDefault="00405E7F" w:rsidP="00734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средних и старших</w:t>
            </w:r>
            <w:r w:rsidR="00AA6097">
              <w:rPr>
                <w:rFonts w:ascii="Times New Roman" w:hAnsi="Times New Roman" w:cs="Times New Roman"/>
                <w:sz w:val="28"/>
              </w:rPr>
              <w:t xml:space="preserve"> групп</w:t>
            </w:r>
          </w:p>
        </w:tc>
      </w:tr>
      <w:tr w:rsidR="00AA6097" w:rsidTr="000D3781">
        <w:trPr>
          <w:trHeight w:val="68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97" w:rsidRPr="00FF2B7C" w:rsidRDefault="00AA6097" w:rsidP="0073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B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3D" w:rsidRDefault="00A8348D" w:rsidP="00716E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Провести беседы, приуроченные  Дню рождения Главы ЧР, Героя России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Р.А.Кадырова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97" w:rsidRDefault="00AA6097" w:rsidP="002800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A6097" w:rsidRDefault="00341365" w:rsidP="002800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5-6 </w:t>
            </w:r>
            <w:r w:rsidR="00A8348D">
              <w:rPr>
                <w:rFonts w:ascii="Times New Roman" w:hAnsi="Times New Roman" w:cs="Times New Roman"/>
                <w:sz w:val="28"/>
              </w:rPr>
              <w:t xml:space="preserve"> октября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97" w:rsidRDefault="00AA6097" w:rsidP="00734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средних и старших групп</w:t>
            </w:r>
          </w:p>
        </w:tc>
      </w:tr>
      <w:tr w:rsidR="000D3781" w:rsidTr="000D3781">
        <w:trPr>
          <w:trHeight w:val="68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1" w:rsidRPr="00FF2B7C" w:rsidRDefault="005311AB" w:rsidP="0073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1" w:rsidRDefault="000D3781" w:rsidP="00F43D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«Неделя  осторожного пешехода» </w:t>
            </w:r>
          </w:p>
          <w:p w:rsidR="000D3781" w:rsidRDefault="000D3781" w:rsidP="00F43D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Провести беседы:</w:t>
            </w:r>
          </w:p>
          <w:p w:rsidR="000D3781" w:rsidRDefault="000D3781" w:rsidP="00F43D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«Правила поведения на дороге»</w:t>
            </w:r>
          </w:p>
          <w:p w:rsidR="000D3781" w:rsidRDefault="000D3781" w:rsidP="00F43D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«Что ты знаешь об улице»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1" w:rsidRDefault="000D3781" w:rsidP="00F43D0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D3781" w:rsidRDefault="000D3781" w:rsidP="00F43D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10-25 октября</w:t>
            </w:r>
          </w:p>
          <w:p w:rsidR="000D3781" w:rsidRDefault="000D3781" w:rsidP="00F43D0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D3781" w:rsidRDefault="000D3781" w:rsidP="000D378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1" w:rsidRDefault="000D3781" w:rsidP="00F43D02">
            <w:pPr>
              <w:rPr>
                <w:rFonts w:ascii="Times New Roman" w:hAnsi="Times New Roman" w:cs="Times New Roman"/>
                <w:sz w:val="28"/>
              </w:rPr>
            </w:pPr>
          </w:p>
          <w:p w:rsidR="000D3781" w:rsidRDefault="000D3781" w:rsidP="00F43D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всех групп</w:t>
            </w:r>
          </w:p>
          <w:p w:rsidR="000D3781" w:rsidRDefault="000D3781" w:rsidP="00F43D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D3781" w:rsidTr="000D3781">
        <w:trPr>
          <w:trHeight w:val="68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1" w:rsidRPr="00FF2B7C" w:rsidRDefault="005311AB" w:rsidP="0073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1" w:rsidRDefault="000D3781" w:rsidP="006F39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детского рисунка  «Краски осени»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1" w:rsidRDefault="000D3781" w:rsidP="006F3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27-31 октября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1" w:rsidRDefault="000D3781" w:rsidP="006F394D">
            <w:pPr>
              <w:rPr>
                <w:rFonts w:ascii="Times New Roman" w:hAnsi="Times New Roman" w:cs="Times New Roman"/>
                <w:sz w:val="28"/>
              </w:rPr>
            </w:pPr>
            <w:r w:rsidRPr="00A8348D">
              <w:rPr>
                <w:rFonts w:ascii="Times New Roman" w:hAnsi="Times New Roman" w:cs="Times New Roman"/>
                <w:sz w:val="28"/>
              </w:rPr>
              <w:t>Воспитатели средних и старших групп</w:t>
            </w:r>
          </w:p>
        </w:tc>
      </w:tr>
      <w:tr w:rsidR="000D3781" w:rsidTr="000D3781">
        <w:trPr>
          <w:trHeight w:val="68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1" w:rsidRPr="00FF2B7C" w:rsidRDefault="005311AB" w:rsidP="0073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1" w:rsidRDefault="000D3781" w:rsidP="005F45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Утренник «День здоровья»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1" w:rsidRDefault="000D3781" w:rsidP="005F45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 ноября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1" w:rsidRPr="00A8348D" w:rsidRDefault="000D3781" w:rsidP="005F45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 младшей группы «Утята»</w:t>
            </w:r>
          </w:p>
        </w:tc>
      </w:tr>
      <w:tr w:rsidR="000D3781" w:rsidTr="000D3781">
        <w:trPr>
          <w:trHeight w:val="68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1" w:rsidRPr="00FF2B7C" w:rsidRDefault="005311AB" w:rsidP="0073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1" w:rsidRDefault="000D3781" w:rsidP="002620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Беседа: «4 ноября - День народного единства»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1" w:rsidRDefault="000D3781" w:rsidP="002620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ноября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1" w:rsidRDefault="000D3781" w:rsidP="002620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Воспитатель старшей группы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Барзукаева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Т.А.</w:t>
            </w:r>
          </w:p>
        </w:tc>
      </w:tr>
      <w:tr w:rsidR="000D3781" w:rsidTr="000D3781">
        <w:trPr>
          <w:trHeight w:val="68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1" w:rsidRPr="00FF2B7C" w:rsidRDefault="005311AB" w:rsidP="0073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1" w:rsidRDefault="000D3781" w:rsidP="002E29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Утренник «День матери»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1" w:rsidRDefault="000D3781" w:rsidP="002E29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 ноября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1" w:rsidRDefault="000D3781" w:rsidP="002E29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 средней группы «Цыплята» Магомедова Ф.Р.</w:t>
            </w:r>
          </w:p>
        </w:tc>
      </w:tr>
      <w:tr w:rsidR="000D3781" w:rsidTr="000D3781">
        <w:trPr>
          <w:trHeight w:val="68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1" w:rsidRPr="00FF2B7C" w:rsidRDefault="005311AB" w:rsidP="0073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0D37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1" w:rsidRDefault="000D3781" w:rsidP="003E70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Благотворительная акция «Покорми птиц»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1" w:rsidRDefault="000D3781" w:rsidP="003E70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ноября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1" w:rsidRDefault="000D3781" w:rsidP="003E70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воспитатели</w:t>
            </w:r>
          </w:p>
        </w:tc>
      </w:tr>
      <w:tr w:rsidR="000D3781" w:rsidTr="000D3781">
        <w:trPr>
          <w:trHeight w:val="68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1" w:rsidRDefault="005311AB" w:rsidP="0073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1" w:rsidRDefault="000D3781" w:rsidP="00A36B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Тематический день, приуроченный международному дню 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1" w:rsidRDefault="000D3781" w:rsidP="002800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декабря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1" w:rsidRDefault="000D3781" w:rsidP="001D40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 средней группы «Цыплята» Магомедова Ф.Р.</w:t>
            </w:r>
          </w:p>
        </w:tc>
      </w:tr>
      <w:tr w:rsidR="000D3781" w:rsidTr="000D3781">
        <w:trPr>
          <w:trHeight w:val="68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1" w:rsidRDefault="005311AB" w:rsidP="0073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1" w:rsidRDefault="000D3781" w:rsidP="00A36B70">
            <w:pPr>
              <w:rPr>
                <w:rFonts w:ascii="Times New Roman" w:hAnsi="Times New Roman" w:cs="Times New Roman"/>
                <w:sz w:val="28"/>
              </w:rPr>
            </w:pPr>
            <w:r w:rsidRPr="000D3781">
              <w:rPr>
                <w:rFonts w:ascii="Times New Roman" w:hAnsi="Times New Roman" w:cs="Times New Roman"/>
                <w:sz w:val="28"/>
              </w:rPr>
              <w:t>Просмотр мультфильмов, презентаций, видеофильмов по ПДД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1" w:rsidRDefault="000D3781" w:rsidP="002800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течение </w:t>
            </w:r>
          </w:p>
          <w:p w:rsidR="000D3781" w:rsidRDefault="000D3781" w:rsidP="002800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 периода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1" w:rsidRDefault="000D3781" w:rsidP="00734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воспитатели</w:t>
            </w:r>
          </w:p>
        </w:tc>
      </w:tr>
      <w:tr w:rsidR="000D3781" w:rsidTr="000D3781">
        <w:trPr>
          <w:trHeight w:val="68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1" w:rsidRDefault="005311AB" w:rsidP="0073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1" w:rsidRDefault="000D3781" w:rsidP="00A36B70">
            <w:pPr>
              <w:rPr>
                <w:rFonts w:ascii="Times New Roman" w:hAnsi="Times New Roman" w:cs="Times New Roman"/>
                <w:sz w:val="28"/>
              </w:rPr>
            </w:pPr>
            <w:r w:rsidRPr="000D3781">
              <w:rPr>
                <w:rFonts w:ascii="Times New Roman" w:hAnsi="Times New Roman" w:cs="Times New Roman"/>
                <w:sz w:val="28"/>
              </w:rPr>
              <w:t>Памятка-инструктаж для родителей «Безопасность детей в период зимних каникул»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1" w:rsidRPr="000D3781" w:rsidRDefault="000D3781" w:rsidP="000D37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781">
              <w:rPr>
                <w:rFonts w:ascii="Times New Roman" w:hAnsi="Times New Roman" w:cs="Times New Roman"/>
                <w:sz w:val="28"/>
              </w:rPr>
              <w:t xml:space="preserve">В течение </w:t>
            </w:r>
          </w:p>
          <w:p w:rsidR="000D3781" w:rsidRDefault="000D3781" w:rsidP="000D37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781">
              <w:rPr>
                <w:rFonts w:ascii="Times New Roman" w:hAnsi="Times New Roman" w:cs="Times New Roman"/>
                <w:sz w:val="28"/>
              </w:rPr>
              <w:t>всего периода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1" w:rsidRDefault="000D3781" w:rsidP="00734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воспитатель</w:t>
            </w:r>
          </w:p>
        </w:tc>
      </w:tr>
      <w:tr w:rsidR="005311AB" w:rsidTr="000D3781">
        <w:trPr>
          <w:trHeight w:val="68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B" w:rsidRDefault="005311AB" w:rsidP="0073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B" w:rsidRPr="000D3781" w:rsidRDefault="005311AB" w:rsidP="00A36B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Новогодние утренники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B" w:rsidRPr="000D3781" w:rsidRDefault="005311AB" w:rsidP="000D37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25-28 декабря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AB" w:rsidRDefault="005311AB" w:rsidP="00734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воспитатели</w:t>
            </w:r>
          </w:p>
        </w:tc>
      </w:tr>
    </w:tbl>
    <w:p w:rsidR="00AA6097" w:rsidRDefault="00AA6097"/>
    <w:p w:rsidR="0000229E" w:rsidRDefault="0000229E"/>
    <w:p w:rsidR="00AA6097" w:rsidRDefault="00AA6097"/>
    <w:p w:rsidR="00AA6097" w:rsidRDefault="00AA6097"/>
    <w:sectPr w:rsidR="00AA6097" w:rsidSect="00762CF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D2"/>
    <w:rsid w:val="00000E98"/>
    <w:rsid w:val="0000229E"/>
    <w:rsid w:val="000270B9"/>
    <w:rsid w:val="000D3781"/>
    <w:rsid w:val="00152D43"/>
    <w:rsid w:val="002800AC"/>
    <w:rsid w:val="00341365"/>
    <w:rsid w:val="0035545A"/>
    <w:rsid w:val="003D2259"/>
    <w:rsid w:val="00405E7F"/>
    <w:rsid w:val="00414FD2"/>
    <w:rsid w:val="005311AB"/>
    <w:rsid w:val="00716E3D"/>
    <w:rsid w:val="00762CFA"/>
    <w:rsid w:val="008E5868"/>
    <w:rsid w:val="00991A6B"/>
    <w:rsid w:val="00A36B70"/>
    <w:rsid w:val="00A8348D"/>
    <w:rsid w:val="00AA6097"/>
    <w:rsid w:val="00FC0500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2023-12-15T12:08:00Z</cp:lastPrinted>
  <dcterms:created xsi:type="dcterms:W3CDTF">2023-12-15T09:55:00Z</dcterms:created>
  <dcterms:modified xsi:type="dcterms:W3CDTF">2023-12-15T12:09:00Z</dcterms:modified>
</cp:coreProperties>
</file>