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1B" w:rsidRPr="00F15959" w:rsidRDefault="0080251B" w:rsidP="0080251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учреждение «Управление дошкольных учреждений г. Аргун»</w:t>
      </w:r>
    </w:p>
    <w:p w:rsidR="0080251B" w:rsidRPr="00F15959" w:rsidRDefault="0080251B" w:rsidP="0080251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80251B" w:rsidRPr="00F15959" w:rsidRDefault="0080251B" w:rsidP="0080251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80251B" w:rsidRPr="00F15959" w:rsidRDefault="0080251B" w:rsidP="0080251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51B" w:rsidRPr="00F15959" w:rsidRDefault="0080251B" w:rsidP="0080251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80251B" w:rsidRPr="00F15959" w:rsidRDefault="0080251B" w:rsidP="0080251B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80251B" w:rsidRPr="00F15959" w:rsidRDefault="0080251B" w:rsidP="0080251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80251B" w:rsidRPr="00F15959" w:rsidRDefault="0080251B" w:rsidP="0080251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80251B" w:rsidRPr="00F15959" w:rsidRDefault="0080251B" w:rsidP="00F1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63799D" w:rsidRDefault="0080251B" w:rsidP="00637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                         </w:t>
      </w:r>
      <w:r w:rsidR="0063799D"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приказом МБДОУ </w:t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63799D"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9D"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4 «Радуга»</w:t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799D" w:rsidRDefault="0063799D" w:rsidP="00637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ргун</w:t>
      </w:r>
      <w:proofErr w:type="spellEnd"/>
      <w:r w:rsidRPr="007B6E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799D" w:rsidRPr="00F15959" w:rsidRDefault="0063799D" w:rsidP="00637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от« __» января 2023г. №_____</w:t>
      </w:r>
    </w:p>
    <w:p w:rsidR="0063799D" w:rsidRDefault="0063799D" w:rsidP="0063799D">
      <w:pPr>
        <w:spacing w:after="0"/>
        <w:rPr>
          <w:rFonts w:ascii="Times New Roman" w:hAnsi="Times New Roman" w:cs="Times New Roman"/>
        </w:rPr>
      </w:pPr>
    </w:p>
    <w:p w:rsidR="0063799D" w:rsidRDefault="0063799D" w:rsidP="0063799D">
      <w:pPr>
        <w:spacing w:after="0"/>
        <w:jc w:val="center"/>
        <w:rPr>
          <w:rFonts w:ascii="Times New Roman" w:hAnsi="Times New Roman" w:cs="Times New Roman"/>
        </w:rPr>
      </w:pPr>
    </w:p>
    <w:p w:rsidR="0080251B" w:rsidRPr="007B6EBC" w:rsidRDefault="0080251B" w:rsidP="006379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CDD" w:rsidRDefault="0080251B" w:rsidP="00802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035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C4CDD" w:rsidRDefault="0080251B" w:rsidP="00AC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МЕРОПРИЯТИЙ НА ПЕРВЫЙ КВАРТАЛ</w:t>
      </w:r>
      <w:r w:rsidR="00AC4CDD">
        <w:rPr>
          <w:rFonts w:ascii="Times New Roman" w:hAnsi="Times New Roman" w:cs="Times New Roman"/>
          <w:sz w:val="28"/>
          <w:szCs w:val="28"/>
        </w:rPr>
        <w:t xml:space="preserve"> 2023</w:t>
      </w:r>
      <w:r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4CDD">
        <w:rPr>
          <w:rFonts w:ascii="Times New Roman" w:hAnsi="Times New Roman" w:cs="Times New Roman"/>
          <w:sz w:val="28"/>
          <w:szCs w:val="28"/>
        </w:rPr>
        <w:t>,</w:t>
      </w:r>
    </w:p>
    <w:p w:rsidR="00AC4CDD" w:rsidRDefault="00AC4CDD" w:rsidP="00AC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10-ЛЕТИЮ  СО ДНЯ УТВЕРЖДЕНИЯ </w:t>
      </w:r>
    </w:p>
    <w:p w:rsidR="00AC4CDD" w:rsidRDefault="00AC4CDD" w:rsidP="00AC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251B" w:rsidRPr="006D0354">
        <w:rPr>
          <w:rFonts w:ascii="Times New Roman" w:hAnsi="Times New Roman" w:cs="Times New Roman"/>
          <w:sz w:val="28"/>
          <w:szCs w:val="28"/>
        </w:rPr>
        <w:t xml:space="preserve">ЕДИНОЙ КОНЦЕПЦИИ </w:t>
      </w:r>
      <w:proofErr w:type="gramStart"/>
      <w:r w:rsidR="0080251B" w:rsidRPr="006D0354">
        <w:rPr>
          <w:rFonts w:ascii="Times New Roman" w:hAnsi="Times New Roman" w:cs="Times New Roman"/>
          <w:sz w:val="28"/>
          <w:szCs w:val="28"/>
        </w:rPr>
        <w:t>ДУХОВНО-НРА</w:t>
      </w:r>
      <w:r w:rsidR="0080251B">
        <w:rPr>
          <w:rFonts w:ascii="Times New Roman" w:hAnsi="Times New Roman" w:cs="Times New Roman"/>
          <w:sz w:val="28"/>
          <w:szCs w:val="28"/>
        </w:rPr>
        <w:t>В</w:t>
      </w:r>
      <w:r w:rsidR="0080251B" w:rsidRPr="006D0354">
        <w:rPr>
          <w:rFonts w:ascii="Times New Roman" w:hAnsi="Times New Roman" w:cs="Times New Roman"/>
          <w:sz w:val="28"/>
          <w:szCs w:val="28"/>
        </w:rPr>
        <w:t>С</w:t>
      </w:r>
      <w:r w:rsidR="0080251B">
        <w:rPr>
          <w:rFonts w:ascii="Times New Roman" w:hAnsi="Times New Roman" w:cs="Times New Roman"/>
          <w:sz w:val="28"/>
          <w:szCs w:val="28"/>
        </w:rPr>
        <w:t>Т</w:t>
      </w:r>
      <w:r w:rsidR="0080251B" w:rsidRPr="006D0354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="0080251B" w:rsidRPr="006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1B" w:rsidRPr="006D0354" w:rsidRDefault="0080251B" w:rsidP="00AC4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ВОСПИТАНИЯ И РАЗВИТИЯ</w:t>
      </w:r>
    </w:p>
    <w:p w:rsidR="003D50B3" w:rsidRDefault="00AC4CDD" w:rsidP="00802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0251B" w:rsidRPr="006D0354">
        <w:rPr>
          <w:rFonts w:ascii="Times New Roman" w:hAnsi="Times New Roman" w:cs="Times New Roman"/>
          <w:sz w:val="28"/>
          <w:szCs w:val="28"/>
        </w:rPr>
        <w:t xml:space="preserve">ДРАСТАЮЩЕГО ПОКОЛЕНИЯ </w:t>
      </w:r>
    </w:p>
    <w:p w:rsidR="0080251B" w:rsidRDefault="003D50B3" w:rsidP="00802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4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0251B" w:rsidRPr="006D0354" w:rsidRDefault="0080251B" w:rsidP="00802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45"/>
        <w:gridCol w:w="4620"/>
        <w:gridCol w:w="2380"/>
        <w:gridCol w:w="2469"/>
      </w:tblGrid>
      <w:tr w:rsidR="0080251B" w:rsidTr="00510F0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B" w:rsidRDefault="0080251B" w:rsidP="00510F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80251B" w:rsidRDefault="0080251B" w:rsidP="00510F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B" w:rsidRDefault="0080251B" w:rsidP="00510F0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Содержание мероприятий</w:t>
            </w:r>
          </w:p>
          <w:p w:rsidR="0080251B" w:rsidRDefault="0080251B" w:rsidP="00510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B" w:rsidRDefault="0080251B" w:rsidP="00510F0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B" w:rsidRDefault="0080251B" w:rsidP="00510F0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80251B" w:rsidTr="00510F0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B" w:rsidRPr="00FF2B7C" w:rsidRDefault="0080251B" w:rsidP="0051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A" w:rsidRDefault="005F0B8A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Беседы  с детьми, посвященные «Правилам  поведения  детей  на улице в зимний  период»  </w:t>
            </w:r>
          </w:p>
          <w:p w:rsidR="005F0B8A" w:rsidRDefault="005F0B8A" w:rsidP="005F0B8A">
            <w:pPr>
              <w:rPr>
                <w:rFonts w:ascii="Times New Roman" w:hAnsi="Times New Roman" w:cs="Times New Roman"/>
                <w:sz w:val="28"/>
              </w:rPr>
            </w:pPr>
          </w:p>
          <w:p w:rsidR="005F0B8A" w:rsidRDefault="005F0B8A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Консультация, памятки </w:t>
            </w:r>
            <w:r w:rsidR="00F15959">
              <w:rPr>
                <w:rFonts w:ascii="Times New Roman" w:hAnsi="Times New Roman" w:cs="Times New Roman"/>
                <w:sz w:val="28"/>
              </w:rPr>
              <w:t xml:space="preserve"> для  родителей  по профилактике «ПДД</w:t>
            </w:r>
            <w:r>
              <w:rPr>
                <w:rFonts w:ascii="Times New Roman" w:hAnsi="Times New Roman" w:cs="Times New Roman"/>
                <w:sz w:val="28"/>
              </w:rPr>
              <w:t xml:space="preserve"> на дорогах в зимний  период».</w:t>
            </w:r>
          </w:p>
          <w:p w:rsidR="0080251B" w:rsidRDefault="0080251B" w:rsidP="00510F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B" w:rsidRDefault="0080251B" w:rsidP="00510F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251B" w:rsidRDefault="005F0B8A" w:rsidP="00510F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8A" w:rsidRDefault="00F15959" w:rsidP="00510F0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</w:p>
          <w:p w:rsidR="00F15959" w:rsidRDefault="00F15959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80251B" w:rsidRDefault="005F0B8A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F15959">
              <w:rPr>
                <w:rFonts w:ascii="Times New Roman" w:hAnsi="Times New Roman" w:cs="Times New Roman"/>
                <w:sz w:val="28"/>
              </w:rPr>
              <w:t xml:space="preserve"> средних и старших групп</w:t>
            </w:r>
          </w:p>
        </w:tc>
      </w:tr>
      <w:tr w:rsidR="0080251B" w:rsidTr="00510F0C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B" w:rsidRPr="00FF2B7C" w:rsidRDefault="0080251B" w:rsidP="0051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B" w:rsidRDefault="00F15959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Беседы, посвященные традициям и обычаям  чеченского  народа </w:t>
            </w:r>
          </w:p>
          <w:p w:rsidR="00F15959" w:rsidRDefault="00F15959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«Родной язы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мое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богаство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F15959" w:rsidRDefault="00F15959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«Чеченский  национальный  костюм»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B" w:rsidRDefault="0080251B" w:rsidP="00510F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251B" w:rsidRDefault="005F0B8A" w:rsidP="00510F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1B" w:rsidRDefault="0080251B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F15959" w:rsidRDefault="00F15959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F15959" w:rsidRDefault="00F15959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средних и старших групп</w:t>
            </w:r>
          </w:p>
        </w:tc>
      </w:tr>
      <w:tr w:rsidR="00F15959" w:rsidTr="00510F0C">
        <w:trPr>
          <w:trHeight w:val="6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9" w:rsidRPr="00FF2B7C" w:rsidRDefault="00F15959" w:rsidP="0051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9" w:rsidRDefault="007F2FC4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приуроченные «Здоровью»</w:t>
            </w:r>
          </w:p>
          <w:p w:rsidR="007F2FC4" w:rsidRDefault="007F2FC4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Витаминыя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люблю, быть  здоровым я хочу»;</w:t>
            </w:r>
          </w:p>
          <w:p w:rsidR="007F2FC4" w:rsidRDefault="007F2FC4" w:rsidP="005F0B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«Предметы личной  гигиены»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9" w:rsidRDefault="007F2FC4" w:rsidP="00510F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9" w:rsidRDefault="007F2FC4" w:rsidP="00510F0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</w:p>
          <w:p w:rsidR="007F2FC4" w:rsidRDefault="007F2FC4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7F2FC4" w:rsidRDefault="007F2FC4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7F2FC4" w:rsidRDefault="007F2FC4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7F2FC4" w:rsidRDefault="007F2FC4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7F2FC4" w:rsidRDefault="007F2FC4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7F2FC4" w:rsidRDefault="007F2FC4" w:rsidP="00510F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251B" w:rsidTr="0047049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B" w:rsidRPr="00FF2B7C" w:rsidRDefault="00470492" w:rsidP="0051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59" w:rsidRPr="00470492" w:rsidRDefault="00470492" w:rsidP="0051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492">
              <w:rPr>
                <w:rFonts w:ascii="Times New Roman" w:hAnsi="Times New Roman" w:cs="Times New Roman"/>
                <w:sz w:val="28"/>
                <w:szCs w:val="28"/>
              </w:rPr>
              <w:t>Проведение беседы  с 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 ко  Дню почитания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1B" w:rsidRPr="00470492" w:rsidRDefault="00470492" w:rsidP="00F15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Январь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Pr="00470492" w:rsidRDefault="00470492" w:rsidP="0051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- организатор</w:t>
            </w:r>
          </w:p>
        </w:tc>
      </w:tr>
      <w:tr w:rsidR="00470492" w:rsidTr="00510F0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Pr="00FF2B7C" w:rsidRDefault="00470492" w:rsidP="00176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 рисунков</w:t>
            </w:r>
          </w:p>
          <w:p w:rsidR="00470492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«Сан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70492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70492" w:rsidRDefault="00470492" w:rsidP="00176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Февраль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470492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</w:p>
          <w:p w:rsidR="00470492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 старших  групп</w:t>
            </w:r>
          </w:p>
          <w:p w:rsidR="00470492" w:rsidRPr="007F2FC4" w:rsidRDefault="00470492" w:rsidP="00176A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0492" w:rsidTr="00510F0C">
        <w:trPr>
          <w:trHeight w:val="10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2" w:rsidRPr="00FF2B7C" w:rsidRDefault="00470492" w:rsidP="0051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70492" w:rsidRPr="00FF2B7C" w:rsidRDefault="00470492" w:rsidP="0051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92" w:rsidRPr="00FF2B7C" w:rsidRDefault="00470492" w:rsidP="0051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2" w:rsidRPr="00433947" w:rsidRDefault="00470492" w:rsidP="0051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ко дню Защитника Отечества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470492" w:rsidRDefault="00470492" w:rsidP="0051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  <w:p w:rsidR="00470492" w:rsidRDefault="00470492" w:rsidP="0051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«Непоседы»</w:t>
            </w:r>
          </w:p>
        </w:tc>
      </w:tr>
      <w:tr w:rsidR="00470492" w:rsidTr="00510F0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Pr="00FF2B7C" w:rsidRDefault="00470492" w:rsidP="0051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Беседа, посвященная Дню конституции Чеченской Республики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</w:p>
          <w:p w:rsidR="00470492" w:rsidRDefault="00470492" w:rsidP="0051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</w:p>
          <w:p w:rsidR="00470492" w:rsidRDefault="00470492" w:rsidP="00510F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867DD" w:rsidRPr="0080251B" w:rsidRDefault="002867DD" w:rsidP="0080251B"/>
    <w:sectPr w:rsidR="002867DD" w:rsidRPr="0080251B" w:rsidSect="00AC4C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5D"/>
    <w:rsid w:val="002867DD"/>
    <w:rsid w:val="003D50B3"/>
    <w:rsid w:val="00470492"/>
    <w:rsid w:val="004B62C3"/>
    <w:rsid w:val="005F0B8A"/>
    <w:rsid w:val="0063799D"/>
    <w:rsid w:val="007F2FC4"/>
    <w:rsid w:val="0080251B"/>
    <w:rsid w:val="009E16DF"/>
    <w:rsid w:val="00AC4CDD"/>
    <w:rsid w:val="00F15959"/>
    <w:rsid w:val="00F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FEBB-8D35-44A9-800A-9010F574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Admin</cp:lastModifiedBy>
  <cp:revision>5</cp:revision>
  <cp:lastPrinted>2023-01-17T13:25:00Z</cp:lastPrinted>
  <dcterms:created xsi:type="dcterms:W3CDTF">2023-01-17T12:16:00Z</dcterms:created>
  <dcterms:modified xsi:type="dcterms:W3CDTF">2023-04-04T13:14:00Z</dcterms:modified>
</cp:coreProperties>
</file>