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EF1" w:rsidRDefault="00497DCC" w:rsidP="00497D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МБДОУ</w:t>
      </w:r>
      <w:r w:rsidR="00234EF1" w:rsidRPr="00234EF1">
        <w:rPr>
          <w:rFonts w:ascii="Times New Roman" w:hAnsi="Times New Roman" w:cs="Times New Roman"/>
          <w:b/>
          <w:sz w:val="28"/>
          <w:szCs w:val="28"/>
        </w:rPr>
        <w:t xml:space="preserve"> «Детский сад № </w:t>
      </w: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Pr="00234EF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Радуга</w:t>
      </w:r>
      <w:r w:rsidRPr="00234EF1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г.</w:t>
      </w:r>
      <w:r w:rsidR="002034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Аргун</w:t>
      </w:r>
      <w:r w:rsidRPr="00234EF1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234EF1" w:rsidRPr="000A7C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01.09.</w:t>
      </w:r>
      <w:r w:rsidR="00234EF1" w:rsidRPr="000A7CB4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234EF1" w:rsidRPr="000A7CB4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817"/>
        <w:gridCol w:w="2155"/>
        <w:gridCol w:w="1701"/>
        <w:gridCol w:w="992"/>
        <w:gridCol w:w="1134"/>
        <w:gridCol w:w="2552"/>
        <w:gridCol w:w="1559"/>
        <w:gridCol w:w="2552"/>
        <w:gridCol w:w="1842"/>
      </w:tblGrid>
      <w:tr w:rsidR="00497DCC" w:rsidTr="00B62C6B">
        <w:tc>
          <w:tcPr>
            <w:tcW w:w="817" w:type="dxa"/>
          </w:tcPr>
          <w:p w:rsidR="00497DCC" w:rsidRPr="000A7CB4" w:rsidRDefault="00497DCC" w:rsidP="000A7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CB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5" w:type="dxa"/>
          </w:tcPr>
          <w:p w:rsidR="00497DCC" w:rsidRPr="000A7CB4" w:rsidRDefault="00497DCC" w:rsidP="000A7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работника</w:t>
            </w:r>
          </w:p>
        </w:tc>
        <w:tc>
          <w:tcPr>
            <w:tcW w:w="1701" w:type="dxa"/>
          </w:tcPr>
          <w:p w:rsidR="00497DCC" w:rsidRPr="000A7CB4" w:rsidRDefault="00497DCC" w:rsidP="002034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992" w:type="dxa"/>
          </w:tcPr>
          <w:p w:rsidR="00497DCC" w:rsidRPr="000A7CB4" w:rsidRDefault="00497DCC" w:rsidP="000A7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Общий стаж работы</w:t>
            </w:r>
          </w:p>
        </w:tc>
        <w:tc>
          <w:tcPr>
            <w:tcW w:w="1134" w:type="dxa"/>
          </w:tcPr>
          <w:p w:rsidR="00497DCC" w:rsidRDefault="00497DCC" w:rsidP="000A7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97DCC" w:rsidRPr="000A7CB4" w:rsidRDefault="00497DCC" w:rsidP="000A7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стаж</w:t>
            </w:r>
          </w:p>
        </w:tc>
        <w:tc>
          <w:tcPr>
            <w:tcW w:w="2552" w:type="dxa"/>
          </w:tcPr>
          <w:p w:rsidR="00497DCC" w:rsidRPr="000A7CB4" w:rsidRDefault="00497DCC" w:rsidP="00CF6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 (в каком году и какое учебное заведение окончил)</w:t>
            </w:r>
          </w:p>
        </w:tc>
        <w:tc>
          <w:tcPr>
            <w:tcW w:w="1559" w:type="dxa"/>
          </w:tcPr>
          <w:p w:rsidR="00497DCC" w:rsidRPr="000A7CB4" w:rsidRDefault="00497DCC" w:rsidP="002034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Категория, дата и № приказа прохождения аттестации  </w:t>
            </w:r>
          </w:p>
        </w:tc>
        <w:tc>
          <w:tcPr>
            <w:tcW w:w="2552" w:type="dxa"/>
          </w:tcPr>
          <w:p w:rsidR="00497DCC" w:rsidRPr="000A7CB4" w:rsidRDefault="00497DCC" w:rsidP="00CF6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прохождении курсов повышения квалификации (где и когда)</w:t>
            </w:r>
          </w:p>
        </w:tc>
        <w:tc>
          <w:tcPr>
            <w:tcW w:w="1842" w:type="dxa"/>
          </w:tcPr>
          <w:p w:rsidR="00497DCC" w:rsidRDefault="00497DCC" w:rsidP="00CF6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Награды (за последние 3 года)</w:t>
            </w:r>
          </w:p>
        </w:tc>
      </w:tr>
      <w:tr w:rsidR="00497DCC" w:rsidRPr="004B36E4" w:rsidTr="00B62C6B">
        <w:tc>
          <w:tcPr>
            <w:tcW w:w="817" w:type="dxa"/>
          </w:tcPr>
          <w:p w:rsidR="00497DCC" w:rsidRPr="004B36E4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6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497DCC" w:rsidRPr="004B36E4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6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97DCC" w:rsidRPr="004B36E4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6E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497DCC" w:rsidRPr="004B36E4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6E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97DCC" w:rsidRPr="004B36E4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6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497DCC" w:rsidRPr="004B36E4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6E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497DCC" w:rsidRPr="004B36E4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6E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497DCC" w:rsidRPr="004F0BBE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BB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497DCC" w:rsidRPr="004F0BBE" w:rsidRDefault="00497DCC" w:rsidP="004B3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7DCC" w:rsidRPr="00CE3BDC" w:rsidTr="00B62C6B">
        <w:tc>
          <w:tcPr>
            <w:tcW w:w="817" w:type="dxa"/>
          </w:tcPr>
          <w:p w:rsidR="00497DCC" w:rsidRPr="00CE3BDC" w:rsidRDefault="00497DCC" w:rsidP="008277C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Мусаева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Замира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Ширваниевна</w:t>
            </w:r>
            <w:proofErr w:type="spellEnd"/>
          </w:p>
          <w:p w:rsidR="00497DCC" w:rsidRPr="00CE3BDC" w:rsidRDefault="00497DCC" w:rsidP="002644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DCC" w:rsidRPr="00CE3BDC" w:rsidRDefault="00497DCC" w:rsidP="002644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Старший воспитатель</w:t>
            </w:r>
          </w:p>
          <w:p w:rsidR="00497DCC" w:rsidRPr="00CE3BDC" w:rsidRDefault="00497DCC" w:rsidP="00424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497D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497DCC" w:rsidRPr="00CE3BDC" w:rsidRDefault="00497DCC" w:rsidP="00497DCC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 л. 9м. </w:t>
            </w:r>
          </w:p>
        </w:tc>
        <w:tc>
          <w:tcPr>
            <w:tcW w:w="1134" w:type="dxa"/>
          </w:tcPr>
          <w:p w:rsidR="00497DCC" w:rsidRPr="00CE3BDC" w:rsidRDefault="00497DCC" w:rsidP="00822DC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 л. </w:t>
            </w:r>
            <w:r w:rsidR="00E86B0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</w:t>
            </w:r>
          </w:p>
        </w:tc>
        <w:tc>
          <w:tcPr>
            <w:tcW w:w="2552" w:type="dxa"/>
          </w:tcPr>
          <w:p w:rsidR="00CE3BDC" w:rsidRPr="00CE3BDC" w:rsidRDefault="00CE3BDC" w:rsidP="00822DC2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E3BD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Высшее </w:t>
            </w:r>
          </w:p>
          <w:p w:rsidR="00497DCC" w:rsidRPr="00CE3BDC" w:rsidRDefault="00497DCC" w:rsidP="00822DC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1.г. Махачкала Институт финансов и права. по спец. «Юриспруденция» </w:t>
            </w:r>
            <w:proofErr w:type="spellStart"/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.: Юрист окончила 09.07.2008</w:t>
            </w:r>
          </w:p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2.Республика Дагестан Буйнакский сельскохозяйственный техникум. По спец. «Экономика, бухгалтерский у</w:t>
            </w:r>
            <w:r w:rsidR="00E56664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чет» </w:t>
            </w:r>
            <w:proofErr w:type="spellStart"/>
            <w:r w:rsidR="00E56664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="00E56664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.: Бухгалтер окон.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05.07.2005</w:t>
            </w:r>
          </w:p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444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3.ООО МОП Центр дополнительного профессионального образования «Экстерн» О профессион</w:t>
            </w:r>
            <w:r w:rsidR="00E86B0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альной переподготовке. По программе «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Методист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образовательной организации</w:t>
            </w:r>
            <w:r w:rsidR="00E86B0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проектирование и реализация организационно-педагогической и методической деятельности в соответствии ФГОС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784900171486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86B0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окон.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19.05.2023 </w:t>
            </w:r>
            <w:r w:rsidR="00E86B0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  <w:p w:rsidR="00497DCC" w:rsidRPr="00CE3BDC" w:rsidRDefault="00497DCC" w:rsidP="00444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E86B02" w:rsidP="00444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4.. ООО МОП Центр дополнительного профессионального образования «Экстерн» О профессиональной переподготовке. По программе «Государственное и муниципальное управление»</w:t>
            </w:r>
          </w:p>
          <w:p w:rsidR="00E86B02" w:rsidRPr="00CE3BDC" w:rsidRDefault="00E86B02" w:rsidP="00444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784900172020 окон.25.08.2023 г.</w:t>
            </w:r>
          </w:p>
          <w:p w:rsidR="00497DCC" w:rsidRPr="00CE3BDC" w:rsidRDefault="00497DCC" w:rsidP="004440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DCC" w:rsidRPr="00CE3BDC" w:rsidRDefault="00497DCC" w:rsidP="00497D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497D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497D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497DCC" w:rsidRPr="00CE3BDC" w:rsidRDefault="00497DCC" w:rsidP="00FA2809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ООО «Межреспубликанский институт повышения квалификации переподготовки кадров.  г. Брянск дата выдачи 05.07.2024</w:t>
            </w:r>
          </w:p>
          <w:p w:rsidR="00497DCC" w:rsidRPr="00CE3BDC" w:rsidRDefault="00497DCC" w:rsidP="00FA2809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программе: «ФОП ДО и ФГОС ДО: современные подходы планирования занятий с использованием развивающих игр в дошкольном </w:t>
            </w:r>
            <w:r w:rsidR="00E86B0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образовании» в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объеме 16 часов </w:t>
            </w:r>
          </w:p>
          <w:p w:rsidR="00497DCC" w:rsidRPr="00CE3BDC" w:rsidRDefault="00497DCC" w:rsidP="00FA2809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FA2809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ООО МОП Центр дополнительного профессионального </w:t>
            </w:r>
            <w:r w:rsidR="00E86B0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образования «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Экстерн» по программе: "Федеральная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образовательная программа дошкольного образования: требования и особенности организации образовательного процесса" в объеме 72 часа        май 2025 год</w:t>
            </w:r>
          </w:p>
          <w:p w:rsidR="00E86B02" w:rsidRPr="00CE3BDC" w:rsidRDefault="00E86B02" w:rsidP="00FA28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56664" w:rsidRPr="00CE3BDC" w:rsidRDefault="00497DCC" w:rsidP="00FA28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 ООО "МОП" Центр дополнительного образования "Экстерн"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г.Санкт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-Петербург                 май 2025 год              по программе: "Система оценки качества образования в ДОУ для старших воспитателей и методистов ДОУ" в </w:t>
            </w:r>
            <w:r w:rsidR="00E86B0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объеме 36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часов   </w:t>
            </w:r>
          </w:p>
          <w:p w:rsidR="00497DCC" w:rsidRPr="00CE3BDC" w:rsidRDefault="00497DCC" w:rsidP="00FA28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май 2025 год </w:t>
            </w:r>
          </w:p>
          <w:p w:rsidR="00497DCC" w:rsidRPr="00CE3BDC" w:rsidRDefault="00497DCC" w:rsidP="00CB66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</w:tcPr>
          <w:p w:rsidR="00497DCC" w:rsidRPr="00CE3BDC" w:rsidRDefault="00497DCC" w:rsidP="00FA2809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AE3989" w:rsidRDefault="00AE3989" w:rsidP="00AE3989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1) </w:t>
            </w:r>
            <w:r w:rsidRPr="00AE3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«Почетная грамота»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02. 09.2023 г. Председатель ОПО ЧРО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Д.Х.Герзелиев</w:t>
            </w:r>
            <w:proofErr w:type="spellEnd"/>
          </w:p>
        </w:tc>
      </w:tr>
      <w:tr w:rsidR="00497DCC" w:rsidRPr="00CE3BDC" w:rsidTr="00B62C6B">
        <w:tc>
          <w:tcPr>
            <w:tcW w:w="817" w:type="dxa"/>
          </w:tcPr>
          <w:p w:rsidR="00497DCC" w:rsidRPr="00CE3BDC" w:rsidRDefault="00497DCC" w:rsidP="008277C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Шидеева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Фариза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Аладиевна</w:t>
            </w:r>
            <w:proofErr w:type="spellEnd"/>
          </w:p>
          <w:p w:rsidR="00497DCC" w:rsidRPr="00CE3BDC" w:rsidRDefault="00497DCC" w:rsidP="009E1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DCC" w:rsidRPr="00CE3BDC" w:rsidRDefault="00497DCC" w:rsidP="009E1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DCC" w:rsidRPr="00CE3BDC" w:rsidRDefault="00E56664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</w:t>
            </w:r>
            <w:r w:rsidR="00497DC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-логопед </w:t>
            </w:r>
          </w:p>
          <w:p w:rsidR="00497DCC" w:rsidRPr="00CE3BDC" w:rsidRDefault="00497DCC" w:rsidP="00424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424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424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497DCC" w:rsidRPr="00CE3BDC" w:rsidRDefault="00E56664" w:rsidP="00822DC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г.</w:t>
            </w:r>
            <w:r w:rsidR="00497DC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 </w:t>
            </w:r>
            <w:r w:rsidR="00497DC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мес.</w:t>
            </w:r>
          </w:p>
        </w:tc>
        <w:tc>
          <w:tcPr>
            <w:tcW w:w="1134" w:type="dxa"/>
          </w:tcPr>
          <w:p w:rsidR="00497DCC" w:rsidRPr="00CE3BDC" w:rsidRDefault="00E56664" w:rsidP="00E56664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г. 2 </w:t>
            </w:r>
            <w:r w:rsidR="00497DC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мес. </w:t>
            </w:r>
          </w:p>
        </w:tc>
        <w:tc>
          <w:tcPr>
            <w:tcW w:w="2552" w:type="dxa"/>
          </w:tcPr>
          <w:p w:rsidR="00CE3BDC" w:rsidRPr="00CE3BDC" w:rsidRDefault="00CE3BDC" w:rsidP="00822DC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E3B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Высшее</w:t>
            </w:r>
          </w:p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ЧГПУ по спец. </w:t>
            </w:r>
            <w:r w:rsidR="002119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44.03.03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Специальное (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деффектологическое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образование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Бакалавр окончила 09.02.2022</w:t>
            </w:r>
          </w:p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102005  1051858</w:t>
            </w:r>
          </w:p>
        </w:tc>
        <w:tc>
          <w:tcPr>
            <w:tcW w:w="1559" w:type="dxa"/>
          </w:tcPr>
          <w:p w:rsidR="00497DCC" w:rsidRPr="00CE3BDC" w:rsidRDefault="00497DCC" w:rsidP="004B36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56664" w:rsidRPr="00CE3BDC" w:rsidRDefault="00E56664" w:rsidP="004B36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E3BDC" w:rsidRPr="00CE3BDC" w:rsidRDefault="00CE3BDC" w:rsidP="004B36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E3BDC" w:rsidRPr="00CE3BDC" w:rsidRDefault="00CE3BDC" w:rsidP="004B36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56664" w:rsidRPr="00CE3BDC" w:rsidRDefault="00E56664" w:rsidP="004B36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CE3BDC" w:rsidRDefault="00497DCC" w:rsidP="00FA2809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ГБУ ДПО «Республиканский центр психолого-педагогической, медицинской и социальной </w:t>
            </w:r>
            <w:r w:rsidR="00955E34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помощи» </w:t>
            </w:r>
            <w:r w:rsidR="00955E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  <w:r w:rsidR="00CE3BD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Грозный    </w:t>
            </w:r>
          </w:p>
          <w:p w:rsidR="00497DCC" w:rsidRPr="00CE3BDC" w:rsidRDefault="00497DCC" w:rsidP="00FA2809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по программе: «Междисциплинарный подход в диагностике и коррекции детей раннего возраста»</w:t>
            </w:r>
            <w:r w:rsidR="00CE3BD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E3BD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объеме 72 часов</w:t>
            </w:r>
          </w:p>
          <w:p w:rsidR="00497DCC" w:rsidRPr="00CE3BDC" w:rsidRDefault="00497DCC" w:rsidP="00CE3BDC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21.02.2025 </w:t>
            </w:r>
            <w:r w:rsid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842" w:type="dxa"/>
            <w:vAlign w:val="center"/>
          </w:tcPr>
          <w:p w:rsidR="00497DCC" w:rsidRPr="00CE3BDC" w:rsidRDefault="00CE3BDC" w:rsidP="00CE3BDC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497DCC" w:rsidRPr="00CE3BDC" w:rsidTr="00B62C6B">
        <w:tc>
          <w:tcPr>
            <w:tcW w:w="817" w:type="dxa"/>
          </w:tcPr>
          <w:p w:rsidR="00497DCC" w:rsidRPr="00CE3BDC" w:rsidRDefault="00497DCC" w:rsidP="008277C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Абубакарова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Шарипат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Мамедовна</w:t>
            </w:r>
            <w:proofErr w:type="spellEnd"/>
          </w:p>
          <w:p w:rsidR="00497DCC" w:rsidRPr="00CE3BDC" w:rsidRDefault="00497DCC" w:rsidP="002644B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97DCC" w:rsidRPr="00CE3BDC" w:rsidRDefault="00497DCC" w:rsidP="002644B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97DCC" w:rsidRPr="00CE3BDC" w:rsidRDefault="00497DCC" w:rsidP="002644B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Музыкальный руководитель</w:t>
            </w:r>
          </w:p>
          <w:p w:rsidR="00497DCC" w:rsidRPr="00CE3BDC" w:rsidRDefault="00497DCC" w:rsidP="00424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4241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497DCC" w:rsidRPr="00CE3BDC" w:rsidRDefault="00CE3BDC" w:rsidP="00822DC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  <w:r w:rsidR="00497DC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мес.</w:t>
            </w:r>
          </w:p>
        </w:tc>
        <w:tc>
          <w:tcPr>
            <w:tcW w:w="1134" w:type="dxa"/>
          </w:tcPr>
          <w:p w:rsidR="00497DCC" w:rsidRPr="00CE3BDC" w:rsidRDefault="00CE3BDC" w:rsidP="00CE3BDC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г. 11 мес.</w:t>
            </w:r>
            <w:r w:rsidR="00497DC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523082" w:rsidRPr="00523082" w:rsidRDefault="00523082" w:rsidP="00822DC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5230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Высшее </w:t>
            </w:r>
          </w:p>
          <w:p w:rsid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Чеченский государственный педагогический университет. по спец. Педагогическое образование (с двумя профиля</w:t>
            </w:r>
            <w:r w:rsid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 подготовки) </w:t>
            </w:r>
            <w:proofErr w:type="spellStart"/>
            <w:r w:rsid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Бакалавр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CE3BD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102005  1094040</w:t>
            </w:r>
            <w:proofErr w:type="gramEnd"/>
            <w:r w:rsid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97DCC" w:rsidRPr="00CE3BDC" w:rsidRDefault="00CE3BD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окон.</w:t>
            </w:r>
            <w:r w:rsidR="00497DCC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01.07.2022                     </w:t>
            </w:r>
          </w:p>
          <w:p w:rsidR="00497DCC" w:rsidRPr="00CE3BDC" w:rsidRDefault="00497DCC" w:rsidP="00822D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97DCC" w:rsidRPr="00CE3BDC" w:rsidRDefault="00523082" w:rsidP="005230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  <w:vAlign w:val="center"/>
          </w:tcPr>
          <w:p w:rsidR="00497DCC" w:rsidRPr="00CE3BDC" w:rsidRDefault="00497DCC" w:rsidP="0052308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497DCC" w:rsidRPr="00CE3BDC" w:rsidRDefault="00CE3BDC" w:rsidP="00CE3BD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497DCC" w:rsidRPr="00CE3BDC" w:rsidTr="00B62C6B">
        <w:tc>
          <w:tcPr>
            <w:tcW w:w="817" w:type="dxa"/>
          </w:tcPr>
          <w:p w:rsidR="00497DCC" w:rsidRPr="00CE3BDC" w:rsidRDefault="00497DCC" w:rsidP="008277C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497DCC" w:rsidRPr="00523082" w:rsidRDefault="00497DCC" w:rsidP="00B54E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Гугаева</w:t>
            </w:r>
            <w:proofErr w:type="spellEnd"/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Зухра</w:t>
            </w:r>
            <w:proofErr w:type="spellEnd"/>
          </w:p>
          <w:p w:rsidR="00497DCC" w:rsidRPr="00523082" w:rsidRDefault="00523082" w:rsidP="00E21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082">
              <w:rPr>
                <w:rFonts w:ascii="Times New Roman" w:hAnsi="Times New Roman" w:cs="Times New Roman"/>
                <w:sz w:val="24"/>
                <w:szCs w:val="24"/>
              </w:rPr>
              <w:t>Аслановна</w:t>
            </w:r>
            <w:proofErr w:type="spellEnd"/>
          </w:p>
          <w:p w:rsidR="00497DCC" w:rsidRPr="00CE3BDC" w:rsidRDefault="00497DCC" w:rsidP="00E21BF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97DCC" w:rsidRPr="00CE3BDC" w:rsidRDefault="00497DCC" w:rsidP="00E21BF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97DCC" w:rsidRPr="00CE3BDC" w:rsidRDefault="00497DCC" w:rsidP="00E21BF1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E3B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701" w:type="dxa"/>
          </w:tcPr>
          <w:p w:rsidR="00497DCC" w:rsidRPr="00CE3BDC" w:rsidRDefault="00497DCC" w:rsidP="000E605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Педагог-организатор</w:t>
            </w:r>
          </w:p>
          <w:p w:rsidR="00497DCC" w:rsidRPr="00CE3BDC" w:rsidRDefault="00497DCC" w:rsidP="000E605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497DCC" w:rsidRPr="00CE3BDC" w:rsidRDefault="00497DCC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497DCC" w:rsidRPr="00CE3BDC" w:rsidRDefault="00523082" w:rsidP="00B54E43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мес.</w:t>
            </w:r>
          </w:p>
        </w:tc>
        <w:tc>
          <w:tcPr>
            <w:tcW w:w="1134" w:type="dxa"/>
          </w:tcPr>
          <w:p w:rsidR="00497DCC" w:rsidRPr="00CE3BDC" w:rsidRDefault="00523082" w:rsidP="00B54E43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 мес.</w:t>
            </w:r>
          </w:p>
        </w:tc>
        <w:tc>
          <w:tcPr>
            <w:tcW w:w="2552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30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Н/</w:t>
            </w:r>
            <w:r w:rsidRPr="005230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Высшее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</w:t>
            </w:r>
          </w:p>
          <w:p w:rsidR="00497DCC" w:rsidRPr="00CE3BDC" w:rsidRDefault="00497DCC" w:rsidP="00B54E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97DCC" w:rsidRPr="00CE3BDC" w:rsidRDefault="00523082" w:rsidP="005230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  <w:vAlign w:val="center"/>
          </w:tcPr>
          <w:p w:rsidR="00497DCC" w:rsidRPr="00CE3BDC" w:rsidRDefault="00523082" w:rsidP="00523082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497DCC" w:rsidRPr="00CE3BDC" w:rsidRDefault="00523082" w:rsidP="00523082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23082" w:rsidRPr="00CE3BDC" w:rsidTr="00B62C6B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523082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Хажмурзаева</w:t>
            </w:r>
            <w:proofErr w:type="spellEnd"/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Залина</w:t>
            </w:r>
            <w:proofErr w:type="spellEnd"/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Хизировна</w:t>
            </w:r>
            <w:proofErr w:type="spellEnd"/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Воспитатель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л.</w:t>
            </w:r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мес.</w:t>
            </w:r>
          </w:p>
        </w:tc>
        <w:tc>
          <w:tcPr>
            <w:tcW w:w="1134" w:type="dxa"/>
          </w:tcPr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л.</w:t>
            </w:r>
            <w:r w:rsidRPr="005230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мес.</w:t>
            </w:r>
          </w:p>
        </w:tc>
        <w:tc>
          <w:tcPr>
            <w:tcW w:w="2552" w:type="dxa"/>
          </w:tcPr>
          <w:p w:rsidR="00523082" w:rsidRPr="00523082" w:rsidRDefault="00523082" w:rsidP="0052308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5230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Высшее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ЧГПУ по спец. Педагогическое образование.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proofErr w:type="gram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.:Бакалавр</w:t>
            </w:r>
            <w:proofErr w:type="gram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окончила 30.06.2016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102005  0451570</w:t>
            </w:r>
          </w:p>
        </w:tc>
        <w:tc>
          <w:tcPr>
            <w:tcW w:w="1559" w:type="dxa"/>
          </w:tcPr>
          <w:p w:rsidR="00523082" w:rsidRDefault="00523082" w:rsidP="005230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23082" w:rsidRDefault="00523082" w:rsidP="005230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МОП Центр дополнительного профессионального образования «Экстерн» по программе: "Федеральная образовательная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программа дошкольного образования: требования и особенности организации образовательного процесса" в объеме 72 часа   май 2025 год</w:t>
            </w:r>
          </w:p>
        </w:tc>
        <w:tc>
          <w:tcPr>
            <w:tcW w:w="1842" w:type="dxa"/>
          </w:tcPr>
          <w:p w:rsidR="00523082" w:rsidRDefault="00523082" w:rsidP="00523082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Default="00523082" w:rsidP="00523082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523082" w:rsidRPr="00CE3BDC" w:rsidTr="00B62C6B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955E34" w:rsidRDefault="00523082" w:rsidP="0052308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55E3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Малигова</w:t>
            </w:r>
            <w:proofErr w:type="spellEnd"/>
            <w:r w:rsidRPr="00955E3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55E3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Мадина</w:t>
            </w:r>
            <w:proofErr w:type="spellEnd"/>
            <w:r w:rsidRPr="00955E3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55E3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Лейчаевна</w:t>
            </w:r>
            <w:proofErr w:type="spellEnd"/>
          </w:p>
          <w:p w:rsidR="00523082" w:rsidRPr="00955E34" w:rsidRDefault="00523082" w:rsidP="005230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Воспитатель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955E34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г.9 мес.</w:t>
            </w:r>
          </w:p>
        </w:tc>
        <w:tc>
          <w:tcPr>
            <w:tcW w:w="1134" w:type="dxa"/>
          </w:tcPr>
          <w:p w:rsidR="00523082" w:rsidRPr="00CE3BDC" w:rsidRDefault="00955E34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E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г.9 мес.</w:t>
            </w:r>
          </w:p>
        </w:tc>
        <w:tc>
          <w:tcPr>
            <w:tcW w:w="2552" w:type="dxa"/>
          </w:tcPr>
          <w:p w:rsidR="004E3256" w:rsidRPr="004E3256" w:rsidRDefault="004E3256" w:rsidP="0052308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Среднее профессиональное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ФГБОУ ВО «ЧГУ» по спец. </w:t>
            </w:r>
            <w:r w:rsid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44.02.05 «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Коррекционная педагогика в начальном образовании</w:t>
            </w:r>
            <w:r w:rsid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.: </w:t>
            </w:r>
            <w:r w:rsid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 и начальных классов компенсирующего и коррекционно-развивающего образования</w:t>
            </w:r>
            <w:r w:rsid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окон.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03.07.2023</w:t>
            </w:r>
            <w:r w:rsid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109524  0397913</w:t>
            </w:r>
          </w:p>
        </w:tc>
        <w:tc>
          <w:tcPr>
            <w:tcW w:w="1559" w:type="dxa"/>
            <w:vAlign w:val="center"/>
          </w:tcPr>
          <w:p w:rsidR="00523082" w:rsidRPr="00CE3BDC" w:rsidRDefault="004E3256" w:rsidP="004E32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  <w:vAlign w:val="center"/>
          </w:tcPr>
          <w:p w:rsidR="00330E41" w:rsidRPr="00330E41" w:rsidRDefault="004E3256" w:rsidP="00330E41">
            <w:pPr>
              <w:tabs>
                <w:tab w:val="left" w:pos="12780"/>
              </w:tabs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30E4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Удостоверение</w:t>
            </w:r>
          </w:p>
          <w:p w:rsidR="00330E41" w:rsidRPr="00330E41" w:rsidRDefault="004E3256" w:rsidP="004E3256">
            <w:pPr>
              <w:tabs>
                <w:tab w:val="left" w:pos="12780"/>
              </w:tabs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330E4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должны выдать </w:t>
            </w:r>
          </w:p>
          <w:p w:rsidR="00523082" w:rsidRPr="00CE3BDC" w:rsidRDefault="004E3256" w:rsidP="004E3256">
            <w:pPr>
              <w:tabs>
                <w:tab w:val="left" w:pos="1278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30E4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(2026 г.)</w:t>
            </w:r>
          </w:p>
        </w:tc>
        <w:tc>
          <w:tcPr>
            <w:tcW w:w="1842" w:type="dxa"/>
            <w:vAlign w:val="center"/>
          </w:tcPr>
          <w:p w:rsidR="00523082" w:rsidRPr="00CE3BDC" w:rsidRDefault="004E3256" w:rsidP="004E3256">
            <w:pPr>
              <w:tabs>
                <w:tab w:val="left" w:pos="1278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23082" w:rsidRPr="00CE3BDC" w:rsidTr="00B62C6B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4E3256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Джунаидова</w:t>
            </w:r>
            <w:proofErr w:type="spellEnd"/>
            <w:r w:rsidRP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Асият</w:t>
            </w:r>
            <w:proofErr w:type="spellEnd"/>
            <w:r w:rsidRP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Муссаевна</w:t>
            </w:r>
            <w:proofErr w:type="spellEnd"/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Воспитатель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330E41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л.10 мес.</w:t>
            </w:r>
          </w:p>
        </w:tc>
        <w:tc>
          <w:tcPr>
            <w:tcW w:w="1134" w:type="dxa"/>
          </w:tcPr>
          <w:p w:rsidR="00523082" w:rsidRPr="00CE3BDC" w:rsidRDefault="00330E41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л. 10 мес.</w:t>
            </w:r>
          </w:p>
        </w:tc>
        <w:tc>
          <w:tcPr>
            <w:tcW w:w="2552" w:type="dxa"/>
          </w:tcPr>
          <w:p w:rsidR="00330E41" w:rsidRPr="007F7D04" w:rsidRDefault="00330E41" w:rsidP="005230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F7D0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Высшее</w:t>
            </w:r>
          </w:p>
          <w:p w:rsidR="00523082" w:rsidRPr="00CE3BDC" w:rsidRDefault="00330E41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ЧГПУ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г.Грозный</w:t>
            </w:r>
            <w:proofErr w:type="spellEnd"/>
            <w:r w:rsidR="00523082"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по спец.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44.03.01 «</w:t>
            </w:r>
            <w:r w:rsidR="00523082"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Педагогическое образование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523082"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23082"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>квалиф</w:t>
            </w:r>
            <w:proofErr w:type="spellEnd"/>
            <w:r w:rsidR="00523082"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«Бакалавр»</w:t>
            </w:r>
            <w:r w:rsidR="00523082"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окон.</w:t>
            </w:r>
            <w:r w:rsidR="00523082"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11.02.2019                                     102005 0805800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E41" w:rsidRDefault="00523082" w:rsidP="00523082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2)ООО «Региональный центр повышения </w:t>
            </w:r>
            <w:proofErr w:type="gramStart"/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квалификации»  </w:t>
            </w:r>
            <w:proofErr w:type="spellStart"/>
            <w:r w:rsidR="00330E41">
              <w:rPr>
                <w:rFonts w:ascii="Times New Roman" w:eastAsia="Calibri" w:hAnsi="Times New Roman" w:cs="Times New Roman"/>
                <w:sz w:val="24"/>
                <w:szCs w:val="24"/>
              </w:rPr>
              <w:t>г.Рязань</w:t>
            </w:r>
            <w:proofErr w:type="spellEnd"/>
            <w:proofErr w:type="gramEnd"/>
            <w:r w:rsidR="00330E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О профессиональной переподготовке                                 с 11.11.2019 по 12.12.2019</w:t>
            </w:r>
            <w:r w:rsidR="00330E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:rsidR="00523082" w:rsidRPr="00CE3BDC" w:rsidRDefault="00523082" w:rsidP="00523082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объеме 254 ч. по дополнительной профессиональной программе: «Воспитатель дошкольного образования» присвоена квалификация «Воспитатель (включая старшего)»                                 дата выдачи 12.12.2019</w:t>
            </w:r>
          </w:p>
        </w:tc>
        <w:tc>
          <w:tcPr>
            <w:tcW w:w="1559" w:type="dxa"/>
          </w:tcPr>
          <w:p w:rsidR="00523082" w:rsidRDefault="00523082" w:rsidP="00523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E41" w:rsidRDefault="00330E41" w:rsidP="00523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E41" w:rsidRDefault="00330E41" w:rsidP="00523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E41" w:rsidRDefault="00330E41" w:rsidP="00523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E41" w:rsidRPr="00CE3BDC" w:rsidRDefault="00330E41" w:rsidP="005230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«Центр инновационного образования и воспитания» Обеспечение санитарно-эпидемиологических требований к </w:t>
            </w: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образовательным организациям в объеме 36ч. год обучения 2021                     г. Саратов                    Дата выдачи 22.03.2021</w:t>
            </w:r>
          </w:p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Учебно-тренировочный центр ГКУ «РЦМК» МЗ ЧР   с 05.07.2021 по 08.07.2021 по программе «Первая медицинская помощь пострадавшим при чрезвычайных ситуациях различного характера» в объеме 24ч.                                          г. Грозный</w:t>
            </w:r>
          </w:p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МОП Центр дополнительного профессионального образования «Экстерн» </w:t>
            </w:r>
            <w:proofErr w:type="spellStart"/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>г.Санкт</w:t>
            </w:r>
            <w:proofErr w:type="spellEnd"/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Start"/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>Петербург  по</w:t>
            </w:r>
            <w:proofErr w:type="gramEnd"/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программе: "Федеральная образовательная программа дошкольного образования: </w:t>
            </w: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требования и особенности организации образовательного процесса" в объеме 72 часа   апрель 2025 г.</w:t>
            </w:r>
          </w:p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3082" w:rsidRPr="00B62C6B" w:rsidRDefault="00523082" w:rsidP="00523082">
            <w:pPr>
              <w:tabs>
                <w:tab w:val="left" w:pos="127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sz w:val="24"/>
                <w:szCs w:val="24"/>
              </w:rPr>
              <w:t>ФГБОУ «ЧГПУ г. Грозный» по ДПП программе «Проектирование  и реализация образовательного процесса в ДОУ в соответствии с требованиями ФОП ДО» 72 часа 14.10.2025 г.</w:t>
            </w:r>
          </w:p>
        </w:tc>
        <w:tc>
          <w:tcPr>
            <w:tcW w:w="1842" w:type="dxa"/>
            <w:vAlign w:val="center"/>
          </w:tcPr>
          <w:p w:rsidR="00523082" w:rsidRPr="00CE3BDC" w:rsidRDefault="00330E41" w:rsidP="00330E41">
            <w:pPr>
              <w:tabs>
                <w:tab w:val="left" w:pos="1278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23082" w:rsidRPr="00CE3BDC" w:rsidTr="00B62C6B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330E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Ясуева</w:t>
            </w:r>
            <w:proofErr w:type="spellEnd"/>
            <w:r w:rsidRPr="00330E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30E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Залина</w:t>
            </w:r>
            <w:proofErr w:type="spellEnd"/>
            <w:r w:rsidRPr="00330E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30E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Султановна</w:t>
            </w:r>
            <w:proofErr w:type="spellEnd"/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физической культуре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330E41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л.</w:t>
            </w:r>
          </w:p>
        </w:tc>
        <w:tc>
          <w:tcPr>
            <w:tcW w:w="1134" w:type="dxa"/>
          </w:tcPr>
          <w:p w:rsidR="00523082" w:rsidRPr="00CE3BDC" w:rsidRDefault="00330E41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л.</w:t>
            </w:r>
          </w:p>
        </w:tc>
        <w:tc>
          <w:tcPr>
            <w:tcW w:w="2552" w:type="dxa"/>
          </w:tcPr>
          <w:p w:rsidR="007F7D04" w:rsidRPr="007F7D04" w:rsidRDefault="007F7D04" w:rsidP="00523082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7F7D04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Среднее профессиональное</w:t>
            </w:r>
          </w:p>
          <w:p w:rsidR="00523082" w:rsidRPr="00CE3BDC" w:rsidRDefault="00523082" w:rsidP="007F7D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ГБПОУ </w:t>
            </w:r>
            <w:r w:rsidR="007F7D0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Грозненский педагогический колледж</w:t>
            </w:r>
            <w:r w:rsidR="007F7D0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 спец. </w:t>
            </w:r>
            <w:r w:rsidR="007F7D0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«44.02.01 Дошкольное образование» по </w:t>
            </w:r>
            <w:proofErr w:type="spellStart"/>
            <w:r w:rsidR="007F7D0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квал</w:t>
            </w:r>
            <w:proofErr w:type="spellEnd"/>
            <w:r w:rsidR="007F7D0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«Воспитатель детей дошкольного возраста» </w:t>
            </w:r>
            <w:r w:rsidR="007F7D04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112004 0025406</w:t>
            </w:r>
            <w:r w:rsidR="007F7D0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Окон.</w:t>
            </w: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05.07.2019                                  </w:t>
            </w:r>
          </w:p>
        </w:tc>
        <w:tc>
          <w:tcPr>
            <w:tcW w:w="1559" w:type="dxa"/>
            <w:vAlign w:val="center"/>
          </w:tcPr>
          <w:p w:rsidR="007F7D04" w:rsidRPr="00CE3BDC" w:rsidRDefault="007F7D04" w:rsidP="007F7D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-</w:t>
            </w:r>
          </w:p>
        </w:tc>
        <w:tc>
          <w:tcPr>
            <w:tcW w:w="2552" w:type="dxa"/>
            <w:vAlign w:val="center"/>
          </w:tcPr>
          <w:p w:rsidR="00523082" w:rsidRPr="00CE3BDC" w:rsidRDefault="00523082" w:rsidP="007F7D04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523082" w:rsidRPr="00CE3BDC" w:rsidRDefault="007F7D04" w:rsidP="007F7D04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23082" w:rsidRPr="00CE3BDC" w:rsidTr="00B62C6B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7F7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Матаева</w:t>
            </w:r>
            <w:proofErr w:type="spellEnd"/>
            <w:r w:rsidRPr="007F7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7F7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Жовхар</w:t>
            </w:r>
            <w:proofErr w:type="spellEnd"/>
            <w:proofErr w:type="gramEnd"/>
            <w:r w:rsidRPr="007F7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Pr="007F7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Султановна</w:t>
            </w:r>
            <w:proofErr w:type="spellEnd"/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28л. 6м. 24дн.</w:t>
            </w:r>
          </w:p>
        </w:tc>
        <w:tc>
          <w:tcPr>
            <w:tcW w:w="1134" w:type="dxa"/>
          </w:tcPr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15л. 9м. 4дн.</w:t>
            </w:r>
          </w:p>
        </w:tc>
        <w:tc>
          <w:tcPr>
            <w:tcW w:w="2552" w:type="dxa"/>
          </w:tcPr>
          <w:p w:rsidR="007F7D04" w:rsidRPr="00E17C4D" w:rsidRDefault="00E17C4D" w:rsidP="00523082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E17C4D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Среднее профессиональное</w:t>
            </w:r>
          </w:p>
          <w:p w:rsidR="00523082" w:rsidRPr="00CE3BDC" w:rsidRDefault="00E17C4D" w:rsidP="00E17C4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ГОУСПО «Грозненский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педагогический колледж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г.Грозный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по спец. «</w:t>
            </w:r>
            <w:r w:rsidR="004C713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4C7137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реподавание в</w:t>
            </w:r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начальных классах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.: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 СПА 0001042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окон.</w:t>
            </w:r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30.06.2011г.                                </w:t>
            </w:r>
          </w:p>
        </w:tc>
        <w:tc>
          <w:tcPr>
            <w:tcW w:w="1559" w:type="dxa"/>
          </w:tcPr>
          <w:p w:rsidR="00523082" w:rsidRDefault="00523082" w:rsidP="005230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17C4D" w:rsidRDefault="00E17C4D" w:rsidP="005230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17C4D" w:rsidRPr="00CE3BDC" w:rsidRDefault="00E17C4D" w:rsidP="005230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E17C4D" w:rsidRDefault="007F7D04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ООО МОП Центр дополнительного профессионального образования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«Экстерн»</w:t>
            </w:r>
            <w:r w:rsidR="00E17C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17C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г.Санкт</w:t>
            </w:r>
            <w:proofErr w:type="spellEnd"/>
            <w:r w:rsidR="00E17C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-Петербург       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программе: "Федеральная образовательная программа дошкольного образования: требования и особенности организации образовательного процесса" в объеме 72 </w:t>
            </w:r>
            <w:r w:rsidR="00E17C4D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часа </w:t>
            </w:r>
          </w:p>
          <w:p w:rsidR="00523082" w:rsidRPr="00CE3BDC" w:rsidRDefault="00E17C4D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06.03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по20.03.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г.</w:t>
            </w:r>
          </w:p>
        </w:tc>
        <w:tc>
          <w:tcPr>
            <w:tcW w:w="1842" w:type="dxa"/>
          </w:tcPr>
          <w:p w:rsidR="00523082" w:rsidRDefault="00B62C6B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1) «Почетная грамота»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Распор.№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88 от 08.03.2023 г.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Мэр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г.Аргун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И.А.Масаев</w:t>
            </w:r>
            <w:proofErr w:type="spellEnd"/>
          </w:p>
          <w:p w:rsidR="00B62C6B" w:rsidRDefault="00B62C6B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C6B" w:rsidRDefault="00B62C6B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«Почетная грамота» Приказ № 08-л/с от 26.05.2023 г.  Начальник МУ «УДУ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г.Аргун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А.А.Мацуев</w:t>
            </w:r>
            <w:proofErr w:type="spellEnd"/>
          </w:p>
          <w:p w:rsidR="00B62C6B" w:rsidRDefault="00B62C6B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C6B" w:rsidRDefault="00B62C6B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 «Грамота» Приказ № 53-А</w:t>
            </w:r>
          </w:p>
          <w:p w:rsidR="00B62C6B" w:rsidRDefault="00B62C6B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27.09.2024г. Заведующий МБДОУ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Э.Х.Алихаджиева</w:t>
            </w:r>
            <w:proofErr w:type="spellEnd"/>
          </w:p>
          <w:p w:rsidR="00B62C6B" w:rsidRDefault="00B62C6B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2C6B" w:rsidRDefault="00B62C6B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4) </w:t>
            </w:r>
            <w:r w:rsidR="00054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«Почетная грамота»</w:t>
            </w:r>
            <w:r w:rsidR="004C7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Совета депутатов </w:t>
            </w:r>
            <w:proofErr w:type="spellStart"/>
            <w:proofErr w:type="gramStart"/>
            <w:r w:rsidR="004C7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г.АргунРасп</w:t>
            </w:r>
            <w:proofErr w:type="spellEnd"/>
            <w:r w:rsidR="004C7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.№</w:t>
            </w:r>
            <w:proofErr w:type="gramEnd"/>
            <w:r w:rsidR="004C7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от 24.09.2025 г. Глава г. Аргун </w:t>
            </w:r>
          </w:p>
          <w:p w:rsidR="00E17C4D" w:rsidRDefault="004C7137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И.З.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Аюбов</w:t>
            </w:r>
            <w:proofErr w:type="spellEnd"/>
          </w:p>
          <w:p w:rsidR="00E17C4D" w:rsidRPr="00CE3BDC" w:rsidRDefault="00E17C4D" w:rsidP="00E17C4D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23082" w:rsidRPr="00CE3BDC" w:rsidTr="00AE1359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62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Слежис</w:t>
            </w:r>
            <w:proofErr w:type="spellEnd"/>
            <w:r w:rsidRPr="00B62C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Яна Александровна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Педагог-психолог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B62C6B" w:rsidP="00B62C6B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мес. </w:t>
            </w:r>
          </w:p>
        </w:tc>
        <w:tc>
          <w:tcPr>
            <w:tcW w:w="1134" w:type="dxa"/>
          </w:tcPr>
          <w:p w:rsidR="00523082" w:rsidRPr="00CE3BDC" w:rsidRDefault="00AE1359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л.6 мес.</w:t>
            </w:r>
          </w:p>
        </w:tc>
        <w:tc>
          <w:tcPr>
            <w:tcW w:w="2552" w:type="dxa"/>
          </w:tcPr>
          <w:p w:rsidR="00AE1359" w:rsidRDefault="00AE1359" w:rsidP="0052308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E135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Высшее</w:t>
            </w:r>
          </w:p>
          <w:p w:rsidR="00AE1359" w:rsidRDefault="00AE1359" w:rsidP="0052308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ГОУ ВПО «Коми государственный педагогический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институт»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г.Сыктывкар</w:t>
            </w:r>
            <w:proofErr w:type="spellEnd"/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 спец.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523082"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Дошкольная педагогика и психология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.: </w:t>
            </w:r>
            <w:r w:rsidR="00AE13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Преподаватель дошкольной педагогики и психологии</w:t>
            </w:r>
            <w:r w:rsidR="00AE13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CE3BD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     ВСБ 0448332                   окончила 23.06.2004г.</w:t>
            </w:r>
          </w:p>
        </w:tc>
        <w:tc>
          <w:tcPr>
            <w:tcW w:w="1559" w:type="dxa"/>
            <w:vAlign w:val="center"/>
          </w:tcPr>
          <w:p w:rsidR="00523082" w:rsidRDefault="00523082" w:rsidP="00AE13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C7137" w:rsidRPr="00CE3BDC" w:rsidRDefault="004C7137" w:rsidP="00AE13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  <w:vAlign w:val="center"/>
          </w:tcPr>
          <w:p w:rsidR="004C7137" w:rsidRDefault="004C7137" w:rsidP="00AE1359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AE1359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523082" w:rsidRDefault="00523082" w:rsidP="00AE1359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7137" w:rsidRPr="00CE3BDC" w:rsidRDefault="004C7137" w:rsidP="00AE1359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23082" w:rsidRPr="00CE3BDC" w:rsidTr="00AE1359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4C7137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C7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Завриева</w:t>
            </w:r>
            <w:proofErr w:type="spellEnd"/>
            <w:r w:rsidRPr="004C7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Заира </w:t>
            </w:r>
            <w:proofErr w:type="spellStart"/>
            <w:r w:rsidRPr="004C71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Ибрагимовна</w:t>
            </w:r>
            <w:proofErr w:type="spellEnd"/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Воспитатель </w:t>
            </w:r>
          </w:p>
          <w:p w:rsidR="00523082" w:rsidRPr="00CE3BDC" w:rsidRDefault="00523082" w:rsidP="004C71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AE1359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л.</w:t>
            </w:r>
          </w:p>
        </w:tc>
        <w:tc>
          <w:tcPr>
            <w:tcW w:w="1134" w:type="dxa"/>
          </w:tcPr>
          <w:p w:rsidR="00523082" w:rsidRPr="00CE3BDC" w:rsidRDefault="00AE1359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г.10 мес.</w:t>
            </w:r>
          </w:p>
        </w:tc>
        <w:tc>
          <w:tcPr>
            <w:tcW w:w="2552" w:type="dxa"/>
          </w:tcPr>
          <w:p w:rsidR="00523082" w:rsidRDefault="00AE1359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13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AE3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ГБПОУ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Грозненский педагогический колледж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г.Грозный</w:t>
            </w:r>
            <w:proofErr w:type="spellEnd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спец.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«44.02.02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Преподавание в начальных классах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gram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112004  0035969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окон.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05.07.2019 </w:t>
            </w:r>
            <w:r w:rsidR="00AE3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  <w:p w:rsidR="00AE3989" w:rsidRDefault="00AE3989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E3989" w:rsidRDefault="00AE3989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2) ООО «РЦПК</w:t>
            </w:r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г.Рязань</w:t>
            </w:r>
            <w:proofErr w:type="spellEnd"/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FD296B" w:rsidRPr="00CE3BDC" w:rsidRDefault="00FD296B" w:rsidP="00FD29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Профессиональная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переподготовка 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спец.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Техносферная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безопасность. Охрана труда»,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«Специалист по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охране труда» в объеме  256 ч. 622412390974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12.12.2019 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523082" w:rsidRPr="00CE3BDC" w:rsidRDefault="00AE3989" w:rsidP="00AE13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2552" w:type="dxa"/>
            <w:vAlign w:val="center"/>
          </w:tcPr>
          <w:p w:rsidR="00523082" w:rsidRPr="00CE3BDC" w:rsidRDefault="00523082" w:rsidP="00AE1359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523082" w:rsidRPr="00CE3BDC" w:rsidRDefault="00AE3989" w:rsidP="00AE1359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23082" w:rsidRPr="00CE3BDC" w:rsidTr="00FD296B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AE3989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3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Магомедова Фатима </w:t>
            </w:r>
            <w:proofErr w:type="spellStart"/>
            <w:r w:rsidRPr="00AE3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Рамазановна</w:t>
            </w:r>
            <w:proofErr w:type="spellEnd"/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Воспитатель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23082" w:rsidRPr="00CE3BDC" w:rsidRDefault="00AE3989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л.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523082" w:rsidRPr="00CE3BDC" w:rsidRDefault="00AE3989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л.</w:t>
            </w:r>
          </w:p>
        </w:tc>
        <w:tc>
          <w:tcPr>
            <w:tcW w:w="2552" w:type="dxa"/>
          </w:tcPr>
          <w:p w:rsidR="00FD296B" w:rsidRPr="00FD296B" w:rsidRDefault="00FD296B" w:rsidP="0052308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FD29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Высшее</w:t>
            </w:r>
          </w:p>
          <w:p w:rsidR="00FD296B" w:rsidRDefault="00FD296B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ЧГУ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г.Грозный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D296B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спец. </w:t>
            </w:r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«Коммерция»</w:t>
            </w:r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Специалист Коммерции</w:t>
            </w:r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FD296B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523082" w:rsidRPr="00CE3BDC" w:rsidRDefault="00FD296B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ВСГ 4448192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окон. 30.06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.2009                          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D296B" w:rsidRDefault="00523082" w:rsidP="00FD29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2.АНО «Современный Институт дополнительного профессионального образования» О профессиональной переподготовке по спец. «П</w:t>
            </w:r>
            <w:r w:rsidR="00FD29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едагогика и психология» в объеме 288 ч. </w:t>
            </w:r>
            <w:r w:rsidR="00FD296B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622411029216</w:t>
            </w:r>
          </w:p>
          <w:p w:rsidR="00523082" w:rsidRPr="00CE3BDC" w:rsidRDefault="00FD296B" w:rsidP="00FD29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окон.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23.03.2020 </w:t>
            </w:r>
          </w:p>
        </w:tc>
        <w:tc>
          <w:tcPr>
            <w:tcW w:w="1559" w:type="dxa"/>
            <w:vAlign w:val="center"/>
          </w:tcPr>
          <w:p w:rsidR="00523082" w:rsidRDefault="00523082" w:rsidP="00FD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D296B" w:rsidRPr="00CE3BDC" w:rsidRDefault="00FD296B" w:rsidP="00FD29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ООО «Межреспубликанский институт повышения квалификации переподготовки кадров.  г. Брянск</w:t>
            </w:r>
          </w:p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«ФОП ДО и ФГОС ДО: современные подходы планирования занятий с использованием развивающих игр в дошкольном </w:t>
            </w:r>
            <w:r w:rsidR="00FD296B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образовании» в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объеме 16 часов дата выдачи 01.06.2024</w:t>
            </w:r>
          </w:p>
          <w:p w:rsidR="00523082" w:rsidRPr="00CE3BDC" w:rsidRDefault="0052308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ООО МОП Центр дополнительного профессионального образования «Экстерн» по программе: "Федеральная образовательная программа дошкольного образования: </w:t>
            </w: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требования и особенности организации образовательного процесса" в объеме 72 часа   март 2025 год</w:t>
            </w:r>
          </w:p>
        </w:tc>
        <w:tc>
          <w:tcPr>
            <w:tcW w:w="1842" w:type="dxa"/>
            <w:vAlign w:val="center"/>
          </w:tcPr>
          <w:p w:rsidR="00523082" w:rsidRDefault="00523082" w:rsidP="00FD296B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D296B" w:rsidRDefault="00FD296B" w:rsidP="00FD296B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:rsidR="00FD296B" w:rsidRPr="00CE3BDC" w:rsidRDefault="00FD296B" w:rsidP="00FD296B">
            <w:pPr>
              <w:tabs>
                <w:tab w:val="left" w:pos="127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23082" w:rsidRPr="00CE3BDC" w:rsidTr="002F21C1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F2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Барзукаева</w:t>
            </w:r>
            <w:proofErr w:type="spellEnd"/>
            <w:r w:rsidRPr="002F2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F2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Танзила</w:t>
            </w:r>
            <w:proofErr w:type="spellEnd"/>
            <w:r w:rsidRPr="002F2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Адамовна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082" w:rsidRPr="00CE3BDC" w:rsidRDefault="00523082" w:rsidP="005230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Воспитатель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2F21C1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г.  9 мес.</w:t>
            </w:r>
          </w:p>
        </w:tc>
        <w:tc>
          <w:tcPr>
            <w:tcW w:w="1134" w:type="dxa"/>
          </w:tcPr>
          <w:p w:rsidR="00523082" w:rsidRPr="00CE3BDC" w:rsidRDefault="002F21C1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2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г.  9 мес.</w:t>
            </w:r>
          </w:p>
        </w:tc>
        <w:tc>
          <w:tcPr>
            <w:tcW w:w="2552" w:type="dxa"/>
          </w:tcPr>
          <w:p w:rsidR="002F21C1" w:rsidRDefault="002F21C1" w:rsidP="002F21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21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ГБПОУ «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Грозненский педагогический колледж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г.Грозный</w:t>
            </w:r>
            <w:proofErr w:type="spellEnd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по спец.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«44.02.02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Преподавание в начальных классах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proofErr w:type="gram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112005  0010978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523082" w:rsidRPr="00CE3BDC" w:rsidRDefault="002F21C1" w:rsidP="002F21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Окон.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04.07.2022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523082" w:rsidRPr="00CE3BDC" w:rsidRDefault="002F21C1" w:rsidP="002F21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  <w:vAlign w:val="center"/>
          </w:tcPr>
          <w:p w:rsidR="00523082" w:rsidRPr="00CE3BDC" w:rsidRDefault="002F21C1" w:rsidP="002F21C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523082" w:rsidRPr="00CE3BDC" w:rsidRDefault="002F21C1" w:rsidP="002F21C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23082" w:rsidRPr="00CE3BDC" w:rsidTr="00EA322B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F2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Успанова</w:t>
            </w:r>
            <w:proofErr w:type="spellEnd"/>
            <w:r w:rsidRPr="002F2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Марьям </w:t>
            </w:r>
            <w:proofErr w:type="spellStart"/>
            <w:r w:rsidRPr="002F2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Аптиевна</w:t>
            </w:r>
            <w:proofErr w:type="spellEnd"/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2F21C1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г.6 мес.</w:t>
            </w:r>
          </w:p>
        </w:tc>
        <w:tc>
          <w:tcPr>
            <w:tcW w:w="1134" w:type="dxa"/>
          </w:tcPr>
          <w:p w:rsidR="00523082" w:rsidRPr="00CE3BDC" w:rsidRDefault="002F21C1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г. 6 мес.</w:t>
            </w:r>
          </w:p>
        </w:tc>
        <w:tc>
          <w:tcPr>
            <w:tcW w:w="2552" w:type="dxa"/>
          </w:tcPr>
          <w:p w:rsidR="00EA322B" w:rsidRPr="00EA322B" w:rsidRDefault="00EA322B" w:rsidP="0052308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EA32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 xml:space="preserve">Высшее </w:t>
            </w:r>
          </w:p>
          <w:p w:rsidR="00EA322B" w:rsidRDefault="00EA322B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ФГБОУ ВО «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ЧГПУ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г.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Грозный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</w:t>
            </w:r>
            <w:proofErr w:type="gramEnd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«44.03.03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Специальное (дефектологическое) образование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</w:t>
            </w:r>
            <w:proofErr w:type="spellEnd"/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Бакалавр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102005  0942282</w:t>
            </w:r>
            <w:proofErr w:type="gramEnd"/>
          </w:p>
          <w:p w:rsidR="00523082" w:rsidRPr="00CE3BDC" w:rsidRDefault="00EA322B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окон. </w:t>
            </w:r>
            <w:r w:rsidR="00523082"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25.06.2020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23082" w:rsidRPr="00CE3BDC" w:rsidRDefault="00EA322B" w:rsidP="00EA32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:rsidR="00AF5A10" w:rsidRDefault="00EA322B" w:rsidP="00EA322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1) ООО «МОП» ЦДПО «Экстерн»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г.Санкт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-Петербург</w:t>
            </w:r>
            <w:r w:rsidR="00AF5A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 программе» Федеральная образовательная программа: требования и особенности организации образовательного процесса» в объеме </w:t>
            </w:r>
          </w:p>
          <w:p w:rsidR="00523082" w:rsidRDefault="00AF5A10" w:rsidP="00EA322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 ч. 06.06.2025 г.</w:t>
            </w:r>
          </w:p>
          <w:p w:rsidR="00A956E2" w:rsidRPr="00CE3BDC" w:rsidRDefault="00A956E2" w:rsidP="00EA322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23082" w:rsidRPr="00CE3BDC" w:rsidRDefault="00EA322B" w:rsidP="00EA322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23082" w:rsidRPr="00CE3BDC" w:rsidTr="00AF5A10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Курбанова Лиана </w:t>
            </w:r>
            <w:proofErr w:type="spellStart"/>
            <w:r w:rsid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Ибрагимовна</w:t>
            </w:r>
            <w:proofErr w:type="spellEnd"/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Воспитатель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AF5A10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мес.</w:t>
            </w:r>
          </w:p>
        </w:tc>
        <w:tc>
          <w:tcPr>
            <w:tcW w:w="1134" w:type="dxa"/>
          </w:tcPr>
          <w:p w:rsidR="00523082" w:rsidRPr="00CE3BDC" w:rsidRDefault="00AF5A10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мес.</w:t>
            </w:r>
          </w:p>
        </w:tc>
        <w:tc>
          <w:tcPr>
            <w:tcW w:w="2552" w:type="dxa"/>
          </w:tcPr>
          <w:p w:rsidR="00523082" w:rsidRDefault="00AF5A10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5A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Высшее</w:t>
            </w:r>
          </w:p>
          <w:p w:rsidR="00AF5A10" w:rsidRDefault="00AF5A10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ФГБОУ ВО «ЧГПУ» г. </w:t>
            </w:r>
            <w:proofErr w:type="gramStart"/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Грозный  по</w:t>
            </w:r>
            <w:proofErr w:type="gramEnd"/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«44.03.01 Педагогическое образование»,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«Бакалавр </w:t>
            </w:r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образование»,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109524 2020918</w:t>
            </w:r>
          </w:p>
          <w:p w:rsidR="00AF5A10" w:rsidRPr="00CE3BDC" w:rsidRDefault="00AF5A10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Окон.03.02.2025 г.</w:t>
            </w:r>
          </w:p>
        </w:tc>
        <w:tc>
          <w:tcPr>
            <w:tcW w:w="1559" w:type="dxa"/>
            <w:vAlign w:val="center"/>
          </w:tcPr>
          <w:p w:rsidR="00523082" w:rsidRPr="00CE3BDC" w:rsidRDefault="00AF5A10" w:rsidP="00AF5A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  <w:vAlign w:val="center"/>
          </w:tcPr>
          <w:p w:rsidR="00523082" w:rsidRPr="00CE3BDC" w:rsidRDefault="00AF5A10" w:rsidP="00AF5A1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:rsidR="00523082" w:rsidRPr="00CE3BDC" w:rsidRDefault="00AF5A10" w:rsidP="00AF5A1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23082" w:rsidRPr="00CE3BDC" w:rsidTr="00AF5A10">
        <w:tc>
          <w:tcPr>
            <w:tcW w:w="817" w:type="dxa"/>
          </w:tcPr>
          <w:p w:rsidR="00523082" w:rsidRPr="00CE3BDC" w:rsidRDefault="00523082" w:rsidP="005230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Межидова</w:t>
            </w:r>
            <w:proofErr w:type="spellEnd"/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Марха</w:t>
            </w:r>
            <w:proofErr w:type="spellEnd"/>
            <w:r w:rsidRP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F5A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Изновровна</w:t>
            </w:r>
            <w:proofErr w:type="spellEnd"/>
          </w:p>
        </w:tc>
        <w:tc>
          <w:tcPr>
            <w:tcW w:w="1701" w:type="dxa"/>
          </w:tcPr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B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Воспитатель </w:t>
            </w: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23082" w:rsidRPr="00CE3BDC" w:rsidRDefault="0052308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23082" w:rsidRPr="00CE3BDC" w:rsidRDefault="00A956E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мес.</w:t>
            </w:r>
          </w:p>
        </w:tc>
        <w:tc>
          <w:tcPr>
            <w:tcW w:w="1134" w:type="dxa"/>
          </w:tcPr>
          <w:p w:rsidR="00523082" w:rsidRPr="00CE3BDC" w:rsidRDefault="00A956E2" w:rsidP="00523082">
            <w:pPr>
              <w:tabs>
                <w:tab w:val="left" w:pos="127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мес.</w:t>
            </w:r>
          </w:p>
        </w:tc>
        <w:tc>
          <w:tcPr>
            <w:tcW w:w="2552" w:type="dxa"/>
          </w:tcPr>
          <w:p w:rsidR="00523082" w:rsidRDefault="00A956E2" w:rsidP="0052308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A95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Н/высшее</w:t>
            </w:r>
          </w:p>
          <w:p w:rsidR="00A956E2" w:rsidRPr="00A956E2" w:rsidRDefault="00A956E2" w:rsidP="005230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педагогическое</w:t>
            </w:r>
          </w:p>
        </w:tc>
        <w:tc>
          <w:tcPr>
            <w:tcW w:w="1559" w:type="dxa"/>
            <w:vAlign w:val="center"/>
          </w:tcPr>
          <w:p w:rsidR="00523082" w:rsidRPr="00CE3BDC" w:rsidRDefault="00AF5A10" w:rsidP="00AF5A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2" w:type="dxa"/>
            <w:vAlign w:val="center"/>
          </w:tcPr>
          <w:p w:rsidR="00A956E2" w:rsidRPr="00A956E2" w:rsidRDefault="00A956E2" w:rsidP="00A956E2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956E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Удостоверение</w:t>
            </w:r>
          </w:p>
          <w:p w:rsidR="00A956E2" w:rsidRPr="00A956E2" w:rsidRDefault="00A956E2" w:rsidP="00A956E2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A956E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должны выдать </w:t>
            </w:r>
          </w:p>
          <w:p w:rsidR="00523082" w:rsidRPr="00CE3BDC" w:rsidRDefault="00A956E2" w:rsidP="00A956E2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956E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7.05.</w:t>
            </w:r>
            <w:r w:rsidRPr="00A956E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2026 г.)</w:t>
            </w:r>
          </w:p>
        </w:tc>
        <w:tc>
          <w:tcPr>
            <w:tcW w:w="1842" w:type="dxa"/>
            <w:vAlign w:val="center"/>
          </w:tcPr>
          <w:p w:rsidR="00523082" w:rsidRPr="00CE3BDC" w:rsidRDefault="00AF5A10" w:rsidP="00AF5A1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0A7CB4" w:rsidRPr="00CE3BDC" w:rsidRDefault="000A7CB4" w:rsidP="00337FA8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A7CB4" w:rsidRPr="00CE3BDC" w:rsidSect="006424CA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6F51"/>
    <w:multiLevelType w:val="hybridMultilevel"/>
    <w:tmpl w:val="3B7A07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92966"/>
    <w:multiLevelType w:val="hybridMultilevel"/>
    <w:tmpl w:val="B8808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CA"/>
    <w:rsid w:val="00021756"/>
    <w:rsid w:val="00054F6A"/>
    <w:rsid w:val="00056842"/>
    <w:rsid w:val="00091C45"/>
    <w:rsid w:val="000A7CB4"/>
    <w:rsid w:val="000E6057"/>
    <w:rsid w:val="00102F9C"/>
    <w:rsid w:val="00112266"/>
    <w:rsid w:val="00112D36"/>
    <w:rsid w:val="0015064F"/>
    <w:rsid w:val="00162362"/>
    <w:rsid w:val="00170217"/>
    <w:rsid w:val="00195D70"/>
    <w:rsid w:val="00196547"/>
    <w:rsid w:val="001A6242"/>
    <w:rsid w:val="001A7CC4"/>
    <w:rsid w:val="001B6FD7"/>
    <w:rsid w:val="001C19F2"/>
    <w:rsid w:val="001C78E8"/>
    <w:rsid w:val="001D65D8"/>
    <w:rsid w:val="001E53AE"/>
    <w:rsid w:val="00203427"/>
    <w:rsid w:val="00211986"/>
    <w:rsid w:val="002211B3"/>
    <w:rsid w:val="002253B4"/>
    <w:rsid w:val="00225611"/>
    <w:rsid w:val="00234EF1"/>
    <w:rsid w:val="00242C6E"/>
    <w:rsid w:val="002477A7"/>
    <w:rsid w:val="0025089E"/>
    <w:rsid w:val="002548DA"/>
    <w:rsid w:val="00256890"/>
    <w:rsid w:val="002633FD"/>
    <w:rsid w:val="002644BF"/>
    <w:rsid w:val="00265B0D"/>
    <w:rsid w:val="0028171D"/>
    <w:rsid w:val="002A0055"/>
    <w:rsid w:val="002A0C0B"/>
    <w:rsid w:val="002A7C81"/>
    <w:rsid w:val="002B2859"/>
    <w:rsid w:val="002C5DED"/>
    <w:rsid w:val="002D3FD3"/>
    <w:rsid w:val="002F21C1"/>
    <w:rsid w:val="0030530C"/>
    <w:rsid w:val="00330533"/>
    <w:rsid w:val="00330E41"/>
    <w:rsid w:val="00335A2A"/>
    <w:rsid w:val="00337FA8"/>
    <w:rsid w:val="0034397B"/>
    <w:rsid w:val="003669FA"/>
    <w:rsid w:val="00393BB9"/>
    <w:rsid w:val="003971B5"/>
    <w:rsid w:val="0039752A"/>
    <w:rsid w:val="00397F27"/>
    <w:rsid w:val="003B0B2A"/>
    <w:rsid w:val="003C0A39"/>
    <w:rsid w:val="003C2828"/>
    <w:rsid w:val="003C55BD"/>
    <w:rsid w:val="003D0EE5"/>
    <w:rsid w:val="003E3452"/>
    <w:rsid w:val="003E532F"/>
    <w:rsid w:val="003F1943"/>
    <w:rsid w:val="003F1FC9"/>
    <w:rsid w:val="00424131"/>
    <w:rsid w:val="004312D6"/>
    <w:rsid w:val="0043795C"/>
    <w:rsid w:val="004420AD"/>
    <w:rsid w:val="00444091"/>
    <w:rsid w:val="0049595B"/>
    <w:rsid w:val="00496E50"/>
    <w:rsid w:val="00497DCC"/>
    <w:rsid w:val="004B36E4"/>
    <w:rsid w:val="004C7137"/>
    <w:rsid w:val="004E0B10"/>
    <w:rsid w:val="004E3256"/>
    <w:rsid w:val="004F0BBE"/>
    <w:rsid w:val="00503DC6"/>
    <w:rsid w:val="005170FB"/>
    <w:rsid w:val="005211AF"/>
    <w:rsid w:val="00523082"/>
    <w:rsid w:val="005236E3"/>
    <w:rsid w:val="00525563"/>
    <w:rsid w:val="00545C5F"/>
    <w:rsid w:val="00582696"/>
    <w:rsid w:val="005A153C"/>
    <w:rsid w:val="005A4CE0"/>
    <w:rsid w:val="005B5B4F"/>
    <w:rsid w:val="005B6E8C"/>
    <w:rsid w:val="005D57D8"/>
    <w:rsid w:val="005E31BE"/>
    <w:rsid w:val="00610BBE"/>
    <w:rsid w:val="006263CE"/>
    <w:rsid w:val="00630220"/>
    <w:rsid w:val="006424CA"/>
    <w:rsid w:val="006453FE"/>
    <w:rsid w:val="00660A54"/>
    <w:rsid w:val="006743B2"/>
    <w:rsid w:val="00692F7D"/>
    <w:rsid w:val="006A67A1"/>
    <w:rsid w:val="006B7EAB"/>
    <w:rsid w:val="006C6E0C"/>
    <w:rsid w:val="006D0DD5"/>
    <w:rsid w:val="006D136E"/>
    <w:rsid w:val="006D4034"/>
    <w:rsid w:val="006F1EBC"/>
    <w:rsid w:val="0071405C"/>
    <w:rsid w:val="007156AA"/>
    <w:rsid w:val="0071634E"/>
    <w:rsid w:val="00716A8B"/>
    <w:rsid w:val="007216CF"/>
    <w:rsid w:val="007227F3"/>
    <w:rsid w:val="00754D0E"/>
    <w:rsid w:val="007627CA"/>
    <w:rsid w:val="0078345E"/>
    <w:rsid w:val="007C0EC6"/>
    <w:rsid w:val="007E74DF"/>
    <w:rsid w:val="007F08A9"/>
    <w:rsid w:val="007F0AA5"/>
    <w:rsid w:val="007F7D04"/>
    <w:rsid w:val="0080378D"/>
    <w:rsid w:val="00810D6A"/>
    <w:rsid w:val="00813840"/>
    <w:rsid w:val="008242B8"/>
    <w:rsid w:val="008277C8"/>
    <w:rsid w:val="00870B3F"/>
    <w:rsid w:val="008827CD"/>
    <w:rsid w:val="008847D9"/>
    <w:rsid w:val="008A5D1D"/>
    <w:rsid w:val="008A6225"/>
    <w:rsid w:val="008D01CC"/>
    <w:rsid w:val="008D7EE7"/>
    <w:rsid w:val="008F0908"/>
    <w:rsid w:val="008F3F4E"/>
    <w:rsid w:val="00903595"/>
    <w:rsid w:val="009064AB"/>
    <w:rsid w:val="00914145"/>
    <w:rsid w:val="0091732D"/>
    <w:rsid w:val="0092681C"/>
    <w:rsid w:val="00933635"/>
    <w:rsid w:val="009417FD"/>
    <w:rsid w:val="00955E34"/>
    <w:rsid w:val="009645F9"/>
    <w:rsid w:val="00965A62"/>
    <w:rsid w:val="00966CE7"/>
    <w:rsid w:val="00972633"/>
    <w:rsid w:val="00990B74"/>
    <w:rsid w:val="009C7A14"/>
    <w:rsid w:val="009D3808"/>
    <w:rsid w:val="009E1CD4"/>
    <w:rsid w:val="009F1314"/>
    <w:rsid w:val="009F6F85"/>
    <w:rsid w:val="00A05E5C"/>
    <w:rsid w:val="00A20125"/>
    <w:rsid w:val="00A20953"/>
    <w:rsid w:val="00A2705E"/>
    <w:rsid w:val="00A45400"/>
    <w:rsid w:val="00A60BCE"/>
    <w:rsid w:val="00A60E28"/>
    <w:rsid w:val="00A663D2"/>
    <w:rsid w:val="00A84149"/>
    <w:rsid w:val="00A956E2"/>
    <w:rsid w:val="00AD0A55"/>
    <w:rsid w:val="00AD2F48"/>
    <w:rsid w:val="00AE1359"/>
    <w:rsid w:val="00AE3989"/>
    <w:rsid w:val="00AE4C2E"/>
    <w:rsid w:val="00AE6627"/>
    <w:rsid w:val="00AF2A97"/>
    <w:rsid w:val="00AF5A10"/>
    <w:rsid w:val="00AF701E"/>
    <w:rsid w:val="00B2479A"/>
    <w:rsid w:val="00B62C6B"/>
    <w:rsid w:val="00B74B54"/>
    <w:rsid w:val="00B75708"/>
    <w:rsid w:val="00B80DD5"/>
    <w:rsid w:val="00B81609"/>
    <w:rsid w:val="00B85DFA"/>
    <w:rsid w:val="00B9663B"/>
    <w:rsid w:val="00BD27FB"/>
    <w:rsid w:val="00BE3167"/>
    <w:rsid w:val="00BF1E75"/>
    <w:rsid w:val="00BF3B74"/>
    <w:rsid w:val="00BF613B"/>
    <w:rsid w:val="00C003DA"/>
    <w:rsid w:val="00C05017"/>
    <w:rsid w:val="00C1668A"/>
    <w:rsid w:val="00C17E19"/>
    <w:rsid w:val="00C26EA7"/>
    <w:rsid w:val="00C502B0"/>
    <w:rsid w:val="00C51C71"/>
    <w:rsid w:val="00C54E16"/>
    <w:rsid w:val="00C8679E"/>
    <w:rsid w:val="00C95B56"/>
    <w:rsid w:val="00CB663F"/>
    <w:rsid w:val="00CC05D4"/>
    <w:rsid w:val="00CC5C1C"/>
    <w:rsid w:val="00CE3BDC"/>
    <w:rsid w:val="00CE44F7"/>
    <w:rsid w:val="00CE600D"/>
    <w:rsid w:val="00D0124D"/>
    <w:rsid w:val="00D0505F"/>
    <w:rsid w:val="00D35E72"/>
    <w:rsid w:val="00D37352"/>
    <w:rsid w:val="00D40EC6"/>
    <w:rsid w:val="00D412B6"/>
    <w:rsid w:val="00D65F1C"/>
    <w:rsid w:val="00DA7D31"/>
    <w:rsid w:val="00DE06E1"/>
    <w:rsid w:val="00E04129"/>
    <w:rsid w:val="00E17C4D"/>
    <w:rsid w:val="00E204DD"/>
    <w:rsid w:val="00E21BF1"/>
    <w:rsid w:val="00E32608"/>
    <w:rsid w:val="00E3572A"/>
    <w:rsid w:val="00E434BA"/>
    <w:rsid w:val="00E44115"/>
    <w:rsid w:val="00E50710"/>
    <w:rsid w:val="00E5304D"/>
    <w:rsid w:val="00E5461C"/>
    <w:rsid w:val="00E56664"/>
    <w:rsid w:val="00E823EA"/>
    <w:rsid w:val="00E86B02"/>
    <w:rsid w:val="00EA322B"/>
    <w:rsid w:val="00EB5B11"/>
    <w:rsid w:val="00EC19D3"/>
    <w:rsid w:val="00ED2067"/>
    <w:rsid w:val="00ED3625"/>
    <w:rsid w:val="00EE185E"/>
    <w:rsid w:val="00EF75B0"/>
    <w:rsid w:val="00F126D5"/>
    <w:rsid w:val="00F22282"/>
    <w:rsid w:val="00F243DE"/>
    <w:rsid w:val="00F420FE"/>
    <w:rsid w:val="00F52DA6"/>
    <w:rsid w:val="00F636F4"/>
    <w:rsid w:val="00F663E8"/>
    <w:rsid w:val="00F77D7A"/>
    <w:rsid w:val="00F83F2F"/>
    <w:rsid w:val="00F878D2"/>
    <w:rsid w:val="00FA2809"/>
    <w:rsid w:val="00FA2818"/>
    <w:rsid w:val="00FB3EEB"/>
    <w:rsid w:val="00FB46C1"/>
    <w:rsid w:val="00FC2D5E"/>
    <w:rsid w:val="00FC50EF"/>
    <w:rsid w:val="00FD296B"/>
    <w:rsid w:val="00FD458A"/>
    <w:rsid w:val="00FD5388"/>
    <w:rsid w:val="00FD7684"/>
    <w:rsid w:val="00FE0082"/>
    <w:rsid w:val="00FE6A62"/>
    <w:rsid w:val="00FF1B43"/>
    <w:rsid w:val="00FF515C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7A6E0"/>
  <w15:docId w15:val="{7537C368-9752-436E-B9DB-584DE4E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7C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277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960C0-9EB9-4232-9155-3CB1E8319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11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PC_STORE</cp:lastModifiedBy>
  <cp:revision>3</cp:revision>
  <cp:lastPrinted>2024-12-26T14:44:00Z</cp:lastPrinted>
  <dcterms:created xsi:type="dcterms:W3CDTF">2026-08-18T09:12:00Z</dcterms:created>
  <dcterms:modified xsi:type="dcterms:W3CDTF">2026-08-18T14:03:00Z</dcterms:modified>
</cp:coreProperties>
</file>