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891" w:rsidRPr="00123891" w:rsidRDefault="00123891" w:rsidP="00123891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89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учреждение «Управление дошкольных учреждений г. Аргун»</w:t>
      </w:r>
    </w:p>
    <w:p w:rsidR="00123891" w:rsidRPr="00123891" w:rsidRDefault="00123891" w:rsidP="00123891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89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                                           «Детский сад № 4 «Радуга» г. Аргун»</w:t>
      </w:r>
    </w:p>
    <w:p w:rsidR="00123891" w:rsidRPr="00123891" w:rsidRDefault="00123891" w:rsidP="00123891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(МБДОУ «Детский сад № 4 «Радуга» г. Аргун»)</w:t>
      </w:r>
    </w:p>
    <w:p w:rsidR="00123891" w:rsidRPr="00123891" w:rsidRDefault="00123891" w:rsidP="00123891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891" w:rsidRPr="00123891" w:rsidRDefault="00123891" w:rsidP="00123891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345D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Муниципальни</w:t>
      </w:r>
      <w:proofErr w:type="spellEnd"/>
      <w:r w:rsidRPr="00345D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45D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учреждени</w:t>
      </w:r>
      <w:proofErr w:type="spellEnd"/>
      <w:r w:rsidRPr="00345D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</w:t>
      </w:r>
      <w:proofErr w:type="spellStart"/>
      <w:r w:rsidRPr="00345D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Устрада</w:t>
      </w:r>
      <w:proofErr w:type="spellEnd"/>
      <w:r w:rsidRPr="00345D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-г</w:t>
      </w:r>
      <w:proofErr w:type="gramStart"/>
      <w:r w:rsidRPr="00345D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</w:t>
      </w:r>
      <w:proofErr w:type="spellStart"/>
      <w:proofErr w:type="gramEnd"/>
      <w:r w:rsidRPr="00345D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алин</w:t>
      </w:r>
      <w:proofErr w:type="spellEnd"/>
      <w:r w:rsidRPr="00345D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45D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берийн</w:t>
      </w:r>
      <w:proofErr w:type="spellEnd"/>
      <w:r w:rsidRPr="00345D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45D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бошмийн</w:t>
      </w:r>
      <w:proofErr w:type="spellEnd"/>
      <w:r w:rsidRPr="00345D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45D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урхалла</w:t>
      </w:r>
      <w:proofErr w:type="spellEnd"/>
      <w:r w:rsidRPr="00345D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123891" w:rsidRPr="00123891" w:rsidRDefault="00123891" w:rsidP="00123891">
      <w:pPr>
        <w:tabs>
          <w:tab w:val="left" w:pos="4820"/>
          <w:tab w:val="left" w:pos="7938"/>
        </w:tabs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2389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123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891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бюджетни</w:t>
      </w:r>
      <w:proofErr w:type="spellEnd"/>
      <w:r w:rsidRPr="00123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89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школал</w:t>
      </w:r>
      <w:proofErr w:type="spellEnd"/>
      <w:r w:rsidRPr="00123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891">
        <w:rPr>
          <w:rFonts w:ascii="Times New Roman" w:eastAsia="Times New Roman" w:hAnsi="Times New Roman" w:cs="Times New Roman"/>
          <w:sz w:val="24"/>
          <w:szCs w:val="24"/>
          <w:lang w:eastAsia="ru-RU"/>
        </w:rPr>
        <w:t>хьалхара</w:t>
      </w:r>
      <w:proofErr w:type="spellEnd"/>
      <w:r w:rsidRPr="00123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89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дешаран</w:t>
      </w:r>
      <w:proofErr w:type="spellEnd"/>
      <w:r w:rsidRPr="00123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891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</w:t>
      </w:r>
      <w:proofErr w:type="spellEnd"/>
    </w:p>
    <w:p w:rsidR="00123891" w:rsidRPr="00123891" w:rsidRDefault="00123891" w:rsidP="00123891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89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12389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Устрада</w:t>
      </w:r>
      <w:proofErr w:type="spellEnd"/>
      <w:r w:rsidRPr="00123891">
        <w:rPr>
          <w:rFonts w:ascii="Times New Roman" w:eastAsia="Times New Roman" w:hAnsi="Times New Roman" w:cs="Times New Roman"/>
          <w:sz w:val="24"/>
          <w:szCs w:val="24"/>
          <w:lang w:eastAsia="ru-RU"/>
        </w:rPr>
        <w:t>-г</w:t>
      </w:r>
      <w:proofErr w:type="gramStart"/>
      <w:r w:rsidRPr="001238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proofErr w:type="gramEnd"/>
      <w:r w:rsidRPr="0012389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алин</w:t>
      </w:r>
      <w:proofErr w:type="spellEnd"/>
      <w:r w:rsidRPr="00123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89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берийн</w:t>
      </w:r>
      <w:proofErr w:type="spellEnd"/>
      <w:r w:rsidRPr="00123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89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</w:t>
      </w:r>
      <w:proofErr w:type="spellEnd"/>
      <w:r w:rsidRPr="00123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 «Радуга»</w:t>
      </w:r>
    </w:p>
    <w:p w:rsidR="00123891" w:rsidRPr="00123891" w:rsidRDefault="00123891" w:rsidP="00123891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891">
        <w:rPr>
          <w:rFonts w:ascii="Times New Roman" w:eastAsia="Times New Roman" w:hAnsi="Times New Roman" w:cs="Times New Roman"/>
          <w:sz w:val="24"/>
          <w:szCs w:val="24"/>
          <w:lang w:eastAsia="ru-RU"/>
        </w:rPr>
        <w:t>(МБШХЬДУ «</w:t>
      </w:r>
      <w:proofErr w:type="spellStart"/>
      <w:r w:rsidRPr="0012389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Устрада</w:t>
      </w:r>
      <w:proofErr w:type="spellEnd"/>
      <w:r w:rsidRPr="00123891">
        <w:rPr>
          <w:rFonts w:ascii="Times New Roman" w:eastAsia="Times New Roman" w:hAnsi="Times New Roman" w:cs="Times New Roman"/>
          <w:sz w:val="24"/>
          <w:szCs w:val="24"/>
          <w:lang w:eastAsia="ru-RU"/>
        </w:rPr>
        <w:t>-г</w:t>
      </w:r>
      <w:proofErr w:type="gramStart"/>
      <w:r w:rsidRPr="001238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proofErr w:type="gramEnd"/>
      <w:r w:rsidRPr="0012389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алин</w:t>
      </w:r>
      <w:proofErr w:type="spellEnd"/>
      <w:r w:rsidRPr="00123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89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берийн</w:t>
      </w:r>
      <w:proofErr w:type="spellEnd"/>
      <w:r w:rsidRPr="00123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89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</w:t>
      </w:r>
      <w:proofErr w:type="spellEnd"/>
      <w:r w:rsidRPr="00123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 «Радуга»)</w:t>
      </w:r>
    </w:p>
    <w:p w:rsidR="00123891" w:rsidRPr="00123891" w:rsidRDefault="00123891" w:rsidP="001238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23891" w:rsidRPr="00123891" w:rsidRDefault="00123891" w:rsidP="001238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123891" w:rsidRPr="00123891" w:rsidRDefault="00123891" w:rsidP="001238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ПРОТОКОЛ</w:t>
      </w:r>
    </w:p>
    <w:p w:rsidR="00123891" w:rsidRPr="00123891" w:rsidRDefault="00123891" w:rsidP="001238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123891" w:rsidRPr="00123891" w:rsidRDefault="000A4084" w:rsidP="00123891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u w:val="single"/>
          <w:lang w:eastAsia="ru-RU"/>
        </w:rPr>
        <w:t>27.01.2023</w:t>
      </w:r>
      <w:r w:rsidR="00123891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__</w:t>
      </w:r>
      <w:r w:rsidR="00123891" w:rsidRPr="001238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</w:t>
      </w:r>
      <w:r w:rsidR="001238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</w:t>
      </w:r>
      <w:r w:rsidR="00123891" w:rsidRPr="001238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</w:t>
      </w:r>
      <w:r w:rsidR="001238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№_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3</w:t>
      </w:r>
      <w:r w:rsidR="00123891" w:rsidRPr="001238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_</w:t>
      </w:r>
    </w:p>
    <w:p w:rsidR="00123891" w:rsidRPr="00123891" w:rsidRDefault="00123891" w:rsidP="00123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238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г. Аргун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123891" w:rsidRDefault="00123891" w:rsidP="00123891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0A4084" w:rsidRDefault="00123891" w:rsidP="000A4084">
      <w:pPr>
        <w:pBdr>
          <w:bottom w:val="single" w:sz="12" w:space="1" w:color="auto"/>
        </w:pBdr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123891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заседания педагогического совета</w:t>
      </w:r>
      <w:r w:rsidR="00D03A6D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  </w:t>
      </w:r>
      <w:r w:rsidR="00901B12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</w:t>
      </w:r>
      <w:r w:rsidR="00D03A6D" w:rsidRPr="000A4084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«</w:t>
      </w:r>
      <w:r w:rsidR="00D03A6D" w:rsidRPr="000A408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Развитие  творческого потенциала  личности   дошкольника через организацию работы по художественно-эстетическому  развитию» </w:t>
      </w:r>
    </w:p>
    <w:p w:rsidR="000A4084" w:rsidRDefault="000A4084" w:rsidP="00123891">
      <w:pPr>
        <w:spacing w:before="90" w:after="90" w:line="240" w:lineRule="auto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</w:p>
    <w:p w:rsidR="000A4084" w:rsidRDefault="00123891" w:rsidP="00123891">
      <w:pPr>
        <w:spacing w:before="90" w:after="90" w:line="240" w:lineRule="auto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Председательствующий</w:t>
      </w:r>
      <w:r w:rsidR="00D03A6D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- </w:t>
      </w:r>
      <w:r w:rsidR="00901B12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</w:t>
      </w:r>
      <w:r w:rsidR="004958D4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Алихаджиева Э.Х.</w:t>
      </w:r>
    </w:p>
    <w:p w:rsidR="00123891" w:rsidRDefault="00123891" w:rsidP="00123891">
      <w:pPr>
        <w:spacing w:before="90" w:after="90" w:line="240" w:lineRule="auto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Секретарь</w:t>
      </w:r>
      <w:r w:rsidR="00D03A6D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- </w:t>
      </w:r>
      <w:r w:rsidR="00901B12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Мусаева</w:t>
      </w:r>
      <w:r w:rsidR="006D6C0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З.Ш.</w:t>
      </w:r>
    </w:p>
    <w:p w:rsidR="00123891" w:rsidRDefault="00123891" w:rsidP="00123891">
      <w:pPr>
        <w:spacing w:before="90" w:after="90" w:line="240" w:lineRule="auto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Присутствовали: 16</w:t>
      </w:r>
      <w:r w:rsidR="00901B12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чел</w:t>
      </w:r>
      <w:proofErr w:type="gramStart"/>
      <w:r w:rsidR="00901B12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.(</w:t>
      </w:r>
      <w:proofErr w:type="gramEnd"/>
      <w:r w:rsidR="00901B12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список прилагается)</w:t>
      </w:r>
    </w:p>
    <w:p w:rsidR="00901B12" w:rsidRPr="008A2FE8" w:rsidRDefault="00901B12" w:rsidP="00123891">
      <w:pPr>
        <w:spacing w:before="90" w:after="90" w:line="240" w:lineRule="auto"/>
        <w:rPr>
          <w:rFonts w:ascii="Times New Roman" w:eastAsia="Times New Roman" w:hAnsi="Times New Roman" w:cs="Times New Roman"/>
          <w:bCs/>
          <w:color w:val="212529"/>
          <w:sz w:val="16"/>
          <w:szCs w:val="16"/>
          <w:lang w:eastAsia="ru-RU"/>
        </w:rPr>
      </w:pPr>
    </w:p>
    <w:p w:rsidR="00901B12" w:rsidRDefault="00901B12" w:rsidP="00123891">
      <w:pPr>
        <w:spacing w:before="90" w:after="90" w:line="240" w:lineRule="auto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                                           ПОВЕСТКА  ДНЯ:</w:t>
      </w:r>
    </w:p>
    <w:p w:rsidR="00901B12" w:rsidRPr="008A2FE8" w:rsidRDefault="00901B12" w:rsidP="00123891">
      <w:pPr>
        <w:spacing w:before="90" w:after="90" w:line="240" w:lineRule="auto"/>
        <w:rPr>
          <w:rFonts w:ascii="Times New Roman" w:eastAsia="Times New Roman" w:hAnsi="Times New Roman" w:cs="Times New Roman"/>
          <w:bCs/>
          <w:color w:val="212529"/>
          <w:sz w:val="16"/>
          <w:szCs w:val="16"/>
          <w:lang w:eastAsia="ru-RU"/>
        </w:rPr>
      </w:pPr>
    </w:p>
    <w:p w:rsidR="008F23DC" w:rsidRDefault="00123891" w:rsidP="009B3AD7">
      <w:pPr>
        <w:pStyle w:val="a3"/>
        <w:numPr>
          <w:ilvl w:val="0"/>
          <w:numId w:val="11"/>
        </w:num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D6C0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Вступительное слово </w:t>
      </w:r>
      <w:r w:rsidR="008F23DC" w:rsidRPr="006D6C0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–</w:t>
      </w:r>
      <w:r w:rsidR="00F6422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зам. заведующего  </w:t>
      </w:r>
      <w:proofErr w:type="spellStart"/>
      <w:r w:rsidR="00F6422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Башаева</w:t>
      </w:r>
      <w:proofErr w:type="spellEnd"/>
      <w:r w:rsidR="00F6422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Р.М.</w:t>
      </w:r>
    </w:p>
    <w:p w:rsidR="009B0E9D" w:rsidRPr="00F64227" w:rsidRDefault="00123891" w:rsidP="009B0E9D">
      <w:pPr>
        <w:pStyle w:val="a3"/>
        <w:numPr>
          <w:ilvl w:val="0"/>
          <w:numId w:val="11"/>
        </w:num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6422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«Значение художественно-эстетического восп</w:t>
      </w:r>
      <w:r w:rsidR="005A27DA" w:rsidRPr="00F6422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итания в развитии </w:t>
      </w:r>
    </w:p>
    <w:p w:rsidR="006D6C07" w:rsidRPr="009B0E9D" w:rsidRDefault="009B0E9D" w:rsidP="009B0E9D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     </w:t>
      </w:r>
      <w:r w:rsidR="005A27D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дошкольников</w:t>
      </w:r>
      <w:r w:rsidR="003115E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» -</w:t>
      </w:r>
      <w:r w:rsidR="00123891" w:rsidRPr="006D6C0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</w:t>
      </w:r>
      <w:r w:rsidR="006D6C07" w:rsidRPr="006D6C0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ст. воспитатель  Мусаева З.Ш.</w:t>
      </w:r>
      <w:r w:rsidR="00123891" w:rsidRPr="006D6C0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  <w:r w:rsidRPr="009B0E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0E0A4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(Приложение №1).</w:t>
      </w:r>
    </w:p>
    <w:p w:rsidR="006D6C07" w:rsidRPr="009B3AD7" w:rsidRDefault="00407A23" w:rsidP="009B0E9D">
      <w:pPr>
        <w:pStyle w:val="a3"/>
        <w:numPr>
          <w:ilvl w:val="0"/>
          <w:numId w:val="11"/>
        </w:numPr>
        <w:spacing w:before="90" w:after="90" w:line="240" w:lineRule="auto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Подготовка и участие</w:t>
      </w:r>
      <w:r w:rsidR="00960B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воспитателей  в Республиканском  конкурсе «Воспитатель  года – 2023» </w:t>
      </w:r>
      <w:r w:rsidR="00123891" w:rsidRPr="006D6C0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- </w:t>
      </w:r>
      <w:r w:rsidR="006D6C0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</w:t>
      </w:r>
      <w:r w:rsidR="00123891" w:rsidRPr="006D6C0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с</w:t>
      </w:r>
      <w:r w:rsidR="006D6C0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т. воспитатель</w:t>
      </w:r>
      <w:r w:rsidR="003115E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</w:t>
      </w:r>
      <w:r w:rsidR="00960B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Мусаева  З.Ш. </w:t>
      </w:r>
      <w:r w:rsidR="006D6C0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9B3AD7" w:rsidRPr="009B3AD7" w:rsidRDefault="00123891" w:rsidP="009B3AD7">
      <w:pPr>
        <w:pStyle w:val="a3"/>
        <w:numPr>
          <w:ilvl w:val="0"/>
          <w:numId w:val="11"/>
        </w:numPr>
        <w:spacing w:before="90" w:after="90" w:line="240" w:lineRule="auto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6D6C0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«Развитие творческих способностей детей средствами изобразительной деятельности» - воспитатель</w:t>
      </w:r>
      <w:r w:rsidR="009B3A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средней </w:t>
      </w:r>
      <w:r w:rsidRPr="006D6C0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гру</w:t>
      </w:r>
      <w:r w:rsidR="009B3A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ппы Хакимова М.М.</w:t>
      </w:r>
      <w:r w:rsidR="00810E55" w:rsidRPr="00810E5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810E5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(Приложение № 2</w:t>
      </w:r>
      <w:r w:rsidR="00810E55" w:rsidRPr="000E0A4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).</w:t>
      </w:r>
      <w:r w:rsidRPr="006D6C0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</w:t>
      </w:r>
    </w:p>
    <w:p w:rsidR="009B3AD7" w:rsidRPr="009B3AD7" w:rsidRDefault="00123891" w:rsidP="009B3AD7">
      <w:pPr>
        <w:pStyle w:val="a3"/>
        <w:numPr>
          <w:ilvl w:val="0"/>
          <w:numId w:val="11"/>
        </w:num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B3A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«Развитие творческого потенциала детей различными средствами </w:t>
      </w:r>
    </w:p>
    <w:p w:rsidR="009B3AD7" w:rsidRDefault="00123891" w:rsidP="009B3AD7">
      <w:pPr>
        <w:pStyle w:val="a3"/>
        <w:spacing w:before="90" w:after="90" w:line="240" w:lineRule="auto"/>
        <w:ind w:left="855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B3A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музыкальной деятельности» - музыкальны</w:t>
      </w:r>
      <w:r w:rsidR="009B3A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й руководитель  </w:t>
      </w:r>
    </w:p>
    <w:p w:rsidR="009B3AD7" w:rsidRDefault="009B3AD7" w:rsidP="009B3AD7">
      <w:pPr>
        <w:pStyle w:val="a3"/>
        <w:spacing w:before="90" w:after="90" w:line="240" w:lineRule="auto"/>
        <w:ind w:left="855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Хатуева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Х.М.</w:t>
      </w:r>
      <w:r w:rsidR="00810E55" w:rsidRPr="00810E5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2D695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(Приложение №3</w:t>
      </w:r>
      <w:r w:rsidR="00810E55" w:rsidRPr="000E0A4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).</w:t>
      </w:r>
    </w:p>
    <w:p w:rsidR="007A5A4A" w:rsidRPr="007A5A4A" w:rsidRDefault="00F7283F" w:rsidP="00C735D8">
      <w:pPr>
        <w:pStyle w:val="a3"/>
        <w:numPr>
          <w:ilvl w:val="0"/>
          <w:numId w:val="11"/>
        </w:num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Переход ДОУ на Федеральную образовательную программу</w:t>
      </w:r>
      <w:r w:rsidR="00C735D8" w:rsidRPr="00C735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дошкольного образования (ФОП </w:t>
      </w:r>
      <w:proofErr w:type="gramStart"/>
      <w:r w:rsidR="00C735D8" w:rsidRPr="00C735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</w:t>
      </w:r>
      <w:proofErr w:type="gramEnd"/>
      <w:r w:rsidR="00C735D8" w:rsidRPr="00C735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).</w:t>
      </w:r>
    </w:p>
    <w:p w:rsidR="00123891" w:rsidRDefault="00123891" w:rsidP="008A2FE8">
      <w:pPr>
        <w:pStyle w:val="a3"/>
        <w:numPr>
          <w:ilvl w:val="0"/>
          <w:numId w:val="11"/>
        </w:num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A2FE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Обсуждение и принятие проекта решения педсовета. </w:t>
      </w:r>
    </w:p>
    <w:p w:rsidR="00C735D8" w:rsidRDefault="00C735D8" w:rsidP="00C735D8">
      <w:pPr>
        <w:pStyle w:val="a3"/>
        <w:spacing w:before="90" w:after="90" w:line="240" w:lineRule="auto"/>
        <w:ind w:left="855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C735D8" w:rsidRPr="008A2FE8" w:rsidRDefault="00C735D8" w:rsidP="00C735D8">
      <w:pPr>
        <w:pStyle w:val="a3"/>
        <w:spacing w:before="90" w:after="90" w:line="240" w:lineRule="auto"/>
        <w:ind w:left="855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4B58F0" w:rsidRPr="00123891" w:rsidRDefault="004B58F0" w:rsidP="00996461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16"/>
          <w:szCs w:val="16"/>
          <w:lang w:eastAsia="ru-RU"/>
        </w:rPr>
      </w:pPr>
    </w:p>
    <w:p w:rsidR="008A2FE8" w:rsidRPr="008A2FE8" w:rsidRDefault="000E0A4C" w:rsidP="000E0A4C">
      <w:pPr>
        <w:pStyle w:val="a3"/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lastRenderedPageBreak/>
        <w:t xml:space="preserve">       1.   </w:t>
      </w:r>
      <w:r w:rsidR="008A2FE8" w:rsidRPr="008A2FE8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СЛУШАЛИ</w:t>
      </w:r>
      <w:r w:rsidR="008A2FE8" w:rsidRPr="008A2FE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:</w:t>
      </w:r>
    </w:p>
    <w:p w:rsidR="004B58F0" w:rsidRPr="000A4084" w:rsidRDefault="005A27DA" w:rsidP="000A4084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E0A4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Зам. заведующего</w:t>
      </w:r>
      <w:r w:rsidR="008F23DC" w:rsidRPr="000E0A4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0E0A4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Р.М.  </w:t>
      </w:r>
      <w:proofErr w:type="spellStart"/>
      <w:r w:rsidRPr="000E0A4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Башаев</w:t>
      </w:r>
      <w:proofErr w:type="gramStart"/>
      <w:r w:rsidRPr="000E0A4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</w:t>
      </w:r>
      <w:proofErr w:type="spellEnd"/>
      <w:r w:rsidRPr="000E0A4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</w:t>
      </w:r>
      <w:proofErr w:type="gramEnd"/>
      <w:r w:rsidRPr="000E0A4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о</w:t>
      </w:r>
      <w:r w:rsidR="00123891" w:rsidRPr="000E0A4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 сказала, что все решения п</w:t>
      </w:r>
      <w:r w:rsidR="004B58F0" w:rsidRPr="000E0A4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редыдущего педсовета выполнены,  а  именно соблюдаются  условия, необходимые для  </w:t>
      </w:r>
      <w:proofErr w:type="spellStart"/>
      <w:r w:rsidR="004B58F0" w:rsidRPr="000E0A4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здоровьесбережения</w:t>
      </w:r>
      <w:proofErr w:type="spellEnd"/>
      <w:r w:rsidR="004B58F0" w:rsidRPr="000E0A4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детей  дошкольного  возраста; разработана  система  игр  для  холодного  времени года, учитывая возрастные  особенности  детей; продолжается  работа  с  детьми по  внедрению  </w:t>
      </w:r>
      <w:proofErr w:type="spellStart"/>
      <w:r w:rsidR="004B58F0" w:rsidRPr="000E0A4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здоровьесберегающих</w:t>
      </w:r>
      <w:proofErr w:type="spellEnd"/>
      <w:r w:rsidR="004B58F0" w:rsidRPr="000E0A4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технологий.</w:t>
      </w:r>
    </w:p>
    <w:p w:rsidR="000E0A4C" w:rsidRDefault="004B58F0" w:rsidP="00123891">
      <w:pPr>
        <w:spacing w:before="90" w:after="90" w:line="240" w:lineRule="auto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</w:t>
      </w:r>
      <w:r w:rsidR="00123891" w:rsidRPr="001238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="000E0A4C" w:rsidRPr="0012389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r w:rsidR="000E0A4C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                РЕШИЛИ:</w:t>
      </w:r>
    </w:p>
    <w:p w:rsidR="00123891" w:rsidRPr="00123891" w:rsidRDefault="000E0A4C" w:rsidP="00123891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решения педсовета  № 2  от  28.11.2022</w:t>
      </w:r>
      <w:r w:rsidR="00123891" w:rsidRPr="001238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г. считать выполненными. </w:t>
      </w:r>
    </w:p>
    <w:p w:rsidR="00123891" w:rsidRPr="000A4084" w:rsidRDefault="00123891" w:rsidP="00123891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238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="000E0A4C" w:rsidRPr="000E0A4C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Г</w:t>
      </w:r>
      <w:r w:rsidR="000E0A4C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ОЛОСОВАЛИ  </w:t>
      </w:r>
      <w:r w:rsidR="000E0A4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«за» - 16</w:t>
      </w:r>
      <w:r w:rsidRPr="001238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голосов, «против» - нет, «воздержался» - нет.</w:t>
      </w:r>
    </w:p>
    <w:p w:rsidR="000E0A4C" w:rsidRPr="000E0A4C" w:rsidRDefault="000E0A4C" w:rsidP="000E0A4C">
      <w:pPr>
        <w:pStyle w:val="a3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     2.   </w:t>
      </w:r>
      <w:r w:rsidRPr="000E0A4C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СЛУШАЛИ</w:t>
      </w:r>
      <w:r w:rsidRPr="000E0A4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:</w:t>
      </w:r>
      <w:r w:rsidR="00123891" w:rsidRPr="000E0A4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</w:t>
      </w:r>
      <w:r w:rsidR="00123891" w:rsidRPr="000E0A4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0E0A4C" w:rsidRPr="000A4084" w:rsidRDefault="000E0A4C" w:rsidP="000E0A4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</w:t>
      </w:r>
      <w:r w:rsidR="00123891" w:rsidRPr="000E0A4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тарш</w:t>
      </w:r>
      <w:r w:rsidRPr="000E0A4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воспитателя -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З.Ш.Мусаеву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  </w:t>
      </w:r>
      <w:r w:rsidR="00123891" w:rsidRPr="000E0A4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Она говорила о значении художественно – эстетического воспитания в развитии дошкольников. Также были отмечены основные цели, задачи, средства, условия художественно – эстетического воспитания.    Рассказала об использовании современных форм организации работы и о той функции, которую выполняют все художественно – творческие виды деятельности.  (Приложение №1).</w:t>
      </w:r>
    </w:p>
    <w:p w:rsidR="000E0A4C" w:rsidRDefault="000E0A4C" w:rsidP="00123891">
      <w:pPr>
        <w:spacing w:before="90" w:after="90" w:line="240" w:lineRule="auto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                   ВЫСТУПИЛА:</w:t>
      </w:r>
    </w:p>
    <w:p w:rsidR="00123891" w:rsidRPr="00123891" w:rsidRDefault="00123891" w:rsidP="00123891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238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воспитатель перв</w:t>
      </w:r>
      <w:r w:rsidR="000E0A4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ой младшей группы З.С.  </w:t>
      </w:r>
      <w:proofErr w:type="spellStart"/>
      <w:r w:rsidR="000E0A4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Ясуеву</w:t>
      </w:r>
      <w:proofErr w:type="spellEnd"/>
      <w:r w:rsidRPr="001238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она предложила использовать современные технологии в своей работе.</w:t>
      </w:r>
    </w:p>
    <w:p w:rsidR="000E0A4C" w:rsidRDefault="00123891" w:rsidP="00123891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238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  </w:t>
      </w:r>
      <w:r w:rsidR="000E0A4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        РЕШИЛИ:</w:t>
      </w:r>
    </w:p>
    <w:p w:rsidR="00123891" w:rsidRPr="00123891" w:rsidRDefault="000E0A4C" w:rsidP="00123891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   </w:t>
      </w:r>
      <w:r w:rsidR="00123891" w:rsidRPr="001238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использовать современные технологии  - постоянно. </w:t>
      </w:r>
    </w:p>
    <w:p w:rsidR="00123891" w:rsidRPr="000A4084" w:rsidRDefault="00123891" w:rsidP="00123891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238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  </w:t>
      </w:r>
      <w:r w:rsidR="00DB1764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ГОЛОСОВАЛИ</w:t>
      </w:r>
      <w:r w:rsidRPr="0012389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:</w:t>
      </w:r>
      <w:r w:rsidR="000E0A4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«за» - 16</w:t>
      </w:r>
      <w:r w:rsidRPr="001238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голосов, «против» - нет, «воздержался» - нет.</w:t>
      </w:r>
    </w:p>
    <w:p w:rsidR="00DB1764" w:rsidRDefault="00DB1764" w:rsidP="00DB1764">
      <w:pPr>
        <w:spacing w:before="90" w:after="90" w:line="240" w:lineRule="auto"/>
        <w:ind w:left="36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    3. СЛУШАЛИ: </w:t>
      </w:r>
    </w:p>
    <w:p w:rsidR="00123891" w:rsidRPr="00123891" w:rsidRDefault="00123891" w:rsidP="00DB1764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1238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старш</w:t>
      </w:r>
      <w:r w:rsidR="00DB176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его воспитателя   З.Ш. Мусаеву. Она</w:t>
      </w:r>
      <w:r w:rsidR="002D695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сказала, согласно Приказу и  Порядку  «О проведении муниципального  конкурса профессионального мастерства  педагогических  работников  дошкольного  образования  «Воспитатель </w:t>
      </w:r>
      <w:r w:rsidR="00407A2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года». </w:t>
      </w:r>
      <w:proofErr w:type="spellStart"/>
      <w:r w:rsidR="00407A2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Замира</w:t>
      </w:r>
      <w:proofErr w:type="spellEnd"/>
      <w:r w:rsidR="00407A2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="00407A2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Ширваниевна</w:t>
      </w:r>
      <w:proofErr w:type="spellEnd"/>
      <w:r w:rsidR="00407A2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предложила кандидатуру  на участие в  муниципальном  конкурсе воспитателя </w:t>
      </w:r>
      <w:proofErr w:type="spellStart"/>
      <w:r w:rsidR="00407A2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Матаеву</w:t>
      </w:r>
      <w:proofErr w:type="spellEnd"/>
      <w:r w:rsidR="00407A2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="00407A2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Жовхар</w:t>
      </w:r>
      <w:proofErr w:type="spellEnd"/>
      <w:r w:rsidR="00407A2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  <w:r w:rsidR="002D695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407A2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 </w:t>
      </w:r>
    </w:p>
    <w:p w:rsidR="00DB1764" w:rsidRDefault="00123891" w:rsidP="00DB1764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238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="00DB176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          РЕШИЛИ:</w:t>
      </w:r>
    </w:p>
    <w:p w:rsidR="00407A23" w:rsidRDefault="00DB1764" w:rsidP="00DB1764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407A2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Поддержать кандидатуру </w:t>
      </w:r>
      <w:proofErr w:type="spellStart"/>
      <w:r w:rsidR="00407A2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Матаевой</w:t>
      </w:r>
      <w:proofErr w:type="spellEnd"/>
      <w:r w:rsidR="00407A2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Ж.М.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  <w:r w:rsidR="00407A2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Представить материал </w:t>
      </w:r>
      <w:r w:rsidR="00F6422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 конкурсу</w:t>
      </w:r>
    </w:p>
    <w:p w:rsidR="00DB1764" w:rsidRDefault="00407A23" w:rsidP="00DB1764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до 5 февраля 2023 г. </w:t>
      </w:r>
      <w:r w:rsidR="00123891" w:rsidRPr="001238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</w:p>
    <w:p w:rsidR="00123891" w:rsidRPr="00123891" w:rsidRDefault="00407A23" w:rsidP="00123891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238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  </w:t>
      </w:r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ГОЛОСОВАЛИ</w:t>
      </w:r>
      <w:r w:rsidRPr="0012389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«за» - 16</w:t>
      </w:r>
      <w:r w:rsidRPr="001238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голосов, «против» - нет, «воздержался» - нет.</w:t>
      </w:r>
    </w:p>
    <w:p w:rsidR="00345D94" w:rsidRDefault="00996461" w:rsidP="00123891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</w:t>
      </w:r>
      <w:r w:rsidR="00123891" w:rsidRPr="001238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      4.  </w:t>
      </w:r>
      <w:r w:rsidR="00DB176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r w:rsidR="00DB1764" w:rsidRPr="00DB1764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СЛУШАЛИ</w:t>
      </w:r>
      <w:r w:rsidR="00DB176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:</w:t>
      </w:r>
      <w:r w:rsidR="00123891" w:rsidRPr="0012389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</w:t>
      </w:r>
      <w:r w:rsidR="00123891" w:rsidRPr="001238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="00345D9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407A23" w:rsidRDefault="00345D94" w:rsidP="00123891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воспитателя средней  группы </w:t>
      </w:r>
      <w:proofErr w:type="spellStart"/>
      <w:r w:rsidR="00407A2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М.М.Хакимову</w:t>
      </w:r>
      <w:proofErr w:type="spellEnd"/>
      <w:r w:rsidR="00123891" w:rsidRPr="001238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123891" w:rsidRPr="001238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Она поделилась опытом  по развитию творческих способностей дошкольников средствами изобразитель</w:t>
      </w:r>
      <w:r w:rsidR="00F6422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ной деятельности. (Приложение №2</w:t>
      </w:r>
      <w:r w:rsidR="00123891" w:rsidRPr="001238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).</w:t>
      </w:r>
    </w:p>
    <w:p w:rsidR="00B2653B" w:rsidRDefault="00B2653B" w:rsidP="00123891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B2653B" w:rsidRPr="00123891" w:rsidRDefault="00B2653B" w:rsidP="00123891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345D94" w:rsidRDefault="00345D94" w:rsidP="00123891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 xml:space="preserve">           </w:t>
      </w:r>
      <w:r w:rsidR="0099646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  </w:t>
      </w:r>
      <w:r w:rsidRPr="00345D94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ВЫСТУПИЛА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: </w:t>
      </w:r>
    </w:p>
    <w:p w:rsidR="00123891" w:rsidRPr="00123891" w:rsidRDefault="00F7283F" w:rsidP="00123891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воспитатель </w:t>
      </w:r>
      <w:r w:rsidR="00345D9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младшей группы  </w:t>
      </w:r>
      <w:proofErr w:type="spellStart"/>
      <w:r w:rsidR="00345D9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М.А.Даутмерзаева</w:t>
      </w:r>
      <w:proofErr w:type="spellEnd"/>
      <w:r w:rsidR="00123891" w:rsidRPr="001238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она предложила использов</w:t>
      </w:r>
      <w:r w:rsidR="00345D9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ать опыт работы </w:t>
      </w:r>
      <w:proofErr w:type="spellStart"/>
      <w:r w:rsidR="00345D9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Миланы</w:t>
      </w:r>
      <w:proofErr w:type="spellEnd"/>
      <w:r w:rsidR="00345D9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="00345D9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Мусаевны</w:t>
      </w:r>
      <w:proofErr w:type="spellEnd"/>
      <w:r w:rsidR="00123891" w:rsidRPr="001238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в своей работе.</w:t>
      </w:r>
    </w:p>
    <w:p w:rsidR="00F7283F" w:rsidRDefault="00123891" w:rsidP="00123891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1238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  </w:t>
      </w:r>
      <w:r w:rsidR="00345D9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       </w:t>
      </w:r>
      <w:r w:rsidR="0099646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 </w:t>
      </w:r>
      <w:r w:rsidR="00345D9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r w:rsidR="00345D94" w:rsidRPr="00345D94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РЕШИЛИ</w:t>
      </w:r>
      <w:r w:rsidRPr="0012389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:</w:t>
      </w:r>
    </w:p>
    <w:p w:rsidR="00123891" w:rsidRPr="00F7283F" w:rsidRDefault="00123891" w:rsidP="00123891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1238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использовать данный опыт при планировании работы в группах – при необходимости – постоянно. </w:t>
      </w:r>
    </w:p>
    <w:p w:rsidR="00345D94" w:rsidRDefault="00123891" w:rsidP="00123891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238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   </w:t>
      </w:r>
      <w:r w:rsidR="00345D9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    </w:t>
      </w:r>
      <w:r w:rsidR="00345D94" w:rsidRPr="00345D94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ГОЛОСОВАЛИ</w:t>
      </w:r>
      <w:r w:rsidR="00345D9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:</w:t>
      </w:r>
      <w:r w:rsidRPr="001238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«за» - </w:t>
      </w:r>
      <w:r w:rsidR="00345D9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16</w:t>
      </w:r>
      <w:r w:rsidRPr="001238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голосов, «против» - нет, </w:t>
      </w:r>
    </w:p>
    <w:p w:rsidR="00996461" w:rsidRPr="000A4084" w:rsidRDefault="00123891" w:rsidP="00996461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238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«воздержался» - нет.</w:t>
      </w:r>
    </w:p>
    <w:p w:rsidR="00345D94" w:rsidRDefault="00345D94" w:rsidP="00345D94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</w:t>
      </w:r>
      <w:r w:rsidR="004958D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123891" w:rsidRPr="001238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  СЛУШАЛИ:</w:t>
      </w:r>
    </w:p>
    <w:p w:rsidR="00123891" w:rsidRPr="000A4084" w:rsidRDefault="00123891" w:rsidP="000A4084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238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музыкального</w:t>
      </w:r>
      <w:r w:rsidR="006E7A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руководителя </w:t>
      </w:r>
      <w:proofErr w:type="spellStart"/>
      <w:r w:rsidR="006E7A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Х.М.Хатуеву</w:t>
      </w:r>
      <w:proofErr w:type="spellEnd"/>
      <w:r w:rsidRPr="001238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  <w:r w:rsidR="006E7A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1238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Она рассказала о влиянии музыки на развитие творческих способност</w:t>
      </w:r>
      <w:r w:rsidR="006E7A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ей дошкольников. </w:t>
      </w:r>
      <w:proofErr w:type="spellStart"/>
      <w:r w:rsidR="006E7A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Халимат</w:t>
      </w:r>
      <w:proofErr w:type="spellEnd"/>
      <w:r w:rsidR="006E7A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="006E7A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Махмудовна</w:t>
      </w:r>
      <w:proofErr w:type="spellEnd"/>
      <w:r w:rsidR="00F6422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показала </w:t>
      </w:r>
      <w:r w:rsidR="00F7283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некоторые приемы музыки и танца</w:t>
      </w:r>
      <w:r w:rsidR="00F6422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с которыми </w:t>
      </w:r>
      <w:r w:rsidR="00F7283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музыкальный руководитель  работает с </w:t>
      </w:r>
      <w:r w:rsidR="00F7283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энтузиазмом в группах.</w:t>
      </w:r>
      <w:r w:rsidR="00F6422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(Приложение № 3</w:t>
      </w:r>
      <w:r w:rsidRPr="001238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</w:t>
      </w:r>
    </w:p>
    <w:p w:rsidR="006E7AB0" w:rsidRDefault="00123891" w:rsidP="00123891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12389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      </w:t>
      </w:r>
      <w:r w:rsidR="006E7AB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    </w:t>
      </w:r>
      <w:r w:rsidR="006E7AB0" w:rsidRPr="006E7AB0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ВЫСТУПИЛА</w:t>
      </w:r>
      <w:r w:rsidR="006E7AB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:</w:t>
      </w:r>
    </w:p>
    <w:p w:rsidR="00123891" w:rsidRPr="00123891" w:rsidRDefault="00123891" w:rsidP="00123891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238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воспитател</w:t>
      </w:r>
      <w:r w:rsidR="006E7A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ь старшей группы </w:t>
      </w:r>
      <w:proofErr w:type="spellStart"/>
      <w:r w:rsidR="006E7A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Ж.С.Матаева</w:t>
      </w:r>
      <w:proofErr w:type="spellEnd"/>
      <w:r w:rsidRPr="001238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она отметила положитель</w:t>
      </w:r>
      <w:r w:rsidR="0013393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ный</w:t>
      </w:r>
      <w:r w:rsidR="006E7A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опыт  работы </w:t>
      </w:r>
      <w:proofErr w:type="spellStart"/>
      <w:r w:rsidR="006E7A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Халимат</w:t>
      </w:r>
      <w:proofErr w:type="spellEnd"/>
      <w:r w:rsidR="006E7A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="006E7A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Махмудовны</w:t>
      </w:r>
      <w:proofErr w:type="spellEnd"/>
      <w:r w:rsidRPr="001238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  </w:t>
      </w:r>
    </w:p>
    <w:p w:rsidR="006E7AB0" w:rsidRDefault="00123891" w:rsidP="00123891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2389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      </w:t>
      </w:r>
      <w:r w:rsidR="006E7AB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    </w:t>
      </w:r>
      <w:r w:rsidR="006E7AB0" w:rsidRPr="006E7AB0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РЕШИЛИ</w:t>
      </w:r>
      <w:r w:rsidR="006E7AB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:</w:t>
      </w:r>
      <w:r w:rsidRPr="001238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6E7AB0" w:rsidRDefault="006E7AB0" w:rsidP="006E7AB0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отметить положительный опыт 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Х.М.Хатуевой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C735D8" w:rsidRDefault="00C735D8" w:rsidP="004958D4">
      <w:pPr>
        <w:pStyle w:val="a3"/>
        <w:numPr>
          <w:ilvl w:val="0"/>
          <w:numId w:val="14"/>
        </w:numPr>
        <w:spacing w:before="90" w:after="90" w:line="240" w:lineRule="auto"/>
        <w:ind w:left="709" w:firstLine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СЛУШАЛИ: </w:t>
      </w:r>
    </w:p>
    <w:p w:rsidR="00C735D8" w:rsidRPr="00C735D8" w:rsidRDefault="00C735D8" w:rsidP="002E0F80">
      <w:pPr>
        <w:pStyle w:val="a3"/>
        <w:spacing w:before="90" w:after="90" w:line="240" w:lineRule="auto"/>
        <w:ind w:left="142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заместителя заведующего по ВР 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Башаеву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Р.</w:t>
      </w:r>
      <w:r w:rsidR="00064FA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М.</w:t>
      </w:r>
      <w:r w:rsidRPr="00C735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064FA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она сообщила, что </w:t>
      </w:r>
      <w:r w:rsidRPr="00C735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приказом </w:t>
      </w:r>
      <w:r w:rsidR="002E0F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Министерства образования и науки РФ </w:t>
      </w:r>
      <w:r w:rsidRPr="00C735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от 25.11.2022 </w:t>
      </w:r>
      <w:r w:rsidR="002E0F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C735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№ 1028 </w:t>
      </w:r>
      <w:r w:rsidR="002E0F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F7283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утверждена  Федеральная  образовательная </w:t>
      </w:r>
      <w:r w:rsidRPr="00C735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программу дошкольного образования (ФОП ДО).  </w:t>
      </w:r>
      <w:r w:rsidR="002E0F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Согласно приказу все дошкольные организации переходят </w:t>
      </w:r>
      <w:r w:rsidR="005D7D1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на  непосредственное  применение ФОП ДО с 1 сентября 2023 г. </w:t>
      </w:r>
      <w:r w:rsidR="005D7D1E" w:rsidRPr="005D7D1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Основные мероприятия по переходу на ФОП </w:t>
      </w:r>
      <w:proofErr w:type="gramStart"/>
      <w:r w:rsidR="005D7D1E" w:rsidRPr="005D7D1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</w:t>
      </w:r>
      <w:proofErr w:type="gramEnd"/>
      <w:r w:rsidR="005D7D1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организовываются </w:t>
      </w:r>
      <w:r w:rsidR="005D7D1E" w:rsidRPr="005D7D1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gramStart"/>
      <w:r w:rsidR="005D7D1E" w:rsidRPr="005D7D1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</w:t>
      </w:r>
      <w:proofErr w:type="gramEnd"/>
      <w:r w:rsidR="005D7D1E" w:rsidRPr="005D7D1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учетом Методических рекомендаций </w:t>
      </w:r>
      <w:proofErr w:type="spellStart"/>
      <w:r w:rsidR="005D7D1E" w:rsidRPr="005D7D1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Минпросвещения</w:t>
      </w:r>
      <w:proofErr w:type="spellEnd"/>
      <w:r w:rsidR="005D7D1E" w:rsidRPr="005D7D1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  <w:r w:rsidR="005D7D1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Необходимо</w:t>
      </w:r>
      <w:r w:rsidR="005B47C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утвердить состав рабочей  группы  по переходу к осуществлению образовательной деятельности с непосредственным применением  ФОП </w:t>
      </w:r>
      <w:proofErr w:type="gramStart"/>
      <w:r w:rsidR="005B47C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</w:t>
      </w:r>
      <w:proofErr w:type="gramEnd"/>
      <w:r w:rsidR="005B47C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</w:t>
      </w:r>
      <w:r w:rsidR="005D7D1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4958D4" w:rsidRPr="00C735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Рабоче</w:t>
      </w:r>
      <w:r w:rsidR="00F7283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й группе разработать  дорожную карту </w:t>
      </w:r>
      <w:r w:rsidR="004958D4" w:rsidRPr="00C735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 переходу ДОУ на ФОП</w:t>
      </w:r>
      <w:r w:rsidR="004958D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</w:t>
      </w:r>
    </w:p>
    <w:p w:rsidR="00C735D8" w:rsidRPr="00C735D8" w:rsidRDefault="005B47C4" w:rsidP="00C735D8">
      <w:pPr>
        <w:pStyle w:val="a3"/>
        <w:spacing w:before="90" w:after="90" w:line="240" w:lineRule="auto"/>
        <w:ind w:left="142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4958D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</w:t>
      </w:r>
      <w:r w:rsidR="00C735D8" w:rsidRPr="00C735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ВЫСТУПИЛА: </w:t>
      </w:r>
    </w:p>
    <w:p w:rsidR="00C735D8" w:rsidRPr="00C735D8" w:rsidRDefault="00310DD7" w:rsidP="00C735D8">
      <w:pPr>
        <w:pStyle w:val="a3"/>
        <w:spacing w:before="90" w:after="90" w:line="240" w:lineRule="auto"/>
        <w:ind w:left="142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старший  воспитатель Мусаева З.Ш.</w:t>
      </w:r>
      <w:r w:rsidR="00C735D8" w:rsidRPr="00C735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она предложила следующий состав рабочей группы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C735D8" w:rsidRPr="00C735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дальнейшей работы по приведению   ООП</w:t>
      </w:r>
      <w:r w:rsidR="00ED397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</w:t>
      </w:r>
      <w:r w:rsidR="00ED397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соответствии с </w:t>
      </w:r>
      <w:r w:rsidR="00C735D8" w:rsidRPr="00C735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ФОП ДО: </w:t>
      </w:r>
    </w:p>
    <w:p w:rsidR="00C735D8" w:rsidRPr="00C735D8" w:rsidRDefault="00310DD7" w:rsidP="00310DD7">
      <w:pPr>
        <w:pStyle w:val="a3"/>
        <w:spacing w:before="90" w:after="90" w:line="240" w:lineRule="auto"/>
        <w:ind w:left="142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  </w:t>
      </w:r>
      <w:r w:rsidR="00C735D8" w:rsidRPr="00C735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Руководит</w:t>
      </w:r>
      <w:r w:rsidR="004958D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ель рабочей группы </w:t>
      </w:r>
      <w:proofErr w:type="gramStart"/>
      <w:r w:rsidR="004958D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–А</w:t>
      </w:r>
      <w:proofErr w:type="gramEnd"/>
      <w:r w:rsidR="004958D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лихаджиева Э.Х.</w:t>
      </w:r>
      <w:r w:rsidR="00C735D8" w:rsidRPr="00C735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C735D8" w:rsidRPr="00C735D8" w:rsidRDefault="00310DD7" w:rsidP="00310DD7">
      <w:pPr>
        <w:pStyle w:val="a3"/>
        <w:spacing w:before="90" w:after="90" w:line="240" w:lineRule="auto"/>
        <w:ind w:left="142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  </w:t>
      </w:r>
      <w:r w:rsidR="00C735D8" w:rsidRPr="00C735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Секретарь Р</w:t>
      </w:r>
      <w:proofErr w:type="gramStart"/>
      <w:r w:rsidR="00C735D8" w:rsidRPr="00C735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Г-</w:t>
      </w:r>
      <w:proofErr w:type="gramEnd"/>
      <w:r w:rsidR="00C735D8" w:rsidRPr="00C735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4958D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старший воспитатель Мусаева З.Ш.</w:t>
      </w:r>
    </w:p>
    <w:p w:rsidR="00C735D8" w:rsidRDefault="00310DD7" w:rsidP="00310DD7">
      <w:pPr>
        <w:pStyle w:val="a3"/>
        <w:spacing w:before="90" w:after="90" w:line="240" w:lineRule="auto"/>
        <w:ind w:left="142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  </w:t>
      </w:r>
      <w:r w:rsidR="004958D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</w:t>
      </w:r>
      <w:r w:rsidR="00C735D8" w:rsidRPr="00C735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Члены рабочей группы:</w:t>
      </w:r>
    </w:p>
    <w:p w:rsidR="004958D4" w:rsidRPr="00C735D8" w:rsidRDefault="004958D4" w:rsidP="00310DD7">
      <w:pPr>
        <w:pStyle w:val="a3"/>
        <w:spacing w:before="90" w:after="90" w:line="240" w:lineRule="auto"/>
        <w:ind w:left="142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  Заместитель заведующего по ВР –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Башаева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Р. М.</w:t>
      </w:r>
    </w:p>
    <w:p w:rsidR="00C735D8" w:rsidRPr="00C735D8" w:rsidRDefault="00310DD7" w:rsidP="00310DD7">
      <w:pPr>
        <w:pStyle w:val="a3"/>
        <w:spacing w:before="90" w:after="90" w:line="240" w:lineRule="auto"/>
        <w:ind w:left="142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  </w:t>
      </w:r>
      <w:r w:rsidR="00C735D8" w:rsidRPr="00C735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Пе</w:t>
      </w:r>
      <w:r w:rsidR="004958D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дагог психолог  – </w:t>
      </w:r>
      <w:proofErr w:type="spellStart"/>
      <w:r w:rsidR="004958D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Шидеева</w:t>
      </w:r>
      <w:proofErr w:type="spellEnd"/>
      <w:r w:rsidR="004958D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Х.А.</w:t>
      </w:r>
      <w:r w:rsidR="00C735D8" w:rsidRPr="00C735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;</w:t>
      </w:r>
    </w:p>
    <w:p w:rsidR="00C735D8" w:rsidRDefault="00310DD7" w:rsidP="00310DD7">
      <w:pPr>
        <w:pStyle w:val="a3"/>
        <w:spacing w:before="90" w:after="90" w:line="240" w:lineRule="auto"/>
        <w:ind w:left="142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  </w:t>
      </w:r>
      <w:r w:rsidR="00C735D8" w:rsidRPr="00C735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Воспитатель</w:t>
      </w:r>
      <w:r w:rsidR="004958D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– </w:t>
      </w:r>
      <w:proofErr w:type="spellStart"/>
      <w:r w:rsidR="004958D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Матаева</w:t>
      </w:r>
      <w:proofErr w:type="spellEnd"/>
      <w:r w:rsidR="004958D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Ж.С.;</w:t>
      </w:r>
    </w:p>
    <w:p w:rsidR="004958D4" w:rsidRPr="00C735D8" w:rsidRDefault="004958D4" w:rsidP="00310DD7">
      <w:pPr>
        <w:pStyle w:val="a3"/>
        <w:spacing w:before="90" w:after="90" w:line="240" w:lineRule="auto"/>
        <w:ind w:left="142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  Воспитатель –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Слежис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Я.А.;</w:t>
      </w:r>
    </w:p>
    <w:p w:rsidR="004958D4" w:rsidRPr="00ED397E" w:rsidRDefault="004958D4" w:rsidP="00ED397E">
      <w:pPr>
        <w:pStyle w:val="a3"/>
        <w:spacing w:before="90" w:after="90" w:line="240" w:lineRule="auto"/>
        <w:ind w:left="142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  Воспитатель –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Джунаидова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А.М.</w:t>
      </w:r>
    </w:p>
    <w:p w:rsidR="004958D4" w:rsidRDefault="004958D4" w:rsidP="00C735D8">
      <w:pPr>
        <w:pStyle w:val="a3"/>
        <w:spacing w:before="90" w:after="90" w:line="240" w:lineRule="auto"/>
        <w:ind w:left="142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4958D4" w:rsidRDefault="004958D4" w:rsidP="00C735D8">
      <w:pPr>
        <w:pStyle w:val="a3"/>
        <w:spacing w:before="90" w:after="90" w:line="240" w:lineRule="auto"/>
        <w:ind w:left="142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     РЕШИЛИ:</w:t>
      </w:r>
    </w:p>
    <w:p w:rsidR="00ED397E" w:rsidRDefault="00C735D8" w:rsidP="00C735D8">
      <w:pPr>
        <w:pStyle w:val="a3"/>
        <w:spacing w:before="90" w:after="90" w:line="240" w:lineRule="auto"/>
        <w:ind w:left="142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735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5.1. </w:t>
      </w:r>
      <w:r w:rsidR="00ED397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Утвердить Положение о рабочей группе по привидению ООП </w:t>
      </w:r>
      <w:proofErr w:type="gramStart"/>
      <w:r w:rsidR="00ED397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</w:t>
      </w:r>
      <w:proofErr w:type="gramEnd"/>
      <w:r w:rsidR="00ED397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 соответствии с ФОП.</w:t>
      </w:r>
    </w:p>
    <w:p w:rsidR="00C735D8" w:rsidRDefault="00ED397E" w:rsidP="00C735D8">
      <w:pPr>
        <w:pStyle w:val="a3"/>
        <w:spacing w:before="90" w:after="90" w:line="240" w:lineRule="auto"/>
        <w:ind w:left="142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5.2. </w:t>
      </w:r>
      <w:r w:rsidR="00C735D8" w:rsidRPr="00C735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Утвердить рабочую группу по переходу к осуществлению образовательной деятельности с непосредственным полным применением ФОП </w:t>
      </w:r>
      <w:proofErr w:type="gramStart"/>
      <w:r w:rsidR="00C735D8" w:rsidRPr="00C735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</w:t>
      </w:r>
      <w:proofErr w:type="gramEnd"/>
      <w:r w:rsidR="00C735D8" w:rsidRPr="00C735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 ДОУ (далее – рабочая группа) в следующем составе:</w:t>
      </w:r>
    </w:p>
    <w:p w:rsidR="004958D4" w:rsidRPr="00C735D8" w:rsidRDefault="004958D4" w:rsidP="004958D4">
      <w:pPr>
        <w:pStyle w:val="a3"/>
        <w:spacing w:before="90" w:after="90" w:line="240" w:lineRule="auto"/>
        <w:ind w:left="142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  </w:t>
      </w:r>
      <w:r w:rsidRPr="00C735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Руководит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ель рабочей группы </w:t>
      </w:r>
      <w:proofErr w:type="gram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–А</w:t>
      </w:r>
      <w:proofErr w:type="gramEnd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лихаджиева Э.Х.</w:t>
      </w:r>
      <w:r w:rsidRPr="00C735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4958D4" w:rsidRPr="00C735D8" w:rsidRDefault="004958D4" w:rsidP="004958D4">
      <w:pPr>
        <w:pStyle w:val="a3"/>
        <w:spacing w:before="90" w:after="90" w:line="240" w:lineRule="auto"/>
        <w:ind w:left="142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  Секретарь рабочей группы </w:t>
      </w:r>
      <w:r w:rsidRPr="00C735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старший воспитатель Мусаева З.Ш.</w:t>
      </w:r>
    </w:p>
    <w:p w:rsidR="004958D4" w:rsidRDefault="004958D4" w:rsidP="004958D4">
      <w:pPr>
        <w:pStyle w:val="a3"/>
        <w:spacing w:before="90" w:after="90" w:line="240" w:lineRule="auto"/>
        <w:ind w:left="142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     </w:t>
      </w:r>
      <w:r w:rsidRPr="00C735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Члены рабочей группы:</w:t>
      </w:r>
    </w:p>
    <w:p w:rsidR="004958D4" w:rsidRPr="00C735D8" w:rsidRDefault="004958D4" w:rsidP="004958D4">
      <w:pPr>
        <w:pStyle w:val="a3"/>
        <w:spacing w:before="90" w:after="90" w:line="240" w:lineRule="auto"/>
        <w:ind w:left="142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  Заместитель заведующего по ВР –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Башаева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Р. М.</w:t>
      </w:r>
    </w:p>
    <w:p w:rsidR="004958D4" w:rsidRPr="00C735D8" w:rsidRDefault="004958D4" w:rsidP="004958D4">
      <w:pPr>
        <w:pStyle w:val="a3"/>
        <w:spacing w:before="90" w:after="90" w:line="240" w:lineRule="auto"/>
        <w:ind w:left="142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  </w:t>
      </w:r>
      <w:r w:rsidRPr="00C735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Пе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дагог психолог  –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Шидеева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Х.А.</w:t>
      </w:r>
      <w:r w:rsidRPr="00C735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;</w:t>
      </w:r>
    </w:p>
    <w:p w:rsidR="004958D4" w:rsidRDefault="004958D4" w:rsidP="004958D4">
      <w:pPr>
        <w:pStyle w:val="a3"/>
        <w:spacing w:before="90" w:after="90" w:line="240" w:lineRule="auto"/>
        <w:ind w:left="142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  </w:t>
      </w:r>
      <w:r w:rsidRPr="00C735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Матаева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Ж.С.;</w:t>
      </w:r>
    </w:p>
    <w:p w:rsidR="004958D4" w:rsidRPr="00C735D8" w:rsidRDefault="004958D4" w:rsidP="004958D4">
      <w:pPr>
        <w:pStyle w:val="a3"/>
        <w:spacing w:before="90" w:after="90" w:line="240" w:lineRule="auto"/>
        <w:ind w:left="142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  Воспитатель –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Слежис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Я.А.;</w:t>
      </w:r>
    </w:p>
    <w:p w:rsidR="004958D4" w:rsidRPr="004958D4" w:rsidRDefault="004958D4" w:rsidP="004958D4">
      <w:pPr>
        <w:pStyle w:val="a3"/>
        <w:spacing w:before="90" w:after="90" w:line="240" w:lineRule="auto"/>
        <w:ind w:left="142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  Воспитатель –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Джунаидова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А.М.</w:t>
      </w:r>
    </w:p>
    <w:p w:rsidR="00C735D8" w:rsidRDefault="00ED397E" w:rsidP="004958D4">
      <w:pPr>
        <w:pStyle w:val="a3"/>
        <w:spacing w:before="90" w:after="90" w:line="240" w:lineRule="auto"/>
        <w:ind w:left="142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5.3</w:t>
      </w:r>
      <w:r w:rsidR="00C735D8" w:rsidRPr="00C735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.Рабо</w:t>
      </w:r>
      <w:r w:rsidR="00F7283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чей группе разработать  дорожную карту </w:t>
      </w:r>
      <w:r w:rsidR="004958D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 переходу ДОУ на ФОП. </w:t>
      </w:r>
    </w:p>
    <w:p w:rsidR="004958D4" w:rsidRPr="004958D4" w:rsidRDefault="004958D4" w:rsidP="004958D4">
      <w:pPr>
        <w:pStyle w:val="a3"/>
        <w:spacing w:before="90" w:after="90" w:line="240" w:lineRule="auto"/>
        <w:ind w:left="142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123891" w:rsidRPr="00ED397E" w:rsidRDefault="00133938" w:rsidP="00ED397E">
      <w:pPr>
        <w:pStyle w:val="a3"/>
        <w:numPr>
          <w:ilvl w:val="0"/>
          <w:numId w:val="14"/>
        </w:numPr>
        <w:spacing w:before="90" w:after="90" w:line="240" w:lineRule="auto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ED397E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Обсуждение и принятие проекта  решения педсовета</w:t>
      </w:r>
      <w:r w:rsidR="00123891" w:rsidRPr="00ED397E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:</w:t>
      </w:r>
    </w:p>
    <w:p w:rsidR="00123891" w:rsidRPr="00123891" w:rsidRDefault="00123891" w:rsidP="00ED397E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238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Включать в работу по художественно-эстетическому развитию детей нетрадиционные подходы. </w:t>
      </w:r>
    </w:p>
    <w:p w:rsidR="00123891" w:rsidRPr="00123891" w:rsidRDefault="00123891" w:rsidP="00ED397E">
      <w:pPr>
        <w:spacing w:after="0" w:line="240" w:lineRule="auto"/>
        <w:ind w:left="567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238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         Ответственные: воспитатели, старший  воспитатель. </w:t>
      </w:r>
    </w:p>
    <w:p w:rsidR="00123891" w:rsidRPr="00123891" w:rsidRDefault="00123891" w:rsidP="00ED397E">
      <w:pPr>
        <w:spacing w:after="0" w:line="240" w:lineRule="auto"/>
        <w:ind w:left="567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238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         </w:t>
      </w:r>
      <w:r w:rsidR="00ED397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</w:t>
      </w:r>
      <w:r w:rsidRPr="001238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Срок: постоянно</w:t>
      </w:r>
    </w:p>
    <w:p w:rsidR="00123891" w:rsidRPr="00123891" w:rsidRDefault="00123891" w:rsidP="00F7283F">
      <w:pPr>
        <w:numPr>
          <w:ilvl w:val="0"/>
          <w:numId w:val="5"/>
        </w:numPr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238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Регулярно пополнять уголки художественного творчества (альбомы по временам года, по народным промыслам и т.д.)</w:t>
      </w:r>
    </w:p>
    <w:p w:rsidR="00123891" w:rsidRPr="00123891" w:rsidRDefault="00123891" w:rsidP="00ED397E">
      <w:pPr>
        <w:spacing w:after="0" w:line="240" w:lineRule="auto"/>
        <w:ind w:left="567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238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         Ответственные: воспитатели.</w:t>
      </w:r>
    </w:p>
    <w:p w:rsidR="00123891" w:rsidRPr="00123891" w:rsidRDefault="00123891" w:rsidP="00F7283F">
      <w:pPr>
        <w:numPr>
          <w:ilvl w:val="0"/>
          <w:numId w:val="6"/>
        </w:numPr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238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Продолжить проводить выставки детского творчества.</w:t>
      </w:r>
    </w:p>
    <w:p w:rsidR="00123891" w:rsidRPr="00123891" w:rsidRDefault="000A4084" w:rsidP="00F7283F">
      <w:pPr>
        <w:spacing w:after="0" w:line="240" w:lineRule="auto"/>
        <w:ind w:left="567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   </w:t>
      </w:r>
      <w:r w:rsidR="00123891" w:rsidRPr="001238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Ответственные: воспитатели.</w:t>
      </w:r>
    </w:p>
    <w:p w:rsidR="00123891" w:rsidRPr="00123891" w:rsidRDefault="000A4084" w:rsidP="00F7283F">
      <w:pPr>
        <w:spacing w:after="0" w:line="240" w:lineRule="auto"/>
        <w:ind w:left="567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  </w:t>
      </w:r>
      <w:r w:rsidR="00123891" w:rsidRPr="001238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Срок: в течение учебного года</w:t>
      </w:r>
    </w:p>
    <w:p w:rsidR="00123891" w:rsidRPr="00123891" w:rsidRDefault="00123891" w:rsidP="00F7283F">
      <w:pPr>
        <w:numPr>
          <w:ilvl w:val="0"/>
          <w:numId w:val="7"/>
        </w:numPr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238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Больше уделять внимание на</w:t>
      </w:r>
      <w:r w:rsidR="00B717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индивидуальную </w:t>
      </w:r>
      <w:bookmarkStart w:id="0" w:name="_GoBack"/>
      <w:bookmarkEnd w:id="0"/>
      <w:r w:rsidRPr="001238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 совместную работу воспитателя и детей по художественно – эстетическому развитию.</w:t>
      </w:r>
    </w:p>
    <w:p w:rsidR="00123891" w:rsidRPr="00123891" w:rsidRDefault="00123891" w:rsidP="00F7283F">
      <w:pPr>
        <w:spacing w:after="0" w:line="240" w:lineRule="auto"/>
        <w:ind w:left="567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238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="000A40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</w:t>
      </w:r>
      <w:r w:rsidRPr="001238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    Ответственные: воспитатели, старший  воспитатель. </w:t>
      </w:r>
    </w:p>
    <w:p w:rsidR="00123891" w:rsidRPr="00123891" w:rsidRDefault="000A4084" w:rsidP="00F7283F">
      <w:pPr>
        <w:spacing w:after="0" w:line="240" w:lineRule="auto"/>
        <w:ind w:left="567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  </w:t>
      </w:r>
      <w:r w:rsidR="00123891" w:rsidRPr="001238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Срок: в течение учебного года</w:t>
      </w:r>
    </w:p>
    <w:p w:rsidR="00123891" w:rsidRPr="00B14E50" w:rsidRDefault="00123891" w:rsidP="00F7283F">
      <w:pPr>
        <w:pStyle w:val="a3"/>
        <w:numPr>
          <w:ilvl w:val="0"/>
          <w:numId w:val="7"/>
        </w:numPr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4E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Активно участвовать в  конкурсах различных уровней, периодически публиковать свои работы в электронных СМИ.</w:t>
      </w:r>
    </w:p>
    <w:p w:rsidR="00123891" w:rsidRPr="00123891" w:rsidRDefault="00123891" w:rsidP="00ED397E">
      <w:pPr>
        <w:spacing w:after="0" w:line="240" w:lineRule="auto"/>
        <w:ind w:left="567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238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   </w:t>
      </w:r>
      <w:r w:rsidR="000A40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1238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  Ответственные: воспитатели.</w:t>
      </w:r>
    </w:p>
    <w:p w:rsidR="00ED397E" w:rsidRDefault="00123891" w:rsidP="00ED397E">
      <w:pPr>
        <w:spacing w:after="0" w:line="240" w:lineRule="auto"/>
        <w:ind w:left="567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238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     </w:t>
      </w:r>
      <w:r w:rsidR="000A40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1238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0A40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Срок:   в течение   учебного года.</w:t>
      </w:r>
    </w:p>
    <w:p w:rsidR="00ED397E" w:rsidRPr="00ED397E" w:rsidRDefault="00ED397E" w:rsidP="00ED397E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0A4084" w:rsidRPr="00123891" w:rsidRDefault="000A4084" w:rsidP="000A4084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123891" w:rsidRDefault="000A4084" w:rsidP="000A4084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</w:t>
      </w:r>
      <w:r w:rsidR="00123891" w:rsidRPr="001238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Председатель</w:t>
      </w:r>
      <w:r w:rsidR="004958D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                                       </w:t>
      </w:r>
      <w:r w:rsidR="00ED397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                   </w:t>
      </w:r>
      <w:r w:rsidR="004958D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</w:t>
      </w:r>
      <w:proofErr w:type="spellStart"/>
      <w:r w:rsidR="00ED397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Э.Х.Алихаджиева</w:t>
      </w:r>
      <w:proofErr w:type="spellEnd"/>
    </w:p>
    <w:p w:rsidR="00E5437E" w:rsidRPr="00123891" w:rsidRDefault="00E5437E" w:rsidP="000A4084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123891" w:rsidRPr="00123891" w:rsidRDefault="00E5437E" w:rsidP="000A4084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</w:t>
      </w:r>
      <w:r w:rsidR="00ED397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Секретарь                                                                                       </w:t>
      </w:r>
      <w:proofErr w:type="spellStart"/>
      <w:r w:rsidR="0013393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З.Ш.Мусаева</w:t>
      </w:r>
      <w:proofErr w:type="spellEnd"/>
    </w:p>
    <w:p w:rsidR="00123891" w:rsidRDefault="00123891" w:rsidP="000A4084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238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3259A7" w:rsidRDefault="003259A7" w:rsidP="000A4084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3259A7" w:rsidRDefault="003259A7" w:rsidP="000A4084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3259A7" w:rsidRDefault="003259A7" w:rsidP="000A4084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3259A7" w:rsidRPr="003259A7" w:rsidRDefault="003259A7" w:rsidP="003259A7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259A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Спис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ок </w:t>
      </w:r>
      <w:proofErr w:type="gram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присутствовавших</w:t>
      </w:r>
      <w:proofErr w:type="gramEnd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на </w:t>
      </w:r>
      <w:r w:rsidRPr="003259A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заседании педагогического совета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</w:t>
      </w:r>
      <w:r w:rsidRPr="003259A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</w:p>
    <w:p w:rsidR="003259A7" w:rsidRPr="003259A7" w:rsidRDefault="003259A7" w:rsidP="003259A7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3259A7" w:rsidRPr="003259A7" w:rsidRDefault="003259A7" w:rsidP="003259A7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259A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1._______________  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Башаева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Р.М.</w:t>
      </w:r>
    </w:p>
    <w:p w:rsidR="003259A7" w:rsidRPr="003259A7" w:rsidRDefault="003259A7" w:rsidP="003259A7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3259A7" w:rsidRPr="003259A7" w:rsidRDefault="003259A7" w:rsidP="003259A7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259A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2._______________   Кадырова А.К.     </w:t>
      </w:r>
    </w:p>
    <w:p w:rsidR="003259A7" w:rsidRPr="003259A7" w:rsidRDefault="003259A7" w:rsidP="003259A7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259A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        </w:t>
      </w:r>
    </w:p>
    <w:p w:rsidR="003259A7" w:rsidRPr="003259A7" w:rsidRDefault="003259A7" w:rsidP="003259A7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259A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3._______________   Хакимова М.М.             </w:t>
      </w:r>
    </w:p>
    <w:p w:rsidR="003259A7" w:rsidRPr="003259A7" w:rsidRDefault="003259A7" w:rsidP="003259A7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3259A7" w:rsidRPr="003259A7" w:rsidRDefault="003259A7" w:rsidP="003259A7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259A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4._______________   </w:t>
      </w:r>
      <w:proofErr w:type="spellStart"/>
      <w:r w:rsidRPr="003259A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Джунаидова</w:t>
      </w:r>
      <w:proofErr w:type="spellEnd"/>
      <w:r w:rsidRPr="003259A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А.М.</w:t>
      </w:r>
    </w:p>
    <w:p w:rsidR="003259A7" w:rsidRPr="003259A7" w:rsidRDefault="003259A7" w:rsidP="003259A7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3259A7" w:rsidRPr="003259A7" w:rsidRDefault="003259A7" w:rsidP="003259A7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259A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5._______________   </w:t>
      </w:r>
      <w:proofErr w:type="spellStart"/>
      <w:r w:rsidRPr="003259A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Мужаидова</w:t>
      </w:r>
      <w:proofErr w:type="spellEnd"/>
      <w:r w:rsidRPr="003259A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П.С.</w:t>
      </w:r>
    </w:p>
    <w:p w:rsidR="003259A7" w:rsidRPr="003259A7" w:rsidRDefault="003259A7" w:rsidP="003259A7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3259A7" w:rsidRPr="003259A7" w:rsidRDefault="003259A7" w:rsidP="003259A7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259A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6._______________   </w:t>
      </w:r>
      <w:proofErr w:type="spellStart"/>
      <w:r w:rsidRPr="003259A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Ясуева</w:t>
      </w:r>
      <w:proofErr w:type="spellEnd"/>
      <w:r w:rsidRPr="003259A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З.С. </w:t>
      </w:r>
    </w:p>
    <w:p w:rsidR="003259A7" w:rsidRPr="00F7283F" w:rsidRDefault="003259A7" w:rsidP="003259A7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3259A7" w:rsidRPr="003259A7" w:rsidRDefault="003259A7" w:rsidP="003259A7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259A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7._______________    </w:t>
      </w:r>
      <w:proofErr w:type="spellStart"/>
      <w:r w:rsidRPr="003259A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Хатуева</w:t>
      </w:r>
      <w:proofErr w:type="spellEnd"/>
      <w:r w:rsidRPr="003259A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Х.М.</w:t>
      </w:r>
    </w:p>
    <w:p w:rsidR="003259A7" w:rsidRPr="003259A7" w:rsidRDefault="003259A7" w:rsidP="003259A7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3259A7" w:rsidRPr="003259A7" w:rsidRDefault="003259A7" w:rsidP="003259A7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259A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8._______________   </w:t>
      </w:r>
      <w:proofErr w:type="spellStart"/>
      <w:r w:rsidRPr="003259A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Барзукаева</w:t>
      </w:r>
      <w:proofErr w:type="spellEnd"/>
      <w:r w:rsidRPr="003259A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Т.А. </w:t>
      </w:r>
    </w:p>
    <w:p w:rsidR="003259A7" w:rsidRPr="003259A7" w:rsidRDefault="003259A7" w:rsidP="003259A7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259A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</w:t>
      </w:r>
    </w:p>
    <w:p w:rsidR="003259A7" w:rsidRPr="003259A7" w:rsidRDefault="003259A7" w:rsidP="003259A7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259A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9._______________   </w:t>
      </w:r>
      <w:proofErr w:type="spellStart"/>
      <w:r w:rsidRPr="003259A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Успанова</w:t>
      </w:r>
      <w:proofErr w:type="spellEnd"/>
      <w:r w:rsidRPr="003259A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М.Х. </w:t>
      </w:r>
    </w:p>
    <w:p w:rsidR="003259A7" w:rsidRPr="003259A7" w:rsidRDefault="003259A7" w:rsidP="003259A7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3259A7" w:rsidRPr="003259A7" w:rsidRDefault="003259A7" w:rsidP="003259A7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259A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10.______________  </w:t>
      </w:r>
      <w:proofErr w:type="spellStart"/>
      <w:r w:rsidRPr="003259A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Матаева</w:t>
      </w:r>
      <w:proofErr w:type="spellEnd"/>
      <w:r w:rsidRPr="003259A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Ж.С. </w:t>
      </w:r>
    </w:p>
    <w:p w:rsidR="003259A7" w:rsidRPr="003259A7" w:rsidRDefault="003259A7" w:rsidP="003259A7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3259A7" w:rsidRPr="003259A7" w:rsidRDefault="003259A7" w:rsidP="003259A7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259A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11.______________   </w:t>
      </w:r>
      <w:proofErr w:type="spellStart"/>
      <w:r w:rsidRPr="003259A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Доутмерзаева</w:t>
      </w:r>
      <w:proofErr w:type="spellEnd"/>
      <w:r w:rsidRPr="003259A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М.А.  </w:t>
      </w:r>
    </w:p>
    <w:p w:rsidR="003259A7" w:rsidRPr="003259A7" w:rsidRDefault="003259A7" w:rsidP="003259A7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3259A7" w:rsidRPr="003259A7" w:rsidRDefault="003259A7" w:rsidP="003259A7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259A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12.______________  Усманова Р.С</w:t>
      </w:r>
    </w:p>
    <w:p w:rsidR="003259A7" w:rsidRPr="003259A7" w:rsidRDefault="003259A7" w:rsidP="003259A7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3259A7" w:rsidRPr="003259A7" w:rsidRDefault="003259A7" w:rsidP="003259A7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259A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13.______________  </w:t>
      </w:r>
      <w:proofErr w:type="spellStart"/>
      <w:r w:rsidRPr="003259A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Эрбулатова</w:t>
      </w:r>
      <w:proofErr w:type="spellEnd"/>
      <w:r w:rsidRPr="003259A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О.И.,</w:t>
      </w:r>
    </w:p>
    <w:p w:rsidR="003259A7" w:rsidRPr="003259A7" w:rsidRDefault="003259A7" w:rsidP="003259A7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259A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</w:t>
      </w:r>
    </w:p>
    <w:p w:rsidR="003259A7" w:rsidRDefault="003259A7" w:rsidP="003259A7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259A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14.______________  </w:t>
      </w:r>
      <w:proofErr w:type="spellStart"/>
      <w:r w:rsidRPr="003259A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Слежис</w:t>
      </w:r>
      <w:proofErr w:type="spellEnd"/>
      <w:r w:rsidRPr="003259A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Я.А.</w:t>
      </w:r>
    </w:p>
    <w:p w:rsidR="003259A7" w:rsidRDefault="003259A7" w:rsidP="003259A7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3259A7" w:rsidRDefault="003259A7" w:rsidP="003259A7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15._______________Исмаилова М.И.</w:t>
      </w:r>
    </w:p>
    <w:p w:rsidR="003259A7" w:rsidRDefault="003259A7" w:rsidP="003259A7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3259A7" w:rsidRPr="003259A7" w:rsidRDefault="003259A7" w:rsidP="003259A7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16. _______________</w:t>
      </w:r>
      <w:proofErr w:type="spellStart"/>
      <w:r w:rsidRPr="003259A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Шидеева</w:t>
      </w:r>
      <w:proofErr w:type="spellEnd"/>
      <w:r w:rsidRPr="003259A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Х.А</w:t>
      </w:r>
    </w:p>
    <w:p w:rsidR="003259A7" w:rsidRPr="003259A7" w:rsidRDefault="003259A7" w:rsidP="003259A7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259A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</w:t>
      </w:r>
    </w:p>
    <w:p w:rsidR="003259A7" w:rsidRDefault="003259A7" w:rsidP="000A4084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3259A7" w:rsidRDefault="003259A7" w:rsidP="000A4084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3259A7" w:rsidRDefault="003259A7" w:rsidP="000A4084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3259A7" w:rsidRPr="00123891" w:rsidRDefault="003259A7" w:rsidP="000A4084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123891" w:rsidRPr="00123891" w:rsidRDefault="00123891" w:rsidP="000A4084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238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3C67D2" w:rsidRPr="00123891" w:rsidRDefault="003C67D2" w:rsidP="000A40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C67D2" w:rsidRPr="00123891" w:rsidSect="00C735D8">
      <w:footerReference w:type="default" r:id="rId9"/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375" w:rsidRDefault="00CE6375" w:rsidP="00ED397E">
      <w:pPr>
        <w:spacing w:after="0" w:line="240" w:lineRule="auto"/>
      </w:pPr>
      <w:r>
        <w:separator/>
      </w:r>
    </w:p>
  </w:endnote>
  <w:endnote w:type="continuationSeparator" w:id="0">
    <w:p w:rsidR="00CE6375" w:rsidRDefault="00CE6375" w:rsidP="00ED3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1740718"/>
      <w:docPartObj>
        <w:docPartGallery w:val="Page Numbers (Bottom of Page)"/>
        <w:docPartUnique/>
      </w:docPartObj>
    </w:sdtPr>
    <w:sdtEndPr/>
    <w:sdtContent>
      <w:p w:rsidR="00ED397E" w:rsidRDefault="00ED397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7F6">
          <w:rPr>
            <w:noProof/>
          </w:rPr>
          <w:t>5</w:t>
        </w:r>
        <w:r>
          <w:fldChar w:fldCharType="end"/>
        </w:r>
      </w:p>
    </w:sdtContent>
  </w:sdt>
  <w:p w:rsidR="00ED397E" w:rsidRDefault="00ED397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375" w:rsidRDefault="00CE6375" w:rsidP="00ED397E">
      <w:pPr>
        <w:spacing w:after="0" w:line="240" w:lineRule="auto"/>
      </w:pPr>
      <w:r>
        <w:separator/>
      </w:r>
    </w:p>
  </w:footnote>
  <w:footnote w:type="continuationSeparator" w:id="0">
    <w:p w:rsidR="00CE6375" w:rsidRDefault="00CE6375" w:rsidP="00ED3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03A2"/>
    <w:multiLevelType w:val="hybridMultilevel"/>
    <w:tmpl w:val="E7A41632"/>
    <w:lvl w:ilvl="0" w:tplc="AB66D9E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0468459C"/>
    <w:multiLevelType w:val="multilevel"/>
    <w:tmpl w:val="4BC42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243C41"/>
    <w:multiLevelType w:val="hybridMultilevel"/>
    <w:tmpl w:val="96301A72"/>
    <w:lvl w:ilvl="0" w:tplc="D2B028A2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65C52"/>
    <w:multiLevelType w:val="multilevel"/>
    <w:tmpl w:val="EFD8F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601D87"/>
    <w:multiLevelType w:val="multilevel"/>
    <w:tmpl w:val="07F6C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2F16A1"/>
    <w:multiLevelType w:val="multilevel"/>
    <w:tmpl w:val="99D61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945732"/>
    <w:multiLevelType w:val="hybridMultilevel"/>
    <w:tmpl w:val="1CFC77EC"/>
    <w:lvl w:ilvl="0" w:tplc="5810CFD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D2367A"/>
    <w:multiLevelType w:val="hybridMultilevel"/>
    <w:tmpl w:val="1BDA0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1F0DB5"/>
    <w:multiLevelType w:val="hybridMultilevel"/>
    <w:tmpl w:val="AF609840"/>
    <w:lvl w:ilvl="0" w:tplc="5FB40706">
      <w:start w:val="6"/>
      <w:numFmt w:val="decimal"/>
      <w:lvlText w:val="%1."/>
      <w:lvlJc w:val="left"/>
      <w:pPr>
        <w:ind w:left="5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9">
    <w:nsid w:val="5FB14EBA"/>
    <w:multiLevelType w:val="multilevel"/>
    <w:tmpl w:val="0DFA9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8700EB"/>
    <w:multiLevelType w:val="multilevel"/>
    <w:tmpl w:val="ADEEF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EE433D"/>
    <w:multiLevelType w:val="multilevel"/>
    <w:tmpl w:val="70FC0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A70078"/>
    <w:multiLevelType w:val="multilevel"/>
    <w:tmpl w:val="3D429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CC0917"/>
    <w:multiLevelType w:val="multilevel"/>
    <w:tmpl w:val="BCC2E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8"/>
    </w:lvlOverride>
  </w:num>
  <w:num w:numId="2">
    <w:abstractNumId w:val="9"/>
    <w:lvlOverride w:ilvl="0">
      <w:startOverride w:val="9"/>
    </w:lvlOverride>
  </w:num>
  <w:num w:numId="3">
    <w:abstractNumId w:val="11"/>
    <w:lvlOverride w:ilvl="0">
      <w:startOverride w:val="10"/>
    </w:lvlOverride>
  </w:num>
  <w:num w:numId="4">
    <w:abstractNumId w:val="4"/>
  </w:num>
  <w:num w:numId="5">
    <w:abstractNumId w:val="5"/>
    <w:lvlOverride w:ilvl="0">
      <w:startOverride w:val="2"/>
    </w:lvlOverride>
  </w:num>
  <w:num w:numId="6">
    <w:abstractNumId w:val="3"/>
    <w:lvlOverride w:ilvl="0">
      <w:startOverride w:val="3"/>
    </w:lvlOverride>
  </w:num>
  <w:num w:numId="7">
    <w:abstractNumId w:val="12"/>
    <w:lvlOverride w:ilvl="0">
      <w:startOverride w:val="4"/>
    </w:lvlOverride>
  </w:num>
  <w:num w:numId="8">
    <w:abstractNumId w:val="10"/>
    <w:lvlOverride w:ilvl="0">
      <w:startOverride w:val="5"/>
    </w:lvlOverride>
  </w:num>
  <w:num w:numId="9">
    <w:abstractNumId w:val="13"/>
    <w:lvlOverride w:ilvl="0">
      <w:startOverride w:val="6"/>
    </w:lvlOverride>
  </w:num>
  <w:num w:numId="10">
    <w:abstractNumId w:val="0"/>
  </w:num>
  <w:num w:numId="11">
    <w:abstractNumId w:val="6"/>
  </w:num>
  <w:num w:numId="12">
    <w:abstractNumId w:val="7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852"/>
    <w:rsid w:val="000509FD"/>
    <w:rsid w:val="00064FA5"/>
    <w:rsid w:val="00095487"/>
    <w:rsid w:val="000A4084"/>
    <w:rsid w:val="000E0A4C"/>
    <w:rsid w:val="00123891"/>
    <w:rsid w:val="00133938"/>
    <w:rsid w:val="002D6952"/>
    <w:rsid w:val="002E0F80"/>
    <w:rsid w:val="00310DD7"/>
    <w:rsid w:val="003115EC"/>
    <w:rsid w:val="003259A7"/>
    <w:rsid w:val="0033468D"/>
    <w:rsid w:val="00345D94"/>
    <w:rsid w:val="003C67D2"/>
    <w:rsid w:val="00407A23"/>
    <w:rsid w:val="004958D4"/>
    <w:rsid w:val="004A413D"/>
    <w:rsid w:val="004B58F0"/>
    <w:rsid w:val="005A27DA"/>
    <w:rsid w:val="005B47C4"/>
    <w:rsid w:val="005D7D1E"/>
    <w:rsid w:val="006519E7"/>
    <w:rsid w:val="006D6C07"/>
    <w:rsid w:val="006E7AB0"/>
    <w:rsid w:val="007A5A4A"/>
    <w:rsid w:val="00810E55"/>
    <w:rsid w:val="008A2FE8"/>
    <w:rsid w:val="008F23DC"/>
    <w:rsid w:val="008F7852"/>
    <w:rsid w:val="00901B12"/>
    <w:rsid w:val="00960B50"/>
    <w:rsid w:val="00996461"/>
    <w:rsid w:val="009B0E9D"/>
    <w:rsid w:val="009B3AD7"/>
    <w:rsid w:val="00A23153"/>
    <w:rsid w:val="00A83183"/>
    <w:rsid w:val="00B14E50"/>
    <w:rsid w:val="00B2653B"/>
    <w:rsid w:val="00B717F6"/>
    <w:rsid w:val="00C735D8"/>
    <w:rsid w:val="00C9243A"/>
    <w:rsid w:val="00CB6445"/>
    <w:rsid w:val="00CE6375"/>
    <w:rsid w:val="00D03A6D"/>
    <w:rsid w:val="00DB1764"/>
    <w:rsid w:val="00DD3966"/>
    <w:rsid w:val="00E5437E"/>
    <w:rsid w:val="00E71933"/>
    <w:rsid w:val="00ED397E"/>
    <w:rsid w:val="00F64227"/>
    <w:rsid w:val="00F7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B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5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5D9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D3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D397E"/>
  </w:style>
  <w:style w:type="paragraph" w:styleId="a8">
    <w:name w:val="footer"/>
    <w:basedOn w:val="a"/>
    <w:link w:val="a9"/>
    <w:uiPriority w:val="99"/>
    <w:unhideWhenUsed/>
    <w:rsid w:val="00ED3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D39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B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5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5D9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D3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D397E"/>
  </w:style>
  <w:style w:type="paragraph" w:styleId="a8">
    <w:name w:val="footer"/>
    <w:basedOn w:val="a"/>
    <w:link w:val="a9"/>
    <w:uiPriority w:val="99"/>
    <w:unhideWhenUsed/>
    <w:rsid w:val="00ED3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D3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1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2E044-A74C-478A-AD34-A8C703D98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5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17</cp:revision>
  <cp:lastPrinted>2023-08-22T11:37:00Z</cp:lastPrinted>
  <dcterms:created xsi:type="dcterms:W3CDTF">2023-01-18T12:46:00Z</dcterms:created>
  <dcterms:modified xsi:type="dcterms:W3CDTF">2023-08-30T12:37:00Z</dcterms:modified>
</cp:coreProperties>
</file>