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3686"/>
      </w:tblGrid>
      <w:tr w:rsidR="00E005C0" w:rsidTr="007375CA">
        <w:tc>
          <w:tcPr>
            <w:tcW w:w="6662" w:type="dxa"/>
          </w:tcPr>
          <w:p w:rsidR="00E005C0" w:rsidRDefault="00E005C0" w:rsidP="00E00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СОГЛАСОВАНА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E005C0" w:rsidRPr="00E005C0" w:rsidRDefault="00E005C0" w:rsidP="00E005C0">
            <w:pPr>
              <w:rPr>
                <w:rFonts w:ascii="Times New Roman" w:hAnsi="Times New Roman" w:cs="Times New Roman"/>
                <w:sz w:val="28"/>
              </w:rPr>
            </w:pPr>
            <w:r w:rsidRPr="00E005C0">
              <w:rPr>
                <w:rFonts w:ascii="Times New Roman" w:hAnsi="Times New Roman" w:cs="Times New Roman"/>
                <w:sz w:val="28"/>
              </w:rPr>
              <w:t xml:space="preserve">Педагогическим советом                                                                                                                      </w:t>
            </w:r>
          </w:p>
          <w:p w:rsidR="00E005C0" w:rsidRPr="00E005C0" w:rsidRDefault="00E005C0" w:rsidP="00E005C0">
            <w:pPr>
              <w:rPr>
                <w:rFonts w:ascii="Times New Roman" w:hAnsi="Times New Roman" w:cs="Times New Roman"/>
                <w:sz w:val="28"/>
              </w:rPr>
            </w:pPr>
            <w:r w:rsidRPr="00E005C0">
              <w:rPr>
                <w:rFonts w:ascii="Times New Roman" w:hAnsi="Times New Roman" w:cs="Times New Roman"/>
                <w:sz w:val="28"/>
              </w:rPr>
              <w:t xml:space="preserve">МБДОУ «Детский сад №4 «Радуга»                                                                                                  </w:t>
            </w:r>
          </w:p>
          <w:p w:rsidR="00E005C0" w:rsidRPr="00E005C0" w:rsidRDefault="00E005C0" w:rsidP="00E005C0">
            <w:pPr>
              <w:rPr>
                <w:rFonts w:ascii="Times New Roman" w:hAnsi="Times New Roman" w:cs="Times New Roman"/>
                <w:sz w:val="28"/>
              </w:rPr>
            </w:pPr>
            <w:r w:rsidRPr="00E005C0">
              <w:rPr>
                <w:rFonts w:ascii="Times New Roman" w:hAnsi="Times New Roman" w:cs="Times New Roman"/>
                <w:sz w:val="28"/>
              </w:rPr>
              <w:t>г. Аргун»</w:t>
            </w:r>
          </w:p>
          <w:p w:rsidR="00E005C0" w:rsidRDefault="007375CA" w:rsidP="00E00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(протокол  от  </w:t>
            </w:r>
            <w:r w:rsidRPr="007375CA">
              <w:rPr>
                <w:rFonts w:ascii="Times New Roman" w:hAnsi="Times New Roman" w:cs="Times New Roman"/>
                <w:sz w:val="28"/>
                <w:u w:val="single"/>
              </w:rPr>
              <w:t>26.05.2023</w:t>
            </w:r>
            <w:r>
              <w:rPr>
                <w:rFonts w:ascii="Times New Roman" w:hAnsi="Times New Roman" w:cs="Times New Roman"/>
                <w:sz w:val="28"/>
              </w:rPr>
              <w:t xml:space="preserve">  № </w:t>
            </w:r>
            <w:r w:rsidRPr="007375CA">
              <w:rPr>
                <w:rFonts w:ascii="Times New Roman" w:hAnsi="Times New Roman" w:cs="Times New Roman"/>
                <w:sz w:val="28"/>
                <w:u w:val="single"/>
              </w:rPr>
              <w:t>6</w:t>
            </w:r>
            <w:r w:rsidR="00E005C0" w:rsidRPr="00E005C0">
              <w:rPr>
                <w:rFonts w:ascii="Times New Roman" w:hAnsi="Times New Roman" w:cs="Times New Roman"/>
                <w:sz w:val="28"/>
              </w:rPr>
              <w:t xml:space="preserve">)                                                                                                        </w:t>
            </w:r>
          </w:p>
        </w:tc>
        <w:tc>
          <w:tcPr>
            <w:tcW w:w="3686" w:type="dxa"/>
          </w:tcPr>
          <w:p w:rsidR="00E005C0" w:rsidRDefault="00E005C0" w:rsidP="00E00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УТВЕРЖДЕНА</w:t>
            </w:r>
          </w:p>
          <w:p w:rsidR="007375CA" w:rsidRDefault="00E005C0" w:rsidP="00E005C0">
            <w:pPr>
              <w:tabs>
                <w:tab w:val="left" w:pos="1149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приказом МБДОУ </w:t>
            </w:r>
          </w:p>
          <w:p w:rsidR="00E005C0" w:rsidRDefault="00E005C0" w:rsidP="00E005C0">
            <w:pPr>
              <w:tabs>
                <w:tab w:val="left" w:pos="1149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«Детский сад 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4 «Радуга»                        </w:t>
            </w:r>
            <w:r w:rsidR="007375CA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г. Аргун»                                                                                          </w:t>
            </w:r>
            <w:r w:rsidR="007375CA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</w:rPr>
              <w:t>от 30.05.2023 № 72</w:t>
            </w:r>
          </w:p>
          <w:p w:rsidR="00E005C0" w:rsidRDefault="00E005C0" w:rsidP="00585058">
            <w:pPr>
              <w:rPr>
                <w:rFonts w:ascii="Times New Roman" w:hAnsi="Times New Roman" w:cs="Times New Roman"/>
                <w:sz w:val="28"/>
              </w:rPr>
            </w:pPr>
          </w:p>
          <w:p w:rsidR="007375CA" w:rsidRDefault="007375CA" w:rsidP="00585058">
            <w:pPr>
              <w:rPr>
                <w:rFonts w:ascii="Times New Roman" w:hAnsi="Times New Roman" w:cs="Times New Roman"/>
                <w:sz w:val="28"/>
              </w:rPr>
            </w:pPr>
          </w:p>
          <w:p w:rsidR="007375CA" w:rsidRDefault="007375CA" w:rsidP="0058505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005C0" w:rsidRDefault="00E005C0" w:rsidP="0058505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77A0" w:rsidRPr="002677A0" w:rsidRDefault="007B5E82" w:rsidP="008A71E4">
      <w:pPr>
        <w:tabs>
          <w:tab w:val="left" w:pos="114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7A0">
        <w:rPr>
          <w:rFonts w:ascii="Times New Roman" w:hAnsi="Times New Roman" w:cs="Times New Roman"/>
          <w:b/>
          <w:sz w:val="32"/>
          <w:szCs w:val="32"/>
        </w:rPr>
        <w:t>Сетка</w:t>
      </w:r>
    </w:p>
    <w:p w:rsidR="008A71E4" w:rsidRPr="002677A0" w:rsidRDefault="007B5E82" w:rsidP="008A71E4">
      <w:pPr>
        <w:tabs>
          <w:tab w:val="left" w:pos="114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7A0">
        <w:rPr>
          <w:rFonts w:ascii="Times New Roman" w:hAnsi="Times New Roman" w:cs="Times New Roman"/>
          <w:b/>
          <w:sz w:val="32"/>
          <w:szCs w:val="32"/>
        </w:rPr>
        <w:t xml:space="preserve"> ООД на ле</w:t>
      </w:r>
      <w:r w:rsidR="00710D73" w:rsidRPr="002677A0">
        <w:rPr>
          <w:rFonts w:ascii="Times New Roman" w:hAnsi="Times New Roman" w:cs="Times New Roman"/>
          <w:b/>
          <w:sz w:val="32"/>
          <w:szCs w:val="32"/>
        </w:rPr>
        <w:t>тний оздоровительный период 2023</w:t>
      </w:r>
      <w:r w:rsidRPr="002677A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A13F8" w:rsidRPr="002677A0" w:rsidRDefault="006A13F8" w:rsidP="008A71E4">
      <w:pPr>
        <w:tabs>
          <w:tab w:val="left" w:pos="11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1459"/>
        <w:gridCol w:w="1672"/>
        <w:gridCol w:w="1912"/>
        <w:gridCol w:w="1672"/>
        <w:gridCol w:w="1912"/>
        <w:gridCol w:w="1672"/>
      </w:tblGrid>
      <w:tr w:rsidR="0041288A" w:rsidTr="007375CA">
        <w:tc>
          <w:tcPr>
            <w:tcW w:w="1383" w:type="dxa"/>
          </w:tcPr>
          <w:p w:rsidR="008A71E4" w:rsidRPr="006A13F8" w:rsidRDefault="008A71E4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13F8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1582" w:type="dxa"/>
          </w:tcPr>
          <w:p w:rsidR="008A71E4" w:rsidRPr="006A13F8" w:rsidRDefault="008A71E4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13F8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808" w:type="dxa"/>
          </w:tcPr>
          <w:p w:rsidR="008A71E4" w:rsidRPr="006A13F8" w:rsidRDefault="008A71E4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13F8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582" w:type="dxa"/>
          </w:tcPr>
          <w:p w:rsidR="008A71E4" w:rsidRPr="006A13F8" w:rsidRDefault="008A71E4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13F8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808" w:type="dxa"/>
          </w:tcPr>
          <w:p w:rsidR="008A71E4" w:rsidRPr="006A13F8" w:rsidRDefault="008A71E4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13F8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043" w:type="dxa"/>
          </w:tcPr>
          <w:p w:rsidR="008A71E4" w:rsidRPr="006A13F8" w:rsidRDefault="008A71E4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13F8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41288A" w:rsidRPr="006A13F8" w:rsidTr="007375CA">
        <w:tc>
          <w:tcPr>
            <w:tcW w:w="1383" w:type="dxa"/>
          </w:tcPr>
          <w:p w:rsidR="008A71E4" w:rsidRPr="006A13F8" w:rsidRDefault="008A71E4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</w:tc>
        <w:tc>
          <w:tcPr>
            <w:tcW w:w="1582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8A71E4" w:rsidRPr="006A13F8" w:rsidRDefault="001B1C99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9.00-9.15</w:t>
            </w:r>
          </w:p>
        </w:tc>
        <w:tc>
          <w:tcPr>
            <w:tcW w:w="1808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8A71E4" w:rsidRPr="006A13F8" w:rsidRDefault="001B1C99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9.00-9.15</w:t>
            </w:r>
          </w:p>
        </w:tc>
        <w:tc>
          <w:tcPr>
            <w:tcW w:w="1582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8A71E4" w:rsidRPr="006A13F8" w:rsidRDefault="001B1C99" w:rsidP="006A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9.00-9.15</w:t>
            </w:r>
          </w:p>
        </w:tc>
        <w:tc>
          <w:tcPr>
            <w:tcW w:w="1808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8A71E4" w:rsidRDefault="001B1C99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9.00-9.15</w:t>
            </w:r>
          </w:p>
          <w:p w:rsidR="002677A0" w:rsidRPr="006A13F8" w:rsidRDefault="002677A0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</w:tcPr>
          <w:p w:rsidR="006A13F8" w:rsidRPr="006A13F8" w:rsidRDefault="006A13F8" w:rsidP="006A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Физическое разв</w:t>
            </w:r>
            <w:bookmarkStart w:id="0" w:name="_GoBack"/>
            <w:bookmarkEnd w:id="0"/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итие</w:t>
            </w:r>
          </w:p>
          <w:p w:rsidR="006A13F8" w:rsidRPr="006A13F8" w:rsidRDefault="006A13F8" w:rsidP="006A13F8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8A71E4" w:rsidRPr="006A13F8" w:rsidRDefault="001B1C99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9.00-9.15</w:t>
            </w:r>
          </w:p>
        </w:tc>
      </w:tr>
      <w:tr w:rsidR="0041288A" w:rsidRPr="006A13F8" w:rsidTr="007375CA">
        <w:tc>
          <w:tcPr>
            <w:tcW w:w="1383" w:type="dxa"/>
          </w:tcPr>
          <w:p w:rsidR="008A71E4" w:rsidRPr="006A13F8" w:rsidRDefault="008A71E4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</w:tc>
        <w:tc>
          <w:tcPr>
            <w:tcW w:w="1582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8A71E4" w:rsidRPr="006A13F8" w:rsidRDefault="001B1C99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9.00-9.20</w:t>
            </w:r>
          </w:p>
        </w:tc>
        <w:tc>
          <w:tcPr>
            <w:tcW w:w="1808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A71E4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2677A0" w:rsidRPr="006A13F8" w:rsidRDefault="002677A0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A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582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8A71E4" w:rsidRPr="006A13F8" w:rsidRDefault="001B1C99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9.00-9.20</w:t>
            </w:r>
          </w:p>
        </w:tc>
        <w:tc>
          <w:tcPr>
            <w:tcW w:w="1808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8A71E4" w:rsidRDefault="001B1C99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9.00-9.20</w:t>
            </w:r>
          </w:p>
          <w:p w:rsidR="002677A0" w:rsidRPr="006A13F8" w:rsidRDefault="002677A0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</w:tcPr>
          <w:p w:rsidR="006A13F8" w:rsidRPr="006A13F8" w:rsidRDefault="006A13F8" w:rsidP="006A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13F8" w:rsidRPr="006A13F8" w:rsidRDefault="006A13F8" w:rsidP="006A13F8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8A71E4" w:rsidRPr="006A13F8" w:rsidRDefault="001B1C99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9.00-9.20</w:t>
            </w:r>
          </w:p>
        </w:tc>
      </w:tr>
      <w:tr w:rsidR="001B1C99" w:rsidRPr="006A13F8" w:rsidTr="007375CA">
        <w:tc>
          <w:tcPr>
            <w:tcW w:w="1383" w:type="dxa"/>
          </w:tcPr>
          <w:p w:rsidR="001B1C99" w:rsidRPr="006A13F8" w:rsidRDefault="001B1C99" w:rsidP="008A71E4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1582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1B1C99" w:rsidRPr="006A13F8" w:rsidRDefault="001B1C99" w:rsidP="001B1C99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9.00-9.25</w:t>
            </w:r>
          </w:p>
        </w:tc>
        <w:tc>
          <w:tcPr>
            <w:tcW w:w="1808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B1C99" w:rsidRDefault="001B1C99" w:rsidP="001B1C99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9.00-9.25</w:t>
            </w:r>
          </w:p>
          <w:p w:rsidR="002677A0" w:rsidRPr="006A13F8" w:rsidRDefault="002677A0" w:rsidP="001B1C99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1B1C99" w:rsidRPr="006A13F8" w:rsidRDefault="001B1C99" w:rsidP="001B1C99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9.00-9.25</w:t>
            </w:r>
          </w:p>
        </w:tc>
        <w:tc>
          <w:tcPr>
            <w:tcW w:w="1808" w:type="dxa"/>
          </w:tcPr>
          <w:p w:rsidR="005C7C2B" w:rsidRPr="006A13F8" w:rsidRDefault="005C7C2B" w:rsidP="005C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C7C2B" w:rsidRPr="006A13F8" w:rsidRDefault="005C7C2B" w:rsidP="005C7C2B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B1C99" w:rsidRPr="006A13F8" w:rsidRDefault="001B1C99" w:rsidP="001B1C99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9.00-9.25</w:t>
            </w:r>
          </w:p>
        </w:tc>
        <w:tc>
          <w:tcPr>
            <w:tcW w:w="2043" w:type="dxa"/>
          </w:tcPr>
          <w:p w:rsidR="006A13F8" w:rsidRPr="006A13F8" w:rsidRDefault="006A13F8" w:rsidP="006A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13F8" w:rsidRPr="006A13F8" w:rsidRDefault="006A13F8" w:rsidP="006A13F8">
            <w:pPr>
              <w:framePr w:hSpace="180" w:wrap="around" w:hAnchor="margin" w:y="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F8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1B1C99" w:rsidRPr="006A13F8" w:rsidRDefault="001B1C99" w:rsidP="001B1C99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13F8">
              <w:rPr>
                <w:rFonts w:ascii="Times New Roman" w:hAnsi="Times New Roman" w:cs="Times New Roman"/>
                <w:sz w:val="24"/>
              </w:rPr>
              <w:t>9.00-9.25</w:t>
            </w:r>
          </w:p>
        </w:tc>
      </w:tr>
    </w:tbl>
    <w:p w:rsidR="008A71E4" w:rsidRPr="006A13F8" w:rsidRDefault="008A71E4" w:rsidP="008A71E4">
      <w:pPr>
        <w:tabs>
          <w:tab w:val="left" w:pos="1149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8A71E4" w:rsidRPr="006A13F8" w:rsidSect="007375CA">
      <w:pgSz w:w="11906" w:h="16838"/>
      <w:pgMar w:top="1134" w:right="1135" w:bottom="82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AF"/>
    <w:rsid w:val="001B1C99"/>
    <w:rsid w:val="001B5EAF"/>
    <w:rsid w:val="001E2FF7"/>
    <w:rsid w:val="002677A0"/>
    <w:rsid w:val="002A41B3"/>
    <w:rsid w:val="003832CE"/>
    <w:rsid w:val="0041288A"/>
    <w:rsid w:val="004423D2"/>
    <w:rsid w:val="00585058"/>
    <w:rsid w:val="005C7C2B"/>
    <w:rsid w:val="00624CC7"/>
    <w:rsid w:val="006705F3"/>
    <w:rsid w:val="006A13F8"/>
    <w:rsid w:val="00710D73"/>
    <w:rsid w:val="007375CA"/>
    <w:rsid w:val="007B5E82"/>
    <w:rsid w:val="008A71E4"/>
    <w:rsid w:val="008C035C"/>
    <w:rsid w:val="00A14561"/>
    <w:rsid w:val="00AD6B8E"/>
    <w:rsid w:val="00E005C0"/>
    <w:rsid w:val="00E5669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4</cp:revision>
  <cp:lastPrinted>2023-06-05T13:21:00Z</cp:lastPrinted>
  <dcterms:created xsi:type="dcterms:W3CDTF">2023-06-05T13:12:00Z</dcterms:created>
  <dcterms:modified xsi:type="dcterms:W3CDTF">2023-06-05T13:29:00Z</dcterms:modified>
</cp:coreProperties>
</file>