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FC" w:rsidRDefault="00DC33FC" w:rsidP="0005072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3FC" w:rsidRPr="00DC33FC" w:rsidRDefault="00DC33FC" w:rsidP="00DC33F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3F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«Управление дошкольных учреждений </w:t>
      </w:r>
      <w:proofErr w:type="gramStart"/>
      <w:r w:rsidRPr="00DC33F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C33FC">
        <w:rPr>
          <w:rFonts w:ascii="Times New Roman" w:eastAsia="Times New Roman" w:hAnsi="Times New Roman" w:cs="Times New Roman"/>
          <w:sz w:val="24"/>
          <w:szCs w:val="24"/>
        </w:rPr>
        <w:t xml:space="preserve"> Аргун»</w:t>
      </w:r>
    </w:p>
    <w:p w:rsidR="00DC33FC" w:rsidRPr="00DC33FC" w:rsidRDefault="00DC33FC" w:rsidP="00DC33F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3F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DC33FC" w:rsidRPr="00DC33FC" w:rsidRDefault="00DC33FC" w:rsidP="00DC33F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3FC">
        <w:rPr>
          <w:rFonts w:ascii="Times New Roman" w:eastAsia="Times New Roman" w:hAnsi="Times New Roman" w:cs="Times New Roman"/>
          <w:sz w:val="24"/>
          <w:szCs w:val="24"/>
        </w:rPr>
        <w:t>(МБДОУ «Детский сад № 4 «Радуга» г. Аргун»)</w:t>
      </w:r>
    </w:p>
    <w:p w:rsidR="00DC33FC" w:rsidRDefault="00DC33FC" w:rsidP="00DC33F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Муниципальни</w:t>
      </w:r>
      <w:proofErr w:type="spellEnd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</w:t>
      </w:r>
      <w:proofErr w:type="spellEnd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Устрада</w:t>
      </w:r>
      <w:proofErr w:type="spellEnd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-г</w:t>
      </w:r>
      <w:proofErr w:type="gramStart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proofErr w:type="spellStart"/>
      <w:proofErr w:type="gramEnd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алин</w:t>
      </w:r>
      <w:proofErr w:type="spellEnd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берийн</w:t>
      </w:r>
      <w:proofErr w:type="spellEnd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бошмийн</w:t>
      </w:r>
      <w:proofErr w:type="spellEnd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урхалла</w:t>
      </w:r>
      <w:proofErr w:type="spellEnd"/>
      <w:r w:rsidRPr="00DC3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DC3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C33FC" w:rsidRPr="00DC33FC" w:rsidRDefault="00DC33FC" w:rsidP="00DC33F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C33FC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DC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3FC">
        <w:rPr>
          <w:rFonts w:ascii="Times New Roman" w:eastAsia="Times New Roman" w:hAnsi="Times New Roman" w:cs="Times New Roman"/>
          <w:sz w:val="24"/>
          <w:szCs w:val="24"/>
        </w:rPr>
        <w:t>бюджетни</w:t>
      </w:r>
      <w:proofErr w:type="spellEnd"/>
      <w:r w:rsidRPr="00DC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3FC">
        <w:rPr>
          <w:rFonts w:ascii="Times New Roman" w:eastAsia="Times New Roman" w:hAnsi="Times New Roman" w:cs="Times New Roman"/>
          <w:sz w:val="24"/>
          <w:szCs w:val="24"/>
        </w:rPr>
        <w:t>школал</w:t>
      </w:r>
      <w:proofErr w:type="spellEnd"/>
      <w:r w:rsidRPr="00DC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3FC">
        <w:rPr>
          <w:rFonts w:ascii="Times New Roman" w:eastAsia="Times New Roman" w:hAnsi="Times New Roman" w:cs="Times New Roman"/>
          <w:sz w:val="24"/>
          <w:szCs w:val="24"/>
        </w:rPr>
        <w:t>хьалхара</w:t>
      </w:r>
      <w:proofErr w:type="spellEnd"/>
      <w:r w:rsidRPr="00DC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3FC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DC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3FC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proofErr w:type="spellEnd"/>
      <w:r w:rsidRPr="00DC3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DC33F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C33FC">
        <w:rPr>
          <w:rFonts w:ascii="Times New Roman" w:eastAsia="Times New Roman" w:hAnsi="Times New Roman" w:cs="Times New Roman"/>
          <w:sz w:val="24"/>
          <w:szCs w:val="24"/>
        </w:rPr>
        <w:t>Устрада</w:t>
      </w:r>
      <w:proofErr w:type="spellEnd"/>
      <w:r w:rsidRPr="00DC33FC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Start"/>
      <w:r w:rsidRPr="00DC33F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DC33FC">
        <w:rPr>
          <w:rFonts w:ascii="Times New Roman" w:eastAsia="Times New Roman" w:hAnsi="Times New Roman" w:cs="Times New Roman"/>
          <w:sz w:val="24"/>
          <w:szCs w:val="24"/>
        </w:rPr>
        <w:t>алин</w:t>
      </w:r>
      <w:proofErr w:type="spellEnd"/>
      <w:r w:rsidRPr="00DC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3FC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DC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3FC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DC33FC">
        <w:rPr>
          <w:rFonts w:ascii="Times New Roman" w:eastAsia="Times New Roman" w:hAnsi="Times New Roman" w:cs="Times New Roman"/>
          <w:sz w:val="24"/>
          <w:szCs w:val="24"/>
        </w:rPr>
        <w:t xml:space="preserve"> № 4 «Радуга»</w:t>
      </w:r>
      <w:r w:rsidRPr="00DC3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DC33FC">
        <w:rPr>
          <w:rFonts w:ascii="Times New Roman" w:eastAsia="Times New Roman" w:hAnsi="Times New Roman" w:cs="Times New Roman"/>
          <w:sz w:val="24"/>
          <w:szCs w:val="24"/>
        </w:rPr>
        <w:t>(МБШХЬДУ «</w:t>
      </w:r>
      <w:proofErr w:type="spellStart"/>
      <w:r w:rsidRPr="00DC33FC">
        <w:rPr>
          <w:rFonts w:ascii="Times New Roman" w:eastAsia="Times New Roman" w:hAnsi="Times New Roman" w:cs="Times New Roman"/>
          <w:sz w:val="24"/>
          <w:szCs w:val="24"/>
        </w:rPr>
        <w:t>Устрада</w:t>
      </w:r>
      <w:proofErr w:type="spellEnd"/>
      <w:r w:rsidRPr="00DC33FC">
        <w:rPr>
          <w:rFonts w:ascii="Times New Roman" w:eastAsia="Times New Roman" w:hAnsi="Times New Roman" w:cs="Times New Roman"/>
          <w:sz w:val="24"/>
          <w:szCs w:val="24"/>
        </w:rPr>
        <w:t>-г</w:t>
      </w:r>
      <w:r w:rsidRPr="00DC33F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DC33FC">
        <w:rPr>
          <w:rFonts w:ascii="Times New Roman" w:eastAsia="Times New Roman" w:hAnsi="Times New Roman" w:cs="Times New Roman"/>
          <w:sz w:val="24"/>
          <w:szCs w:val="24"/>
        </w:rPr>
        <w:t>алин</w:t>
      </w:r>
      <w:proofErr w:type="spellEnd"/>
      <w:r w:rsidRPr="00DC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3FC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DC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3FC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DC33FC">
        <w:rPr>
          <w:rFonts w:ascii="Times New Roman" w:eastAsia="Times New Roman" w:hAnsi="Times New Roman" w:cs="Times New Roman"/>
          <w:sz w:val="24"/>
          <w:szCs w:val="24"/>
        </w:rPr>
        <w:t xml:space="preserve"> № 4 «Радуга»)</w:t>
      </w:r>
    </w:p>
    <w:p w:rsidR="00DC33FC" w:rsidRDefault="00DC33FC" w:rsidP="0005072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3FC" w:rsidRDefault="00DC33FC" w:rsidP="0005072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9F4" w:rsidRDefault="00521293" w:rsidP="0005072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   </w:t>
      </w:r>
      <w:r w:rsidR="00785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050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785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</w:t>
      </w:r>
    </w:p>
    <w:p w:rsidR="00050726" w:rsidRDefault="007859F4" w:rsidP="000507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Педагогическим советом              </w:t>
      </w:r>
      <w:r w:rsidR="0005072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приказ</w:t>
      </w:r>
      <w:r w:rsidR="00050726">
        <w:rPr>
          <w:rFonts w:ascii="Times New Roman" w:hAnsi="Times New Roman"/>
          <w:color w:val="000000" w:themeColor="text1"/>
          <w:sz w:val="28"/>
          <w:szCs w:val="28"/>
        </w:rPr>
        <w:t xml:space="preserve">ом МБДОУ             </w:t>
      </w:r>
      <w:proofErr w:type="spellStart"/>
      <w:r w:rsidR="00050726">
        <w:rPr>
          <w:rFonts w:ascii="Times New Roman" w:hAnsi="Times New Roman"/>
          <w:color w:val="000000" w:themeColor="text1"/>
          <w:sz w:val="28"/>
          <w:szCs w:val="28"/>
        </w:rPr>
        <w:t>МБДОУ</w:t>
      </w:r>
      <w:proofErr w:type="spellEnd"/>
      <w:r w:rsidR="0005072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«Детский сад № 4 </w:t>
      </w:r>
      <w:r w:rsidR="00050726">
        <w:rPr>
          <w:rFonts w:ascii="Times New Roman" w:hAnsi="Times New Roman"/>
          <w:color w:val="000000" w:themeColor="text1"/>
          <w:sz w:val="28"/>
          <w:szCs w:val="28"/>
        </w:rPr>
        <w:t xml:space="preserve">«Радуга»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050726">
        <w:rPr>
          <w:rFonts w:ascii="Times New Roman" w:hAnsi="Times New Roman"/>
          <w:color w:val="000000" w:themeColor="text1"/>
          <w:sz w:val="28"/>
          <w:szCs w:val="28"/>
        </w:rPr>
        <w:t xml:space="preserve">«Детский сад № 4 «Радуга»                                      </w:t>
      </w:r>
      <w:r w:rsidR="00050726" w:rsidRPr="00050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0726">
        <w:rPr>
          <w:rFonts w:ascii="Times New Roman" w:hAnsi="Times New Roman"/>
          <w:color w:val="000000" w:themeColor="text1"/>
          <w:sz w:val="28"/>
          <w:szCs w:val="28"/>
        </w:rPr>
        <w:t>г. Аргун»</w:t>
      </w:r>
    </w:p>
    <w:p w:rsidR="00050726" w:rsidRDefault="00050726" w:rsidP="000507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г. Аргун» </w:t>
      </w:r>
      <w:r w:rsidR="007859F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84A1B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7859F4" w:rsidRPr="004317B5" w:rsidRDefault="00DC33FC" w:rsidP="000507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(протокол от  26.05.2023 №  6</w:t>
      </w:r>
      <w:r w:rsidR="00D84A1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84A1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84A1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</w:t>
      </w:r>
      <w:r w:rsidR="00050726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D84A1B">
        <w:rPr>
          <w:rFonts w:ascii="Times New Roman" w:hAnsi="Times New Roman"/>
          <w:color w:val="000000" w:themeColor="text1"/>
          <w:sz w:val="28"/>
          <w:szCs w:val="28"/>
        </w:rPr>
        <w:t xml:space="preserve">   от 30 мая  2023 г. № 72 </w:t>
      </w:r>
    </w:p>
    <w:p w:rsidR="007859F4" w:rsidRDefault="007859F4" w:rsidP="0005072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59F4" w:rsidRDefault="007859F4" w:rsidP="00322C66">
      <w:pPr>
        <w:rPr>
          <w:rFonts w:ascii="Times New Roman" w:eastAsia="Calibri" w:hAnsi="Times New Roman" w:cs="Times New Roman"/>
          <w:b/>
          <w:i/>
          <w:sz w:val="36"/>
        </w:rPr>
      </w:pPr>
    </w:p>
    <w:p w:rsidR="007859F4" w:rsidRDefault="007859F4" w:rsidP="00322C66">
      <w:pPr>
        <w:rPr>
          <w:rFonts w:ascii="Times New Roman" w:eastAsia="Calibri" w:hAnsi="Times New Roman" w:cs="Times New Roman"/>
          <w:b/>
          <w:i/>
          <w:sz w:val="36"/>
        </w:rPr>
      </w:pPr>
    </w:p>
    <w:p w:rsidR="00D84A1B" w:rsidRDefault="007859F4" w:rsidP="007859F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4A1B">
        <w:rPr>
          <w:rFonts w:ascii="Times New Roman" w:eastAsia="Calibri" w:hAnsi="Times New Roman" w:cs="Times New Roman"/>
          <w:b/>
          <w:sz w:val="40"/>
          <w:szCs w:val="40"/>
        </w:rPr>
        <w:t xml:space="preserve">ПЛАН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</w:t>
      </w:r>
      <w:r w:rsidRPr="007859F4">
        <w:rPr>
          <w:rFonts w:ascii="Times New Roman" w:eastAsia="Calibri" w:hAnsi="Times New Roman" w:cs="Times New Roman"/>
          <w:b/>
          <w:sz w:val="32"/>
          <w:szCs w:val="32"/>
        </w:rPr>
        <w:t>ЛЕТНЕ</w:t>
      </w:r>
      <w:r w:rsidR="00D84A1B">
        <w:rPr>
          <w:rFonts w:ascii="Times New Roman" w:eastAsia="Calibri" w:hAnsi="Times New Roman" w:cs="Times New Roman"/>
          <w:b/>
          <w:sz w:val="32"/>
          <w:szCs w:val="32"/>
        </w:rPr>
        <w:t xml:space="preserve">-ОЗДОРОВИТЕЛЬНОЙ РАБОТЫ </w:t>
      </w:r>
    </w:p>
    <w:p w:rsidR="00D84A1B" w:rsidRDefault="00D84A1B" w:rsidP="007859F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2023</w:t>
      </w:r>
      <w:r w:rsidR="007859F4" w:rsidRPr="007859F4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7859F4" w:rsidRPr="007859F4" w:rsidRDefault="007859F4" w:rsidP="007859F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859F4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БЮДЖЕТНОГО ДОШКОЛЬНОГО ОБРАЗОВАТЕЛЬНОГО УЧРЕЖДЕНИЯ                                                                       « ДЕТСКИЙ САД №4 « РАДУГА» Г.АРГУН»</w:t>
      </w:r>
    </w:p>
    <w:p w:rsidR="00322C66" w:rsidRDefault="00322C66" w:rsidP="00322C66">
      <w:pPr>
        <w:rPr>
          <w:rFonts w:ascii="Times New Roman" w:eastAsia="Calibri" w:hAnsi="Times New Roman" w:cs="Times New Roman"/>
          <w:b/>
          <w:i/>
          <w:sz w:val="36"/>
        </w:rPr>
      </w:pPr>
    </w:p>
    <w:p w:rsidR="00322C66" w:rsidRPr="00CE0FAC" w:rsidRDefault="00322C66" w:rsidP="00322C66">
      <w:pPr>
        <w:rPr>
          <w:rFonts w:ascii="Times New Roman" w:eastAsia="Calibri" w:hAnsi="Times New Roman" w:cs="Times New Roman"/>
          <w:b/>
          <w:i/>
          <w:sz w:val="36"/>
        </w:rPr>
      </w:pPr>
    </w:p>
    <w:p w:rsidR="00CE0FAC" w:rsidRDefault="00CE0FAC">
      <w:pPr>
        <w:ind w:left="-1080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A22CFD" w:rsidRDefault="00A22CFD">
      <w:pPr>
        <w:ind w:left="-108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4E12CD" w:rsidRDefault="004E12CD">
      <w:pPr>
        <w:ind w:left="-108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4E12CD" w:rsidRDefault="004E12CD">
      <w:pPr>
        <w:ind w:left="-108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6D61AC" w:rsidRDefault="006D61AC" w:rsidP="009E4DD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C3381" w:rsidRPr="00FC3381" w:rsidRDefault="00FC3381" w:rsidP="009E4DD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bookmarkStart w:id="0" w:name="_GoBack"/>
      <w:r w:rsidRPr="00FC3381">
        <w:rPr>
          <w:rFonts w:ascii="Times New Roman" w:eastAsia="Times New Roman" w:hAnsi="Times New Roman" w:cs="Times New Roman"/>
          <w:sz w:val="28"/>
          <w:szCs w:val="28"/>
        </w:rPr>
        <w:t>г. Аргун, 2023 год</w:t>
      </w:r>
      <w:bookmarkEnd w:id="0"/>
    </w:p>
    <w:p w:rsidR="006D61AC" w:rsidRDefault="006D61AC" w:rsidP="006D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6829" w:rsidRDefault="006D61AC" w:rsidP="006D6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1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6829" w:rsidRDefault="00436829" w:rsidP="006D6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1AC" w:rsidRPr="00436829" w:rsidRDefault="006D61AC" w:rsidP="00436829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29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 с учётом их индивидуальных особенностей.</w:t>
      </w:r>
    </w:p>
    <w:p w:rsidR="006D61AC" w:rsidRPr="006D61AC" w:rsidRDefault="006D61AC" w:rsidP="006D6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1AC" w:rsidRDefault="006D61AC" w:rsidP="006D61AC">
      <w:pPr>
        <w:tabs>
          <w:tab w:val="left" w:pos="-56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D61AC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465B0" w:rsidRPr="006D61AC" w:rsidRDefault="006D61AC" w:rsidP="006D61AC">
      <w:pPr>
        <w:pStyle w:val="a6"/>
        <w:numPr>
          <w:ilvl w:val="0"/>
          <w:numId w:val="7"/>
        </w:numPr>
        <w:tabs>
          <w:tab w:val="left" w:pos="-567"/>
        </w:tabs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D61A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E0FAC" w:rsidRPr="006D61AC">
        <w:rPr>
          <w:rFonts w:ascii="Times New Roman" w:eastAsia="Times New Roman" w:hAnsi="Times New Roman" w:cs="Times New Roman"/>
          <w:sz w:val="28"/>
          <w:szCs w:val="28"/>
        </w:rPr>
        <w:t xml:space="preserve">ормировать у детей основы безопасного поведения в быту, социуме и природе </w:t>
      </w:r>
      <w:r w:rsidR="00CE0FAC" w:rsidRPr="006D61AC">
        <w:rPr>
          <w:rFonts w:ascii="Times New Roman" w:eastAsia="Times New Roman" w:hAnsi="Times New Roman" w:cs="Times New Roman"/>
          <w:b/>
          <w:sz w:val="28"/>
          <w:szCs w:val="28"/>
        </w:rPr>
        <w:t>(«социа</w:t>
      </w:r>
      <w:r w:rsidRPr="006D61AC">
        <w:rPr>
          <w:rFonts w:ascii="Times New Roman" w:eastAsia="Times New Roman" w:hAnsi="Times New Roman" w:cs="Times New Roman"/>
          <w:b/>
          <w:sz w:val="28"/>
          <w:szCs w:val="28"/>
        </w:rPr>
        <w:t>льно-коммуникативное развитие»);</w:t>
      </w:r>
    </w:p>
    <w:p w:rsidR="003465B0" w:rsidRPr="006D61AC" w:rsidRDefault="006D61AC" w:rsidP="006D61AC">
      <w:pPr>
        <w:pStyle w:val="a6"/>
        <w:numPr>
          <w:ilvl w:val="0"/>
          <w:numId w:val="7"/>
        </w:numPr>
        <w:tabs>
          <w:tab w:val="left" w:pos="-567"/>
          <w:tab w:val="left" w:pos="-142"/>
          <w:tab w:val="left" w:pos="360"/>
          <w:tab w:val="left" w:pos="-567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D61A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E0FAC" w:rsidRPr="006D61AC">
        <w:rPr>
          <w:rFonts w:ascii="Times New Roman" w:eastAsia="Times New Roman" w:hAnsi="Times New Roman" w:cs="Times New Roman"/>
          <w:sz w:val="28"/>
          <w:szCs w:val="28"/>
        </w:rPr>
        <w:t>родолжать обогащать активный словарь детей через знакомство с детской литературой и понимание на слух различных жанров детской литературы</w:t>
      </w:r>
      <w:r w:rsidRPr="006D61AC">
        <w:rPr>
          <w:rFonts w:ascii="Times New Roman" w:eastAsia="Times New Roman" w:hAnsi="Times New Roman" w:cs="Times New Roman"/>
          <w:b/>
          <w:sz w:val="28"/>
          <w:szCs w:val="28"/>
        </w:rPr>
        <w:t xml:space="preserve"> («речевое развитие»);</w:t>
      </w:r>
    </w:p>
    <w:p w:rsidR="006D61AC" w:rsidRPr="006D61AC" w:rsidRDefault="006D61AC" w:rsidP="006D61AC">
      <w:pPr>
        <w:pStyle w:val="a6"/>
        <w:numPr>
          <w:ilvl w:val="0"/>
          <w:numId w:val="7"/>
        </w:numPr>
        <w:tabs>
          <w:tab w:val="left" w:pos="-567"/>
        </w:tabs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D61AC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становлению здорового образа жизни у воспитанников через овладение элементарными нормами и правилами (в питании, организации режима, закаливании, при формировании полезных привычек и др.) </w:t>
      </w:r>
      <w:r w:rsidRPr="006D61AC">
        <w:rPr>
          <w:rFonts w:ascii="Times New Roman" w:eastAsia="Times New Roman" w:hAnsi="Times New Roman" w:cs="Times New Roman"/>
          <w:b/>
          <w:sz w:val="28"/>
          <w:szCs w:val="28"/>
        </w:rPr>
        <w:t>(«физическое развитие»);</w:t>
      </w:r>
    </w:p>
    <w:p w:rsidR="003465B0" w:rsidRPr="00436829" w:rsidRDefault="006D61AC" w:rsidP="006D61AC">
      <w:pPr>
        <w:pStyle w:val="a6"/>
        <w:numPr>
          <w:ilvl w:val="0"/>
          <w:numId w:val="7"/>
        </w:numPr>
        <w:tabs>
          <w:tab w:val="left" w:pos="-567"/>
          <w:tab w:val="left" w:pos="-142"/>
          <w:tab w:val="left" w:pos="360"/>
          <w:tab w:val="left" w:pos="-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D61A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E0FAC" w:rsidRPr="006D61AC">
        <w:rPr>
          <w:rFonts w:ascii="Times New Roman" w:eastAsia="Times New Roman" w:hAnsi="Times New Roman" w:cs="Times New Roman"/>
          <w:sz w:val="28"/>
          <w:szCs w:val="28"/>
        </w:rPr>
        <w:t xml:space="preserve">овысить качество деятельности ДОУ на основе реализации непрерывного образования эколого-патриотической направленности </w:t>
      </w:r>
      <w:r w:rsidR="00CE0FAC" w:rsidRPr="006D61AC">
        <w:rPr>
          <w:rFonts w:ascii="Times New Roman" w:eastAsia="Times New Roman" w:hAnsi="Times New Roman" w:cs="Times New Roman"/>
          <w:b/>
          <w:sz w:val="28"/>
          <w:szCs w:val="28"/>
        </w:rPr>
        <w:t>(«познавательное развитие»).</w:t>
      </w:r>
    </w:p>
    <w:p w:rsidR="00436829" w:rsidRDefault="00436829" w:rsidP="006D61AC">
      <w:pPr>
        <w:pStyle w:val="a6"/>
        <w:numPr>
          <w:ilvl w:val="0"/>
          <w:numId w:val="7"/>
        </w:numPr>
        <w:tabs>
          <w:tab w:val="left" w:pos="-567"/>
          <w:tab w:val="left" w:pos="-142"/>
          <w:tab w:val="left" w:pos="360"/>
          <w:tab w:val="left" w:pos="-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436829">
        <w:rPr>
          <w:rFonts w:ascii="Times New Roman" w:eastAsia="Times New Roman" w:hAnsi="Times New Roman" w:cs="Times New Roman"/>
          <w:sz w:val="28"/>
          <w:szCs w:val="28"/>
        </w:rPr>
        <w:t>построение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в рамках художественно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436829">
        <w:rPr>
          <w:rFonts w:ascii="Times New Roman" w:eastAsia="Times New Roman" w:hAnsi="Times New Roman" w:cs="Times New Roman"/>
          <w:b/>
          <w:bCs/>
          <w:sz w:val="28"/>
          <w:szCs w:val="28"/>
        </w:rPr>
        <w:t>э</w:t>
      </w:r>
      <w:proofErr w:type="gramEnd"/>
      <w:r w:rsidRPr="00436829">
        <w:rPr>
          <w:rFonts w:ascii="Times New Roman" w:eastAsia="Times New Roman" w:hAnsi="Times New Roman" w:cs="Times New Roman"/>
          <w:b/>
          <w:bCs/>
          <w:sz w:val="28"/>
          <w:szCs w:val="28"/>
        </w:rPr>
        <w:t>стетической</w:t>
      </w:r>
      <w:r w:rsidRPr="004368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6829" w:rsidRPr="006D61AC" w:rsidRDefault="00436829" w:rsidP="00436829">
      <w:pPr>
        <w:pStyle w:val="a6"/>
        <w:tabs>
          <w:tab w:val="left" w:pos="-567"/>
          <w:tab w:val="left" w:pos="-142"/>
          <w:tab w:val="left" w:pos="360"/>
          <w:tab w:val="left" w:pos="-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436829">
        <w:rPr>
          <w:rFonts w:ascii="Times New Roman" w:eastAsia="Times New Roman" w:hAnsi="Times New Roman" w:cs="Times New Roman"/>
          <w:sz w:val="28"/>
          <w:szCs w:val="28"/>
        </w:rPr>
        <w:t>направленности с учётом </w:t>
      </w:r>
      <w:r w:rsidRPr="00436829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возрастных</w:t>
      </w:r>
      <w:r w:rsidRPr="00436829">
        <w:rPr>
          <w:rFonts w:ascii="Times New Roman" w:eastAsia="Times New Roman" w:hAnsi="Times New Roman" w:cs="Times New Roman"/>
          <w:sz w:val="28"/>
          <w:szCs w:val="28"/>
        </w:rPr>
        <w:t> и индивидуальных особенностей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829">
        <w:rPr>
          <w:rFonts w:ascii="Times New Roman" w:eastAsia="Times New Roman" w:hAnsi="Times New Roman" w:cs="Times New Roman"/>
          <w:b/>
          <w:sz w:val="28"/>
          <w:szCs w:val="28"/>
        </w:rPr>
        <w:t>(«художественно-эстетическое развитие»)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465B0" w:rsidRDefault="003465B0" w:rsidP="00D84A1B">
      <w:pPr>
        <w:tabs>
          <w:tab w:val="left" w:pos="-567"/>
          <w:tab w:val="left" w:pos="-14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61AC" w:rsidRDefault="006D61AC" w:rsidP="00D84A1B">
      <w:pPr>
        <w:tabs>
          <w:tab w:val="left" w:pos="-567"/>
          <w:tab w:val="left" w:pos="-14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61AC" w:rsidRDefault="006D61AC" w:rsidP="00D84A1B">
      <w:pPr>
        <w:tabs>
          <w:tab w:val="left" w:pos="-567"/>
          <w:tab w:val="left" w:pos="-14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61AC" w:rsidRPr="0022394E" w:rsidRDefault="006D61AC" w:rsidP="00D84A1B">
      <w:pPr>
        <w:tabs>
          <w:tab w:val="left" w:pos="-567"/>
          <w:tab w:val="left" w:pos="-14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65B0" w:rsidRPr="0022394E" w:rsidRDefault="00346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65B0" w:rsidRPr="0022394E" w:rsidRDefault="00346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65B0" w:rsidRPr="0022394E" w:rsidRDefault="00346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3465B0" w:rsidRPr="0022394E" w:rsidRDefault="00346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3465B0" w:rsidRPr="0022394E" w:rsidRDefault="00346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EE60F5" w:rsidRPr="0022394E" w:rsidRDefault="00EE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3465B0" w:rsidRPr="0022394E" w:rsidRDefault="00346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3465B0" w:rsidRPr="0022394E" w:rsidRDefault="00346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22394E" w:rsidRPr="0022394E" w:rsidRDefault="00223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22394E" w:rsidRPr="0022394E" w:rsidRDefault="00223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145BD1" w:rsidRPr="001E633C" w:rsidRDefault="00145BD1" w:rsidP="004F0B9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5BD1" w:rsidRPr="00C05058" w:rsidRDefault="00145BD1" w:rsidP="001E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9555B" w:rsidRDefault="0049555B" w:rsidP="001E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038" w:rsidRPr="003B5F99" w:rsidRDefault="001E633C" w:rsidP="001E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3B5F99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1.Нормативно-правовое обеспечение</w:t>
      </w:r>
    </w:p>
    <w:tbl>
      <w:tblPr>
        <w:tblStyle w:val="-11"/>
        <w:tblpPr w:leftFromText="180" w:rightFromText="180" w:vertAnchor="text" w:horzAnchor="margin" w:tblpX="-352" w:tblpY="286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123"/>
        <w:gridCol w:w="1556"/>
        <w:gridCol w:w="2736"/>
      </w:tblGrid>
      <w:tr w:rsidR="001E633C" w:rsidRPr="003B5F99" w:rsidTr="00896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22394E" w:rsidRPr="003B5F99" w:rsidRDefault="0022394E" w:rsidP="00D84A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B5F9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5123" w:type="dxa"/>
          </w:tcPr>
          <w:p w:rsidR="0022394E" w:rsidRPr="003B5F99" w:rsidRDefault="0022394E" w:rsidP="00D84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B5F9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Мероприятия</w:t>
            </w:r>
          </w:p>
        </w:tc>
        <w:tc>
          <w:tcPr>
            <w:tcW w:w="1556" w:type="dxa"/>
          </w:tcPr>
          <w:p w:rsidR="0022394E" w:rsidRPr="003B5F99" w:rsidRDefault="0022394E" w:rsidP="00D84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B5F9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Срок</w:t>
            </w:r>
          </w:p>
        </w:tc>
        <w:tc>
          <w:tcPr>
            <w:tcW w:w="2736" w:type="dxa"/>
          </w:tcPr>
          <w:p w:rsidR="0022394E" w:rsidRPr="003B5F99" w:rsidRDefault="0022394E" w:rsidP="00D84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B5F9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DC33FC" w:rsidRPr="00DC33FC" w:rsidTr="008966FA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9226F5" w:rsidRPr="00DC33FC" w:rsidRDefault="009226F5" w:rsidP="00D84A1B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</w:rPr>
            </w:pPr>
          </w:p>
          <w:p w:rsidR="009226F5" w:rsidRPr="00DC33FC" w:rsidRDefault="009226F5" w:rsidP="009E2BEE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</w:rPr>
            </w:pPr>
            <w:r w:rsidRPr="00DC33FC">
              <w:rPr>
                <w:rFonts w:ascii="Times New Roman" w:eastAsia="Times New Roman" w:hAnsi="Times New Roman" w:cs="Times New Roman"/>
                <w:b w:val="0"/>
                <w:sz w:val="28"/>
              </w:rPr>
              <w:t>1.</w:t>
            </w:r>
          </w:p>
        </w:tc>
        <w:tc>
          <w:tcPr>
            <w:tcW w:w="5123" w:type="dxa"/>
          </w:tcPr>
          <w:p w:rsidR="009226F5" w:rsidRPr="00DC33FC" w:rsidRDefault="009226F5" w:rsidP="00145BD1">
            <w:pPr>
              <w:pStyle w:val="TableParagraph"/>
              <w:ind w:left="50" w:right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>Составление плана работы на лето –</w:t>
            </w:r>
            <w:r w:rsidRPr="00DC33FC">
              <w:rPr>
                <w:spacing w:val="-57"/>
                <w:sz w:val="24"/>
                <w:szCs w:val="24"/>
              </w:rPr>
              <w:t xml:space="preserve"> </w:t>
            </w:r>
            <w:r w:rsidRPr="00DC33FC">
              <w:rPr>
                <w:sz w:val="24"/>
                <w:szCs w:val="24"/>
              </w:rPr>
              <w:t>2023 год</w:t>
            </w:r>
          </w:p>
        </w:tc>
        <w:tc>
          <w:tcPr>
            <w:tcW w:w="1556" w:type="dxa"/>
          </w:tcPr>
          <w:p w:rsidR="009226F5" w:rsidRPr="00DC33FC" w:rsidRDefault="009226F5" w:rsidP="00784038">
            <w:pPr>
              <w:pStyle w:val="TableParagraph"/>
              <w:spacing w:line="270" w:lineRule="exact"/>
              <w:ind w:left="104" w:right="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>28-30</w:t>
            </w:r>
            <w:r w:rsidRPr="00DC33FC">
              <w:rPr>
                <w:spacing w:val="-2"/>
                <w:sz w:val="24"/>
                <w:szCs w:val="24"/>
              </w:rPr>
              <w:t xml:space="preserve"> </w:t>
            </w:r>
            <w:r w:rsidRPr="00DC33FC">
              <w:rPr>
                <w:sz w:val="24"/>
                <w:szCs w:val="24"/>
              </w:rPr>
              <w:t>мая</w:t>
            </w:r>
          </w:p>
        </w:tc>
        <w:tc>
          <w:tcPr>
            <w:tcW w:w="2736" w:type="dxa"/>
          </w:tcPr>
          <w:p w:rsidR="009226F5" w:rsidRPr="00DC33FC" w:rsidRDefault="009226F5" w:rsidP="009226F5">
            <w:pPr>
              <w:pStyle w:val="TableParagraph"/>
              <w:ind w:left="949" w:right="511" w:hanging="4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>Заведующий</w:t>
            </w:r>
          </w:p>
          <w:p w:rsidR="009226F5" w:rsidRPr="00DC33FC" w:rsidRDefault="009226F5" w:rsidP="009226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>Старший воспитатель</w:t>
            </w:r>
          </w:p>
          <w:p w:rsidR="009226F5" w:rsidRPr="00DC33FC" w:rsidRDefault="001E633C" w:rsidP="001F72C0">
            <w:pPr>
              <w:pStyle w:val="TableParagraph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 xml:space="preserve">     </w:t>
            </w:r>
            <w:r w:rsidR="009226F5" w:rsidRPr="00DC33FC">
              <w:rPr>
                <w:sz w:val="24"/>
                <w:szCs w:val="24"/>
              </w:rPr>
              <w:t>Воспитатели</w:t>
            </w:r>
            <w:r w:rsidR="001F72C0" w:rsidRPr="00DC33FC">
              <w:rPr>
                <w:sz w:val="24"/>
                <w:szCs w:val="24"/>
              </w:rPr>
              <w:t xml:space="preserve"> </w:t>
            </w:r>
            <w:r w:rsidR="009226F5" w:rsidRPr="00DC33FC">
              <w:rPr>
                <w:sz w:val="24"/>
                <w:szCs w:val="24"/>
              </w:rPr>
              <w:t>групп</w:t>
            </w:r>
          </w:p>
        </w:tc>
      </w:tr>
      <w:tr w:rsidR="00DC33FC" w:rsidRPr="00DC33FC" w:rsidTr="008966FA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9226F5" w:rsidRPr="00DC33FC" w:rsidRDefault="009E2BEE" w:rsidP="00D84A1B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</w:rPr>
            </w:pPr>
            <w:r w:rsidRPr="00DC33FC">
              <w:rPr>
                <w:rFonts w:ascii="Times New Roman" w:eastAsia="Times New Roman" w:hAnsi="Times New Roman" w:cs="Times New Roman"/>
                <w:b w:val="0"/>
                <w:sz w:val="28"/>
              </w:rPr>
              <w:t>2.</w:t>
            </w:r>
          </w:p>
        </w:tc>
        <w:tc>
          <w:tcPr>
            <w:tcW w:w="5123" w:type="dxa"/>
          </w:tcPr>
          <w:p w:rsidR="009226F5" w:rsidRPr="00DC33FC" w:rsidRDefault="009226F5" w:rsidP="00145BD1">
            <w:pPr>
              <w:pStyle w:val="TableParagraph"/>
              <w:spacing w:before="1"/>
              <w:ind w:left="50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>Утверждение плана летней</w:t>
            </w:r>
            <w:r w:rsidRPr="00DC33FC">
              <w:rPr>
                <w:spacing w:val="1"/>
                <w:sz w:val="24"/>
                <w:szCs w:val="24"/>
              </w:rPr>
              <w:t xml:space="preserve"> </w:t>
            </w:r>
            <w:r w:rsidRPr="00DC33FC">
              <w:rPr>
                <w:sz w:val="24"/>
                <w:szCs w:val="24"/>
              </w:rPr>
              <w:t>оздоровительной</w:t>
            </w:r>
            <w:r w:rsidRPr="00DC33FC">
              <w:rPr>
                <w:spacing w:val="-6"/>
                <w:sz w:val="24"/>
                <w:szCs w:val="24"/>
              </w:rPr>
              <w:t xml:space="preserve"> </w:t>
            </w:r>
            <w:r w:rsidRPr="00DC33FC">
              <w:rPr>
                <w:sz w:val="24"/>
                <w:szCs w:val="24"/>
              </w:rPr>
              <w:t>работы</w:t>
            </w:r>
            <w:r w:rsidRPr="00DC33FC">
              <w:rPr>
                <w:spacing w:val="-5"/>
                <w:sz w:val="24"/>
                <w:szCs w:val="24"/>
              </w:rPr>
              <w:t xml:space="preserve"> </w:t>
            </w:r>
            <w:r w:rsidR="001F72C0" w:rsidRPr="00DC33FC">
              <w:rPr>
                <w:sz w:val="24"/>
                <w:szCs w:val="24"/>
              </w:rPr>
              <w:t>-</w:t>
            </w:r>
            <w:r w:rsidRPr="00DC33FC">
              <w:rPr>
                <w:sz w:val="24"/>
                <w:szCs w:val="24"/>
              </w:rPr>
              <w:t>2023</w:t>
            </w:r>
          </w:p>
        </w:tc>
        <w:tc>
          <w:tcPr>
            <w:tcW w:w="1556" w:type="dxa"/>
          </w:tcPr>
          <w:p w:rsidR="009226F5" w:rsidRPr="00DC33FC" w:rsidRDefault="009226F5" w:rsidP="00784038">
            <w:pPr>
              <w:pStyle w:val="TableParagraph"/>
              <w:spacing w:line="273" w:lineRule="exact"/>
              <w:ind w:left="107" w:right="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 xml:space="preserve">30 мая </w:t>
            </w:r>
          </w:p>
        </w:tc>
        <w:tc>
          <w:tcPr>
            <w:tcW w:w="2736" w:type="dxa"/>
          </w:tcPr>
          <w:p w:rsidR="009226F5" w:rsidRPr="00DC33FC" w:rsidRDefault="009226F5" w:rsidP="009226F5">
            <w:pPr>
              <w:pStyle w:val="TableParagraph"/>
              <w:spacing w:line="273" w:lineRule="exact"/>
              <w:ind w:left="204" w:right="1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 xml:space="preserve">Заведующий </w:t>
            </w:r>
            <w:r w:rsidRPr="00DC33FC">
              <w:rPr>
                <w:spacing w:val="-3"/>
                <w:sz w:val="24"/>
                <w:szCs w:val="24"/>
              </w:rPr>
              <w:t xml:space="preserve"> </w:t>
            </w:r>
            <w:r w:rsidRPr="00DC33FC">
              <w:rPr>
                <w:sz w:val="24"/>
                <w:szCs w:val="24"/>
              </w:rPr>
              <w:t>ДОУ</w:t>
            </w:r>
          </w:p>
        </w:tc>
      </w:tr>
      <w:tr w:rsidR="00DC33FC" w:rsidRPr="00DC33FC" w:rsidTr="008966FA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22394E" w:rsidRPr="00DC33FC" w:rsidRDefault="009E2BEE" w:rsidP="00D84A1B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</w:rPr>
            </w:pPr>
            <w:r w:rsidRPr="00DC33FC">
              <w:rPr>
                <w:rFonts w:ascii="Times New Roman" w:eastAsia="Times New Roman" w:hAnsi="Times New Roman" w:cs="Times New Roman"/>
                <w:b w:val="0"/>
                <w:sz w:val="28"/>
              </w:rPr>
              <w:t>3.</w:t>
            </w:r>
          </w:p>
        </w:tc>
        <w:tc>
          <w:tcPr>
            <w:tcW w:w="5123" w:type="dxa"/>
          </w:tcPr>
          <w:p w:rsidR="009E2BEE" w:rsidRPr="00DC33FC" w:rsidRDefault="009E2BEE" w:rsidP="00145BD1">
            <w:pPr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инструктажа с воспитанниками:</w:t>
            </w:r>
          </w:p>
          <w:p w:rsidR="009E2BEE" w:rsidRPr="00DC33FC" w:rsidRDefault="009E2BEE" w:rsidP="00145BD1">
            <w:pPr>
              <w:numPr>
                <w:ilvl w:val="0"/>
                <w:numId w:val="8"/>
              </w:numPr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предупреждению травматизма на прогулках;</w:t>
            </w:r>
          </w:p>
          <w:p w:rsidR="009E2BEE" w:rsidRPr="00DC33FC" w:rsidRDefault="009E2BEE" w:rsidP="00145BD1">
            <w:pPr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правил поведения</w:t>
            </w:r>
          </w:p>
          <w:p w:rsidR="009E2BEE" w:rsidRPr="00DC33FC" w:rsidRDefault="009E2BEE" w:rsidP="00145BD1">
            <w:pPr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природе, на улице, </w:t>
            </w:r>
            <w:proofErr w:type="gramStart"/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</w:t>
            </w:r>
            <w:proofErr w:type="gramEnd"/>
          </w:p>
          <w:p w:rsidR="0022394E" w:rsidRPr="00DC33FC" w:rsidRDefault="009E2BEE" w:rsidP="00145BD1">
            <w:pPr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выхода за территорию ДОУ.</w:t>
            </w:r>
          </w:p>
        </w:tc>
        <w:tc>
          <w:tcPr>
            <w:tcW w:w="1556" w:type="dxa"/>
          </w:tcPr>
          <w:p w:rsidR="0022394E" w:rsidRPr="00DC33FC" w:rsidRDefault="009226F5" w:rsidP="00D8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до 03.06.23</w:t>
            </w:r>
            <w:r w:rsidR="0022394E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2394E" w:rsidRPr="00DC33FC" w:rsidRDefault="0022394E" w:rsidP="00D8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22394E" w:rsidRPr="00DC33FC" w:rsidRDefault="0022394E" w:rsidP="00D8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9226F5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F72C0" w:rsidRPr="00DC33FC" w:rsidRDefault="001F72C0" w:rsidP="00D8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94E" w:rsidRPr="00DC33FC" w:rsidRDefault="009F1D36" w:rsidP="009F1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 сестра</w:t>
            </w:r>
          </w:p>
          <w:p w:rsidR="009F1D36" w:rsidRPr="00DC33FC" w:rsidRDefault="009F1D36" w:rsidP="009F1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C33FC" w:rsidRPr="00DC33FC" w:rsidTr="0049555B">
        <w:trPr>
          <w:trHeight w:val="4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1F72C0" w:rsidRPr="00DC33FC" w:rsidRDefault="001F72C0" w:rsidP="00D84A1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</w:rPr>
            </w:pPr>
            <w:r w:rsidRPr="00DC33FC">
              <w:rPr>
                <w:rFonts w:ascii="Times New Roman" w:eastAsia="Times New Roman" w:hAnsi="Times New Roman" w:cs="Times New Roman"/>
                <w:b w:val="0"/>
                <w:bCs w:val="0"/>
                <w:sz w:val="28"/>
              </w:rPr>
              <w:t>4.</w:t>
            </w:r>
          </w:p>
          <w:p w:rsidR="009226F5" w:rsidRPr="00DC33FC" w:rsidRDefault="009226F5" w:rsidP="001F72C0">
            <w:pPr>
              <w:rPr>
                <w:rFonts w:ascii="Times New Roman" w:eastAsia="Times New Roman" w:hAnsi="Times New Roman" w:cs="Times New Roman"/>
                <w:b w:val="0"/>
                <w:sz w:val="28"/>
              </w:rPr>
            </w:pPr>
          </w:p>
        </w:tc>
        <w:tc>
          <w:tcPr>
            <w:tcW w:w="5123" w:type="dxa"/>
          </w:tcPr>
          <w:p w:rsidR="009E2BEE" w:rsidRPr="00DC33FC" w:rsidRDefault="009E2BEE" w:rsidP="0049555B">
            <w:pPr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инструктажа педагогов перед началом летнего периода:</w:t>
            </w:r>
          </w:p>
          <w:p w:rsidR="009E2BEE" w:rsidRPr="00DC33FC" w:rsidRDefault="00145BD1" w:rsidP="0049555B">
            <w:pPr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E2BEE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детского травматизма;</w:t>
            </w:r>
          </w:p>
          <w:p w:rsidR="009E2BEE" w:rsidRPr="00DC33FC" w:rsidRDefault="00145BD1" w:rsidP="0049555B">
            <w:pPr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E2BEE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жизни и здоровья детей в летний период;</w:t>
            </w:r>
          </w:p>
          <w:p w:rsidR="009E2BEE" w:rsidRPr="00DC33FC" w:rsidRDefault="00145BD1" w:rsidP="0049555B">
            <w:pPr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E2BEE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пищевых отравлений и кишечных инфекций;</w:t>
            </w:r>
          </w:p>
          <w:p w:rsidR="00262EB4" w:rsidRPr="00DC33FC" w:rsidRDefault="00262EB4" w:rsidP="0049555B">
            <w:pPr>
              <w:widowControl w:val="0"/>
              <w:tabs>
                <w:tab w:val="left" w:pos="248"/>
              </w:tabs>
              <w:autoSpaceDE w:val="0"/>
              <w:autoSpaceDN w:val="0"/>
              <w:ind w:left="50" w:right="4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793998"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обеспечению</w:t>
            </w:r>
            <w:r w:rsidR="00793998" w:rsidRPr="00DC33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93998"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антитеррористической</w:t>
            </w:r>
            <w:proofErr w:type="gramEnd"/>
          </w:p>
          <w:p w:rsidR="00793998" w:rsidRPr="00DC33FC" w:rsidRDefault="00262EB4" w:rsidP="0049555B">
            <w:pPr>
              <w:widowControl w:val="0"/>
              <w:tabs>
                <w:tab w:val="left" w:pos="248"/>
              </w:tabs>
              <w:autoSpaceDE w:val="0"/>
              <w:autoSpaceDN w:val="0"/>
              <w:ind w:left="50" w:right="4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93998" w:rsidRPr="00DC33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="00793998"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безопасности;</w:t>
            </w:r>
          </w:p>
          <w:p w:rsidR="00262EB4" w:rsidRPr="00DC33FC" w:rsidRDefault="00145BD1" w:rsidP="0049555B">
            <w:pPr>
              <w:widowControl w:val="0"/>
              <w:tabs>
                <w:tab w:val="left" w:pos="248"/>
              </w:tabs>
              <w:autoSpaceDE w:val="0"/>
              <w:autoSpaceDN w:val="0"/>
              <w:ind w:left="50" w:right="3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793998"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</w:t>
            </w:r>
            <w:r w:rsidR="00793998" w:rsidRPr="00DC33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93998"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спортивными</w:t>
            </w:r>
            <w:proofErr w:type="gramEnd"/>
          </w:p>
          <w:p w:rsidR="00793998" w:rsidRPr="00DC33FC" w:rsidRDefault="00262EB4" w:rsidP="0049555B">
            <w:pPr>
              <w:widowControl w:val="0"/>
              <w:tabs>
                <w:tab w:val="left" w:pos="248"/>
              </w:tabs>
              <w:autoSpaceDE w:val="0"/>
              <w:autoSpaceDN w:val="0"/>
              <w:ind w:left="50" w:right="3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793998" w:rsidRPr="00DC33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="00793998"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793998" w:rsidRPr="00DC33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="00793998"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подвижными</w:t>
            </w:r>
            <w:r w:rsidR="00793998" w:rsidRPr="00DC33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="00793998"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играми;</w:t>
            </w:r>
          </w:p>
          <w:p w:rsidR="00793998" w:rsidRPr="00DC33FC" w:rsidRDefault="00793998" w:rsidP="0049555B">
            <w:pPr>
              <w:widowControl w:val="0"/>
              <w:numPr>
                <w:ilvl w:val="0"/>
                <w:numId w:val="10"/>
              </w:numPr>
              <w:tabs>
                <w:tab w:val="left" w:pos="248"/>
              </w:tabs>
              <w:autoSpaceDE w:val="0"/>
              <w:autoSpaceDN w:val="0"/>
              <w:ind w:left="5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правилами</w:t>
            </w:r>
            <w:r w:rsidRPr="00DC33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оказания</w:t>
            </w:r>
            <w:r w:rsidRPr="00DC33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первой помощи;</w:t>
            </w:r>
          </w:p>
          <w:p w:rsidR="00793998" w:rsidRPr="00DC33FC" w:rsidRDefault="00793998" w:rsidP="0049555B">
            <w:pPr>
              <w:widowControl w:val="0"/>
              <w:numPr>
                <w:ilvl w:val="0"/>
                <w:numId w:val="10"/>
              </w:numPr>
              <w:tabs>
                <w:tab w:val="left" w:pos="248"/>
              </w:tabs>
              <w:autoSpaceDE w:val="0"/>
              <w:autoSpaceDN w:val="0"/>
              <w:ind w:left="50" w:right="47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предупреждению отравления детей </w:t>
            </w:r>
            <w:r w:rsidRPr="00DC33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ядовитыми</w:t>
            </w:r>
            <w:r w:rsidRPr="00DC33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растениями</w:t>
            </w:r>
            <w:r w:rsidRPr="00DC33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грибами;</w:t>
            </w:r>
          </w:p>
          <w:p w:rsidR="001F72C0" w:rsidRPr="00DC33FC" w:rsidRDefault="00793998" w:rsidP="0049555B">
            <w:pPr>
              <w:widowControl w:val="0"/>
              <w:numPr>
                <w:ilvl w:val="0"/>
                <w:numId w:val="10"/>
              </w:numPr>
              <w:tabs>
                <w:tab w:val="left" w:pos="248"/>
              </w:tabs>
              <w:autoSpaceDE w:val="0"/>
              <w:autoSpaceDN w:val="0"/>
              <w:ind w:left="50" w:right="4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труда и выполнение</w:t>
            </w:r>
            <w:r w:rsidRPr="00DC33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требований техники безопасности на </w:t>
            </w:r>
            <w:r w:rsidRPr="00DC33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рабочем месте;</w:t>
            </w:r>
          </w:p>
          <w:p w:rsidR="00793998" w:rsidRPr="00DC33FC" w:rsidRDefault="00793998" w:rsidP="0049555B">
            <w:pPr>
              <w:widowControl w:val="0"/>
              <w:numPr>
                <w:ilvl w:val="0"/>
                <w:numId w:val="10"/>
              </w:numPr>
              <w:tabs>
                <w:tab w:val="left" w:pos="248"/>
              </w:tabs>
              <w:autoSpaceDE w:val="0"/>
              <w:autoSpaceDN w:val="0"/>
              <w:ind w:left="5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</w:t>
            </w:r>
            <w:r w:rsidRPr="00DC33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солнечном</w:t>
            </w:r>
            <w:r w:rsidRPr="00DC33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C33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тепловом</w:t>
            </w:r>
            <w:r w:rsidRPr="00DC33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ударе;</w:t>
            </w:r>
          </w:p>
          <w:p w:rsidR="00793998" w:rsidRPr="00DC33FC" w:rsidRDefault="00793998" w:rsidP="0049555B">
            <w:pPr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оказание</w:t>
            </w:r>
            <w:r w:rsidRPr="00DC33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помощи</w:t>
            </w:r>
            <w:r w:rsidRPr="00DC33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</w:t>
            </w:r>
            <w:r w:rsidRPr="00DC33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укусе</w:t>
            </w:r>
            <w:r w:rsidR="00145BD1"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33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145BD1" w:rsidRPr="00DC33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насекомыми</w:t>
            </w:r>
          </w:p>
        </w:tc>
        <w:tc>
          <w:tcPr>
            <w:tcW w:w="1556" w:type="dxa"/>
          </w:tcPr>
          <w:p w:rsidR="00793998" w:rsidRPr="00DC33FC" w:rsidRDefault="00793998" w:rsidP="00793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до 03.06.23г.</w:t>
            </w:r>
          </w:p>
          <w:p w:rsidR="009226F5" w:rsidRPr="00DC33FC" w:rsidRDefault="009226F5" w:rsidP="00D8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93998" w:rsidRPr="00DC33FC" w:rsidRDefault="00793998" w:rsidP="00793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1F72C0" w:rsidRPr="00DC33FC" w:rsidRDefault="001F72C0" w:rsidP="00793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D36" w:rsidRPr="00DC33FC" w:rsidRDefault="009F1D36" w:rsidP="00793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9F1D36" w:rsidRPr="00DC33FC" w:rsidRDefault="009F1D36" w:rsidP="00793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D36" w:rsidRPr="00DC33FC" w:rsidRDefault="009F1D36" w:rsidP="00793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Диетолог </w:t>
            </w:r>
          </w:p>
          <w:p w:rsidR="009226F5" w:rsidRPr="00DC33FC" w:rsidRDefault="009226F5" w:rsidP="00D8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3FC" w:rsidRPr="00DC33FC" w:rsidTr="008966FA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22394E" w:rsidRPr="00DC33FC" w:rsidRDefault="001F72C0" w:rsidP="00D84A1B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</w:rPr>
            </w:pPr>
            <w:r w:rsidRPr="00DC33FC">
              <w:rPr>
                <w:rFonts w:ascii="Times New Roman" w:eastAsia="Times New Roman" w:hAnsi="Times New Roman" w:cs="Times New Roman"/>
                <w:b w:val="0"/>
                <w:sz w:val="28"/>
              </w:rPr>
              <w:t>5</w:t>
            </w:r>
            <w:r w:rsidR="0022394E" w:rsidRPr="00DC33FC">
              <w:rPr>
                <w:rFonts w:ascii="Times New Roman" w:eastAsia="Times New Roman" w:hAnsi="Times New Roman" w:cs="Times New Roman"/>
                <w:b w:val="0"/>
                <w:sz w:val="28"/>
              </w:rPr>
              <w:t>.</w:t>
            </w:r>
          </w:p>
        </w:tc>
        <w:tc>
          <w:tcPr>
            <w:tcW w:w="5123" w:type="dxa"/>
          </w:tcPr>
          <w:p w:rsidR="0022394E" w:rsidRPr="00DC33FC" w:rsidRDefault="0022394E" w:rsidP="0049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приказом по ДОУ о переходе на летний режим работы</w:t>
            </w:r>
          </w:p>
        </w:tc>
        <w:tc>
          <w:tcPr>
            <w:tcW w:w="1556" w:type="dxa"/>
          </w:tcPr>
          <w:p w:rsidR="0022394E" w:rsidRPr="00DC33FC" w:rsidRDefault="0022394E" w:rsidP="00D8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22394E" w:rsidRPr="00DC33FC" w:rsidRDefault="001F72C0" w:rsidP="00D8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03.06.23</w:t>
            </w:r>
            <w:r w:rsidR="0022394E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36" w:type="dxa"/>
          </w:tcPr>
          <w:p w:rsidR="0022394E" w:rsidRPr="00DC33FC" w:rsidRDefault="001F72C0" w:rsidP="0089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</w:t>
            </w:r>
            <w:r w:rsidR="00145BD1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аведующего</w:t>
            </w:r>
            <w:r w:rsidR="00784038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C33FC" w:rsidRPr="00DC33FC" w:rsidTr="008966FA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152380" w:rsidRPr="00DC33FC" w:rsidRDefault="001F72C0" w:rsidP="00152380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</w:rPr>
            </w:pPr>
            <w:r w:rsidRPr="00DC33FC">
              <w:rPr>
                <w:rFonts w:ascii="Times New Roman" w:eastAsia="Times New Roman" w:hAnsi="Times New Roman" w:cs="Times New Roman"/>
                <w:b w:val="0"/>
                <w:sz w:val="28"/>
              </w:rPr>
              <w:t>6</w:t>
            </w:r>
            <w:r w:rsidR="00152380" w:rsidRPr="00DC33FC">
              <w:rPr>
                <w:rFonts w:ascii="Times New Roman" w:eastAsia="Times New Roman" w:hAnsi="Times New Roman" w:cs="Times New Roman"/>
                <w:b w:val="0"/>
                <w:sz w:val="28"/>
              </w:rPr>
              <w:t>.</w:t>
            </w:r>
          </w:p>
        </w:tc>
        <w:tc>
          <w:tcPr>
            <w:tcW w:w="5123" w:type="dxa"/>
          </w:tcPr>
          <w:p w:rsidR="00152380" w:rsidRPr="00DC33FC" w:rsidRDefault="00152380" w:rsidP="00152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152380" w:rsidRPr="00DC33FC" w:rsidRDefault="00152380" w:rsidP="00152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нормативной базы современного дошкольного образования.</w:t>
            </w:r>
          </w:p>
        </w:tc>
        <w:tc>
          <w:tcPr>
            <w:tcW w:w="1556" w:type="dxa"/>
          </w:tcPr>
          <w:p w:rsidR="00152380" w:rsidRPr="00DC33FC" w:rsidRDefault="00784038" w:rsidP="0078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52380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152380" w:rsidRPr="00DC33FC" w:rsidRDefault="00152380" w:rsidP="00784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лета</w:t>
            </w:r>
          </w:p>
        </w:tc>
        <w:tc>
          <w:tcPr>
            <w:tcW w:w="2736" w:type="dxa"/>
          </w:tcPr>
          <w:p w:rsidR="00784038" w:rsidRPr="00DC33FC" w:rsidRDefault="00784038" w:rsidP="0078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Заместитель  </w:t>
            </w:r>
          </w:p>
          <w:p w:rsidR="00152380" w:rsidRPr="00DC33FC" w:rsidRDefault="00784038" w:rsidP="0078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заведующего  по ВР</w:t>
            </w:r>
            <w:r w:rsidR="00152380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4038" w:rsidRPr="00DC33FC" w:rsidRDefault="00784038" w:rsidP="0015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C33FC" w:rsidRPr="00DC33FC" w:rsidTr="0049555B">
        <w:trPr>
          <w:trHeight w:val="2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1F72C0" w:rsidRPr="00DC33FC" w:rsidRDefault="00784038" w:rsidP="00152380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</w:rPr>
            </w:pPr>
            <w:r w:rsidRPr="00DC33FC">
              <w:rPr>
                <w:rFonts w:ascii="Times New Roman" w:eastAsia="Times New Roman" w:hAnsi="Times New Roman" w:cs="Times New Roman"/>
                <w:b w:val="0"/>
                <w:sz w:val="28"/>
              </w:rPr>
              <w:t>7.</w:t>
            </w:r>
            <w:r w:rsidR="001F72C0" w:rsidRPr="00DC33FC"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5123" w:type="dxa"/>
          </w:tcPr>
          <w:p w:rsidR="001F72C0" w:rsidRPr="00DC33FC" w:rsidRDefault="00FF2DF7" w:rsidP="00FF2DF7">
            <w:pPr>
              <w:pStyle w:val="TableParagraph"/>
              <w:spacing w:line="27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C33FC">
              <w:rPr>
                <w:b/>
                <w:sz w:val="24"/>
                <w:szCs w:val="24"/>
              </w:rPr>
              <w:t xml:space="preserve">    </w:t>
            </w:r>
            <w:r w:rsidR="001F72C0" w:rsidRPr="00DC33FC">
              <w:rPr>
                <w:b/>
                <w:sz w:val="24"/>
                <w:szCs w:val="24"/>
              </w:rPr>
              <w:t>Издание</w:t>
            </w:r>
            <w:r w:rsidR="001F72C0" w:rsidRPr="00DC33FC">
              <w:rPr>
                <w:b/>
                <w:spacing w:val="-1"/>
                <w:sz w:val="24"/>
                <w:szCs w:val="24"/>
              </w:rPr>
              <w:t xml:space="preserve"> </w:t>
            </w:r>
            <w:r w:rsidR="001F72C0" w:rsidRPr="00DC33FC">
              <w:rPr>
                <w:b/>
                <w:sz w:val="24"/>
                <w:szCs w:val="24"/>
              </w:rPr>
              <w:t>приказов:</w:t>
            </w:r>
          </w:p>
          <w:p w:rsidR="00317EEF" w:rsidRPr="00DC33FC" w:rsidRDefault="001F72C0" w:rsidP="0049555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107" w:right="3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>«</w:t>
            </w:r>
            <w:r w:rsidR="00556C61" w:rsidRPr="00DC33FC">
              <w:rPr>
                <w:sz w:val="24"/>
                <w:szCs w:val="24"/>
              </w:rPr>
              <w:t>О переходе МБДОУ  на летне-оздоровительный период</w:t>
            </w:r>
            <w:r w:rsidRPr="00DC33FC">
              <w:rPr>
                <w:sz w:val="24"/>
                <w:szCs w:val="24"/>
              </w:rPr>
              <w:t>»;</w:t>
            </w:r>
          </w:p>
          <w:p w:rsidR="00FF2DF7" w:rsidRPr="00DC33FC" w:rsidRDefault="00FF2DF7" w:rsidP="0049555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107" w:right="3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>«О создании рабочей  группы  по разработке  плана подготовки ДОУ к летней  оздоровительной  работе на 2023 год»;</w:t>
            </w:r>
          </w:p>
          <w:p w:rsidR="00317EEF" w:rsidRPr="00DC33FC" w:rsidRDefault="00486F4C" w:rsidP="0049555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107" w:right="3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 xml:space="preserve"> «Об усилении персональной ответственности по охране жизни и здоровья детей в детском саду</w:t>
            </w:r>
            <w:r w:rsidR="00317EEF" w:rsidRPr="00DC33FC">
              <w:rPr>
                <w:sz w:val="24"/>
                <w:szCs w:val="24"/>
              </w:rPr>
              <w:t xml:space="preserve"> </w:t>
            </w:r>
            <w:r w:rsidRPr="00DC33FC">
              <w:rPr>
                <w:sz w:val="24"/>
                <w:szCs w:val="24"/>
              </w:rPr>
              <w:t xml:space="preserve">и на детских площадках </w:t>
            </w:r>
            <w:r w:rsidR="00317EEF" w:rsidRPr="00DC33FC">
              <w:rPr>
                <w:sz w:val="24"/>
                <w:szCs w:val="24"/>
              </w:rPr>
              <w:t>в</w:t>
            </w:r>
            <w:r w:rsidR="00317EEF" w:rsidRPr="00DC33FC">
              <w:rPr>
                <w:spacing w:val="-5"/>
                <w:sz w:val="24"/>
                <w:szCs w:val="24"/>
              </w:rPr>
              <w:t xml:space="preserve"> </w:t>
            </w:r>
            <w:r w:rsidR="00317EEF" w:rsidRPr="00DC33FC">
              <w:rPr>
                <w:sz w:val="24"/>
                <w:szCs w:val="24"/>
              </w:rPr>
              <w:t>летний</w:t>
            </w:r>
            <w:r w:rsidR="00317EEF" w:rsidRPr="00DC33FC">
              <w:rPr>
                <w:spacing w:val="-3"/>
                <w:sz w:val="24"/>
                <w:szCs w:val="24"/>
              </w:rPr>
              <w:t xml:space="preserve"> </w:t>
            </w:r>
            <w:r w:rsidR="00317EEF" w:rsidRPr="00DC33FC">
              <w:rPr>
                <w:sz w:val="24"/>
                <w:szCs w:val="24"/>
              </w:rPr>
              <w:t>период»;</w:t>
            </w:r>
          </w:p>
          <w:p w:rsidR="00FF2DF7" w:rsidRPr="00DC33FC" w:rsidRDefault="00FF2DF7" w:rsidP="0049555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107" w:right="3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>«Об организации питьевого режима»;</w:t>
            </w:r>
          </w:p>
          <w:p w:rsidR="00FF2DF7" w:rsidRPr="00DC33FC" w:rsidRDefault="00FF2DF7" w:rsidP="0049555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107" w:right="3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>«Об  организации питания  воспитанников  в летне-оздоровительный  период 2023 год»;</w:t>
            </w:r>
          </w:p>
          <w:p w:rsidR="001F72C0" w:rsidRPr="00DC33FC" w:rsidRDefault="00B5765A" w:rsidP="0049555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107" w:right="-10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lastRenderedPageBreak/>
              <w:t>«О проведении проверок комиссией по охране труда по организации  и подготовке к летне-оздоровительным мероприятиям»;</w:t>
            </w:r>
          </w:p>
          <w:p w:rsidR="005F222F" w:rsidRPr="00DC33FC" w:rsidRDefault="005F222F" w:rsidP="0049555B">
            <w:pPr>
              <w:pStyle w:val="TableParagraph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>- «Об усилении бдительности за сохранность жизни и безопасность детей»;</w:t>
            </w:r>
          </w:p>
          <w:p w:rsidR="007A39F1" w:rsidRPr="00DC33FC" w:rsidRDefault="00AD2B8F" w:rsidP="0049555B">
            <w:pPr>
              <w:pStyle w:val="TableParagraph"/>
              <w:numPr>
                <w:ilvl w:val="0"/>
                <w:numId w:val="13"/>
              </w:numPr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 xml:space="preserve"> </w:t>
            </w:r>
            <w:r w:rsidR="007A39F1" w:rsidRPr="00DC33FC">
              <w:rPr>
                <w:sz w:val="24"/>
                <w:szCs w:val="24"/>
              </w:rPr>
              <w:t>«О проведении технического осмотра зданий»;</w:t>
            </w:r>
          </w:p>
          <w:p w:rsidR="00AD2B8F" w:rsidRPr="00DC33FC" w:rsidRDefault="00AD2B8F" w:rsidP="0049555B">
            <w:pPr>
              <w:pStyle w:val="TableParagraph"/>
              <w:numPr>
                <w:ilvl w:val="0"/>
                <w:numId w:val="13"/>
              </w:numPr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 xml:space="preserve"> «О подготовке ДОУ к н</w:t>
            </w:r>
            <w:r w:rsidR="00FF4390" w:rsidRPr="00DC33FC">
              <w:rPr>
                <w:sz w:val="24"/>
                <w:szCs w:val="24"/>
              </w:rPr>
              <w:t>овому 2023- 2024</w:t>
            </w:r>
            <w:r w:rsidRPr="00DC33FC">
              <w:rPr>
                <w:sz w:val="24"/>
                <w:szCs w:val="24"/>
              </w:rPr>
              <w:t xml:space="preserve"> учебному году»;</w:t>
            </w:r>
          </w:p>
          <w:p w:rsidR="007A39F1" w:rsidRPr="00DC33FC" w:rsidRDefault="00AD2B8F" w:rsidP="0049555B">
            <w:pPr>
              <w:pStyle w:val="TableParagraph"/>
              <w:numPr>
                <w:ilvl w:val="0"/>
                <w:numId w:val="13"/>
              </w:numPr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 xml:space="preserve">«О подготовке к работе в </w:t>
            </w:r>
            <w:proofErr w:type="gramStart"/>
            <w:r w:rsidRPr="00DC33FC">
              <w:rPr>
                <w:sz w:val="24"/>
                <w:szCs w:val="24"/>
              </w:rPr>
              <w:t>осенне- зимний</w:t>
            </w:r>
            <w:proofErr w:type="gramEnd"/>
            <w:r w:rsidRPr="00DC33FC">
              <w:rPr>
                <w:sz w:val="24"/>
                <w:szCs w:val="24"/>
              </w:rPr>
              <w:t xml:space="preserve"> период»;</w:t>
            </w:r>
          </w:p>
        </w:tc>
        <w:tc>
          <w:tcPr>
            <w:tcW w:w="1556" w:type="dxa"/>
          </w:tcPr>
          <w:p w:rsidR="001F72C0" w:rsidRPr="00DC33FC" w:rsidRDefault="001F72C0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>июнь-август</w:t>
            </w: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F222F" w:rsidRPr="00DC33FC" w:rsidRDefault="005F222F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F72C0" w:rsidRPr="00DC33FC" w:rsidRDefault="001F72C0" w:rsidP="00784038">
            <w:pPr>
              <w:pStyle w:val="TableParagraph"/>
              <w:ind w:left="33" w:hanging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F72C0" w:rsidRPr="00DC33FC" w:rsidRDefault="001F72C0" w:rsidP="0078403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F72C0" w:rsidRPr="00DC33FC" w:rsidRDefault="001F72C0" w:rsidP="00784038">
            <w:pPr>
              <w:pStyle w:val="TableParagraph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F72C0" w:rsidRPr="00DC33FC" w:rsidRDefault="00784038" w:rsidP="00784038">
            <w:pPr>
              <w:pStyle w:val="TableParagraph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33FC">
              <w:rPr>
                <w:sz w:val="24"/>
                <w:szCs w:val="24"/>
              </w:rPr>
              <w:t>З</w:t>
            </w:r>
            <w:r w:rsidR="001F72C0" w:rsidRPr="00DC33FC">
              <w:rPr>
                <w:sz w:val="24"/>
                <w:szCs w:val="24"/>
              </w:rPr>
              <w:t>аведующий</w:t>
            </w:r>
            <w:r w:rsidRPr="00DC33FC">
              <w:rPr>
                <w:sz w:val="24"/>
                <w:szCs w:val="24"/>
              </w:rPr>
              <w:t xml:space="preserve"> </w:t>
            </w:r>
            <w:r w:rsidR="001F72C0" w:rsidRPr="00DC33FC">
              <w:rPr>
                <w:spacing w:val="-3"/>
                <w:sz w:val="24"/>
                <w:szCs w:val="24"/>
              </w:rPr>
              <w:t xml:space="preserve"> </w:t>
            </w:r>
            <w:r w:rsidR="001F72C0" w:rsidRPr="00DC33FC">
              <w:rPr>
                <w:sz w:val="24"/>
                <w:szCs w:val="24"/>
              </w:rPr>
              <w:t>ДОУ</w:t>
            </w:r>
          </w:p>
        </w:tc>
      </w:tr>
      <w:tr w:rsidR="00DC33FC" w:rsidRPr="00DC33FC" w:rsidTr="00145BD1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8966FA" w:rsidRPr="00DC33FC" w:rsidRDefault="008966FA" w:rsidP="00152380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</w:rPr>
            </w:pPr>
            <w:r w:rsidRPr="00DC33FC">
              <w:rPr>
                <w:rFonts w:ascii="Times New Roman" w:eastAsia="Times New Roman" w:hAnsi="Times New Roman" w:cs="Times New Roman"/>
                <w:b w:val="0"/>
                <w:sz w:val="28"/>
              </w:rPr>
              <w:lastRenderedPageBreak/>
              <w:t>8.</w:t>
            </w:r>
          </w:p>
        </w:tc>
        <w:tc>
          <w:tcPr>
            <w:tcW w:w="5123" w:type="dxa"/>
          </w:tcPr>
          <w:p w:rsidR="008966FA" w:rsidRPr="00DC33FC" w:rsidRDefault="008966FA" w:rsidP="0038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учений по</w:t>
            </w:r>
            <w:r w:rsidRPr="00DC33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33FC">
              <w:rPr>
                <w:rFonts w:ascii="Times New Roman" w:hAnsi="Times New Roman" w:cs="Times New Roman"/>
                <w:sz w:val="24"/>
                <w:szCs w:val="24"/>
              </w:rPr>
              <w:t>эвакуации детей и сотрудников из</w:t>
            </w:r>
            <w:r w:rsidRPr="00DC33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33FC">
              <w:rPr>
                <w:rFonts w:ascii="Times New Roman" w:hAnsi="Times New Roman" w:cs="Times New Roman"/>
                <w:sz w:val="24"/>
                <w:szCs w:val="24"/>
              </w:rPr>
              <w:t>здания ДОУ при возникновении</w:t>
            </w:r>
            <w:r w:rsidRPr="00DC33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33FC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</w:t>
            </w:r>
          </w:p>
        </w:tc>
        <w:tc>
          <w:tcPr>
            <w:tcW w:w="1556" w:type="dxa"/>
          </w:tcPr>
          <w:p w:rsidR="008966FA" w:rsidRPr="00DC33FC" w:rsidRDefault="008966FA" w:rsidP="00145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6FA" w:rsidRPr="00DC33FC" w:rsidRDefault="008966FA" w:rsidP="00145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3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C33FC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8966FA" w:rsidRPr="00DC33FC" w:rsidRDefault="008966FA" w:rsidP="00145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hAnsi="Times New Roman" w:cs="Times New Roman"/>
                <w:sz w:val="24"/>
                <w:szCs w:val="24"/>
              </w:rPr>
              <w:t>по 31</w:t>
            </w:r>
            <w:r w:rsidRPr="00DC33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3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августа</w:t>
            </w:r>
          </w:p>
        </w:tc>
        <w:tc>
          <w:tcPr>
            <w:tcW w:w="2736" w:type="dxa"/>
          </w:tcPr>
          <w:p w:rsidR="008966FA" w:rsidRPr="00DC33FC" w:rsidRDefault="008966FA" w:rsidP="00145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F9" w:rsidRPr="00DC33FC" w:rsidRDefault="008966FA" w:rsidP="0087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="008771F9" w:rsidRPr="00DC33FC">
              <w:rPr>
                <w:rFonts w:ascii="Times New Roman" w:hAnsi="Times New Roman" w:cs="Times New Roman"/>
                <w:sz w:val="24"/>
                <w:szCs w:val="24"/>
              </w:rPr>
              <w:t xml:space="preserve">по АХЧ </w:t>
            </w:r>
          </w:p>
          <w:p w:rsidR="008966FA" w:rsidRPr="00DC33FC" w:rsidRDefault="008966FA" w:rsidP="0087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DC33F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C33F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</w:tbl>
    <w:p w:rsidR="00145BD1" w:rsidRPr="00DC33FC" w:rsidRDefault="0049555B" w:rsidP="002239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DC33FC">
        <w:rPr>
          <w:rFonts w:ascii="Times New Roman" w:eastAsia="Times New Roman" w:hAnsi="Times New Roman" w:cs="Times New Roman"/>
          <w:b/>
          <w:i/>
          <w:sz w:val="40"/>
        </w:rPr>
        <w:t xml:space="preserve">             </w:t>
      </w:r>
    </w:p>
    <w:p w:rsidR="00086C58" w:rsidRPr="00DC33FC" w:rsidRDefault="0022394E" w:rsidP="00145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3FC">
        <w:rPr>
          <w:rFonts w:ascii="Times New Roman" w:eastAsia="Times New Roman" w:hAnsi="Times New Roman" w:cs="Times New Roman"/>
          <w:b/>
          <w:sz w:val="28"/>
          <w:szCs w:val="28"/>
        </w:rPr>
        <w:t>2.Организационная работа</w:t>
      </w:r>
    </w:p>
    <w:tbl>
      <w:tblPr>
        <w:tblStyle w:val="a7"/>
        <w:tblpPr w:leftFromText="180" w:rightFromText="180" w:vertAnchor="text" w:horzAnchor="margin" w:tblpX="-318" w:tblpY="142"/>
        <w:tblW w:w="10031" w:type="dxa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693"/>
      </w:tblGrid>
      <w:tr w:rsidR="00DC33FC" w:rsidRPr="00DC33FC" w:rsidTr="0037759C">
        <w:tc>
          <w:tcPr>
            <w:tcW w:w="675" w:type="dxa"/>
          </w:tcPr>
          <w:p w:rsidR="0022394E" w:rsidRPr="00DC33FC" w:rsidRDefault="0022394E" w:rsidP="001E63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22394E" w:rsidRPr="00DC33FC" w:rsidRDefault="0022394E" w:rsidP="001E63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22394E" w:rsidRPr="00DC33FC" w:rsidRDefault="0022394E" w:rsidP="001E63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</w:tcPr>
          <w:p w:rsidR="0022394E" w:rsidRPr="00DC33FC" w:rsidRDefault="0022394E" w:rsidP="001E63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C33FC" w:rsidRPr="00DC33FC" w:rsidTr="0037759C">
        <w:tc>
          <w:tcPr>
            <w:tcW w:w="675" w:type="dxa"/>
          </w:tcPr>
          <w:p w:rsidR="00E21856" w:rsidRPr="00DC33FC" w:rsidRDefault="00E21856" w:rsidP="001E6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D34B9B" w:rsidRPr="00DC33FC" w:rsidRDefault="00E21856" w:rsidP="001E633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утверждение</w:t>
            </w:r>
          </w:p>
          <w:p w:rsidR="00D34B9B" w:rsidRPr="00DC33FC" w:rsidRDefault="00D34B9B" w:rsidP="001E6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плана ЛОП ДОУ, </w:t>
            </w:r>
          </w:p>
          <w:p w:rsidR="00D34B9B" w:rsidRPr="00DC33FC" w:rsidRDefault="00D34B9B" w:rsidP="001E6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2EB4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ЛОП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воспитателей и специалистов, </w:t>
            </w:r>
          </w:p>
          <w:p w:rsidR="00262EB4" w:rsidRPr="00DC33FC" w:rsidRDefault="00262EB4" w:rsidP="001E6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- циклограмма специалистов на ЛОП,</w:t>
            </w:r>
          </w:p>
          <w:p w:rsidR="00D34B9B" w:rsidRPr="00DC33FC" w:rsidRDefault="00D34B9B" w:rsidP="001E6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2EB4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</w:t>
            </w:r>
            <w:r w:rsidR="00E21856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на летний период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62EB4" w:rsidRPr="00DC33FC" w:rsidRDefault="00262EB4" w:rsidP="001E6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методику органолептической оценки  пищи,</w:t>
            </w:r>
          </w:p>
          <w:p w:rsidR="00E21856" w:rsidRPr="00DC33FC" w:rsidRDefault="00D34B9B" w:rsidP="001E6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2EB4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  выдачи  пищи, </w:t>
            </w:r>
          </w:p>
          <w:p w:rsidR="00262EB4" w:rsidRPr="00DC33FC" w:rsidRDefault="00262EB4" w:rsidP="001E6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- график  проветривание групповых</w:t>
            </w:r>
          </w:p>
          <w:p w:rsidR="00262EB4" w:rsidRPr="00DC33FC" w:rsidRDefault="00262EB4" w:rsidP="001E6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помещений ДОУ,</w:t>
            </w:r>
          </w:p>
          <w:p w:rsidR="00262EB4" w:rsidRPr="00DC33FC" w:rsidRDefault="00262EB4" w:rsidP="001E6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 питьевого</w:t>
            </w:r>
            <w:r w:rsidR="00145BD1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режима,</w:t>
            </w:r>
          </w:p>
        </w:tc>
        <w:tc>
          <w:tcPr>
            <w:tcW w:w="1560" w:type="dxa"/>
          </w:tcPr>
          <w:p w:rsidR="00E21856" w:rsidRPr="00DC33FC" w:rsidRDefault="0037759C" w:rsidP="001E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30.05.23 </w:t>
            </w:r>
            <w:r w:rsidR="00E21856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E21856" w:rsidRPr="00DC33FC" w:rsidRDefault="00E21856" w:rsidP="001E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85225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1856" w:rsidRPr="00DC33FC" w:rsidRDefault="00E21856" w:rsidP="001E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85225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3FC" w:rsidRPr="00DC33FC" w:rsidTr="0037759C">
        <w:tc>
          <w:tcPr>
            <w:tcW w:w="675" w:type="dxa"/>
          </w:tcPr>
          <w:p w:rsidR="00E21856" w:rsidRPr="00DC33FC" w:rsidRDefault="00E21856" w:rsidP="001E6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E21856" w:rsidRPr="00DC33FC" w:rsidRDefault="00E21856" w:rsidP="001E633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утверждение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плана, учебного плана, расписания ООД, графиков работы специалистов;</w:t>
            </w:r>
          </w:p>
        </w:tc>
        <w:tc>
          <w:tcPr>
            <w:tcW w:w="1560" w:type="dxa"/>
          </w:tcPr>
          <w:p w:rsidR="00E21856" w:rsidRPr="00DC33FC" w:rsidRDefault="00E21856" w:rsidP="001E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E21856" w:rsidRPr="00DC33FC" w:rsidRDefault="00E21856" w:rsidP="001E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85225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1856" w:rsidRPr="00DC33FC" w:rsidRDefault="00E21856" w:rsidP="001E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85225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3FC" w:rsidRPr="00DC33FC" w:rsidTr="0037759C">
        <w:tc>
          <w:tcPr>
            <w:tcW w:w="675" w:type="dxa"/>
          </w:tcPr>
          <w:p w:rsidR="00E21856" w:rsidRPr="00DC33FC" w:rsidRDefault="00E21856" w:rsidP="001E6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E21856" w:rsidRPr="00DC33FC" w:rsidRDefault="00E21856" w:rsidP="001E633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составление</w:t>
            </w: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перспективно-тематических планов работы;</w:t>
            </w:r>
          </w:p>
        </w:tc>
        <w:tc>
          <w:tcPr>
            <w:tcW w:w="1560" w:type="dxa"/>
          </w:tcPr>
          <w:p w:rsidR="00E21856" w:rsidRPr="00DC33FC" w:rsidRDefault="00E21856" w:rsidP="001E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E21856" w:rsidRPr="00DC33FC" w:rsidRDefault="00E21856" w:rsidP="001E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85225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1856" w:rsidRPr="00DC33FC" w:rsidRDefault="00E21856" w:rsidP="001E633C">
            <w:pPr>
              <w:jc w:val="center"/>
              <w:rPr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85225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3FC" w:rsidRPr="00DC33FC" w:rsidTr="0037759C">
        <w:tc>
          <w:tcPr>
            <w:tcW w:w="675" w:type="dxa"/>
          </w:tcPr>
          <w:p w:rsidR="00E21856" w:rsidRPr="00DC33FC" w:rsidRDefault="00E21856" w:rsidP="001E6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E21856" w:rsidRPr="00DC33FC" w:rsidRDefault="00E21856" w:rsidP="001E633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документации к аттестации</w:t>
            </w:r>
          </w:p>
        </w:tc>
        <w:tc>
          <w:tcPr>
            <w:tcW w:w="1560" w:type="dxa"/>
          </w:tcPr>
          <w:p w:rsidR="00E21856" w:rsidRPr="00DC33FC" w:rsidRDefault="0037759C" w:rsidP="001E633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21856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E21856" w:rsidRPr="00DC33FC" w:rsidRDefault="00E21856" w:rsidP="001E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85225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1856" w:rsidRPr="00DC33FC" w:rsidRDefault="00E21856" w:rsidP="001E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85225" w:rsidRPr="00DC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555B" w:rsidRPr="00DC33FC" w:rsidRDefault="00085225" w:rsidP="005022BC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C33F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</w:t>
      </w:r>
      <w:r w:rsidR="0049555B" w:rsidRPr="00DC33F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Pr="00DC33F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3465B0" w:rsidRPr="00DC33FC" w:rsidRDefault="0049555B" w:rsidP="005022BC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C33F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="0037759C" w:rsidRPr="00DC33F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22394E" w:rsidRPr="00DC33FC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Административно-хозяйственная работа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559"/>
        <w:gridCol w:w="2693"/>
      </w:tblGrid>
      <w:tr w:rsidR="00E9752F" w:rsidRPr="003B5F99" w:rsidTr="0037759C">
        <w:tc>
          <w:tcPr>
            <w:tcW w:w="710" w:type="dxa"/>
          </w:tcPr>
          <w:p w:rsidR="00DE2444" w:rsidRPr="003B5F99" w:rsidRDefault="00DE2444" w:rsidP="005022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E2444" w:rsidRPr="003B5F99" w:rsidRDefault="00DE2444" w:rsidP="005022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DE2444" w:rsidRPr="003B5F99" w:rsidRDefault="00DE2444" w:rsidP="005022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</w:tcPr>
          <w:p w:rsidR="00DE2444" w:rsidRPr="003B5F99" w:rsidRDefault="00DE2444" w:rsidP="005022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759C" w:rsidRPr="003B5F99" w:rsidTr="0037759C">
        <w:tc>
          <w:tcPr>
            <w:tcW w:w="710" w:type="dxa"/>
          </w:tcPr>
          <w:p w:rsidR="0037759C" w:rsidRPr="003B5F99" w:rsidRDefault="008771F9" w:rsidP="005022B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7759C" w:rsidRPr="003B5F99" w:rsidRDefault="0037759C" w:rsidP="005022BC">
            <w:pPr>
              <w:pStyle w:val="TableParagraph"/>
              <w:ind w:left="175" w:right="225"/>
              <w:rPr>
                <w:sz w:val="24"/>
              </w:rPr>
            </w:pPr>
            <w:r w:rsidRPr="003B5F99">
              <w:rPr>
                <w:sz w:val="24"/>
              </w:rPr>
              <w:t>Обеспечение</w:t>
            </w:r>
            <w:r w:rsidRPr="003B5F99">
              <w:rPr>
                <w:spacing w:val="-2"/>
                <w:sz w:val="24"/>
              </w:rPr>
              <w:t xml:space="preserve"> </w:t>
            </w:r>
            <w:r w:rsidRPr="003B5F99">
              <w:rPr>
                <w:sz w:val="24"/>
              </w:rPr>
              <w:t>песком</w:t>
            </w:r>
            <w:r w:rsidRPr="003B5F99">
              <w:rPr>
                <w:spacing w:val="-2"/>
                <w:sz w:val="24"/>
              </w:rPr>
              <w:t xml:space="preserve"> </w:t>
            </w:r>
            <w:r w:rsidRPr="003B5F99">
              <w:rPr>
                <w:sz w:val="24"/>
              </w:rPr>
              <w:t>игровых</w:t>
            </w:r>
            <w:r w:rsidRPr="003B5F99">
              <w:rPr>
                <w:spacing w:val="1"/>
                <w:sz w:val="24"/>
              </w:rPr>
              <w:t xml:space="preserve"> </w:t>
            </w:r>
            <w:r w:rsidRPr="003B5F99">
              <w:rPr>
                <w:sz w:val="24"/>
              </w:rPr>
              <w:t>площадок.</w:t>
            </w:r>
          </w:p>
        </w:tc>
        <w:tc>
          <w:tcPr>
            <w:tcW w:w="1559" w:type="dxa"/>
          </w:tcPr>
          <w:p w:rsidR="0037759C" w:rsidRPr="003B5F99" w:rsidRDefault="00FA520B" w:rsidP="005022BC">
            <w:pPr>
              <w:pStyle w:val="TableParagraph"/>
              <w:ind w:left="224" w:right="204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Л</w:t>
            </w:r>
            <w:r w:rsidR="0037759C" w:rsidRPr="003B5F99">
              <w:rPr>
                <w:sz w:val="24"/>
              </w:rPr>
              <w:t>етний</w:t>
            </w:r>
            <w:r w:rsidRPr="003B5F99">
              <w:rPr>
                <w:sz w:val="24"/>
              </w:rPr>
              <w:t xml:space="preserve"> </w:t>
            </w:r>
            <w:r w:rsidR="0037759C" w:rsidRPr="003B5F99">
              <w:rPr>
                <w:spacing w:val="-2"/>
                <w:sz w:val="24"/>
              </w:rPr>
              <w:t xml:space="preserve"> </w:t>
            </w:r>
            <w:r w:rsidRPr="003B5F99">
              <w:rPr>
                <w:spacing w:val="-2"/>
                <w:sz w:val="24"/>
              </w:rPr>
              <w:t xml:space="preserve"> </w:t>
            </w:r>
            <w:r w:rsidR="0037759C" w:rsidRPr="003B5F99">
              <w:rPr>
                <w:sz w:val="24"/>
              </w:rPr>
              <w:t>период</w:t>
            </w:r>
          </w:p>
        </w:tc>
        <w:tc>
          <w:tcPr>
            <w:tcW w:w="2693" w:type="dxa"/>
          </w:tcPr>
          <w:p w:rsidR="0037759C" w:rsidRPr="003B5F99" w:rsidRDefault="008771F9" w:rsidP="005022BC">
            <w:pPr>
              <w:pStyle w:val="TableParagraph"/>
              <w:ind w:right="33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Заместитель заведующего по АХЧ</w:t>
            </w:r>
          </w:p>
        </w:tc>
      </w:tr>
      <w:tr w:rsidR="0037759C" w:rsidRPr="003B5F99" w:rsidTr="008771F9">
        <w:trPr>
          <w:trHeight w:val="591"/>
        </w:trPr>
        <w:tc>
          <w:tcPr>
            <w:tcW w:w="710" w:type="dxa"/>
          </w:tcPr>
          <w:p w:rsidR="0037759C" w:rsidRPr="003B5F99" w:rsidRDefault="008771F9" w:rsidP="008771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7759C" w:rsidRPr="003B5F99" w:rsidRDefault="0037759C" w:rsidP="00FA520B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 w:rsidRPr="003B5F99">
              <w:rPr>
                <w:sz w:val="24"/>
              </w:rPr>
              <w:t>Озеленение,</w:t>
            </w:r>
            <w:r w:rsidRPr="003B5F99">
              <w:rPr>
                <w:spacing w:val="-2"/>
                <w:sz w:val="24"/>
              </w:rPr>
              <w:t xml:space="preserve"> </w:t>
            </w:r>
            <w:r w:rsidRPr="003B5F99">
              <w:rPr>
                <w:sz w:val="24"/>
              </w:rPr>
              <w:t>выравнивание</w:t>
            </w:r>
            <w:r w:rsidRPr="003B5F99">
              <w:rPr>
                <w:spacing w:val="-2"/>
                <w:sz w:val="24"/>
              </w:rPr>
              <w:t xml:space="preserve"> </w:t>
            </w:r>
            <w:r w:rsidRPr="003B5F99">
              <w:rPr>
                <w:sz w:val="24"/>
              </w:rPr>
              <w:t>песком</w:t>
            </w:r>
          </w:p>
          <w:p w:rsidR="0037759C" w:rsidRPr="003B5F99" w:rsidRDefault="0037759C" w:rsidP="00FA520B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 w:rsidRPr="003B5F99">
              <w:rPr>
                <w:sz w:val="24"/>
              </w:rPr>
              <w:t>территории</w:t>
            </w:r>
            <w:r w:rsidRPr="003B5F99">
              <w:rPr>
                <w:spacing w:val="-2"/>
                <w:sz w:val="24"/>
              </w:rPr>
              <w:t xml:space="preserve"> </w:t>
            </w:r>
            <w:r w:rsidRPr="003B5F99">
              <w:rPr>
                <w:sz w:val="24"/>
              </w:rPr>
              <w:t>ДОУ.</w:t>
            </w:r>
          </w:p>
        </w:tc>
        <w:tc>
          <w:tcPr>
            <w:tcW w:w="1559" w:type="dxa"/>
          </w:tcPr>
          <w:p w:rsidR="0037759C" w:rsidRPr="003B5F99" w:rsidRDefault="0037759C" w:rsidP="00145BD1">
            <w:pPr>
              <w:pStyle w:val="TableParagraph"/>
              <w:spacing w:line="270" w:lineRule="exact"/>
              <w:ind w:left="224" w:right="202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Май -</w:t>
            </w:r>
            <w:r w:rsidRPr="003B5F99">
              <w:rPr>
                <w:spacing w:val="-2"/>
                <w:sz w:val="24"/>
              </w:rPr>
              <w:t xml:space="preserve"> </w:t>
            </w:r>
            <w:r w:rsidRPr="003B5F99">
              <w:rPr>
                <w:sz w:val="24"/>
              </w:rPr>
              <w:t>июнь</w:t>
            </w:r>
          </w:p>
        </w:tc>
        <w:tc>
          <w:tcPr>
            <w:tcW w:w="2693" w:type="dxa"/>
          </w:tcPr>
          <w:p w:rsidR="00FA520B" w:rsidRPr="003B5F99" w:rsidRDefault="00FA520B" w:rsidP="00D34B9B">
            <w:pPr>
              <w:pStyle w:val="TableParagraph"/>
              <w:spacing w:line="261" w:lineRule="exact"/>
              <w:ind w:right="33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Заместитель заведующего по АХЧ</w:t>
            </w:r>
          </w:p>
          <w:p w:rsidR="0037759C" w:rsidRPr="003B5F99" w:rsidRDefault="0037759C" w:rsidP="00D34B9B">
            <w:pPr>
              <w:pStyle w:val="TableParagraph"/>
              <w:spacing w:line="261" w:lineRule="exact"/>
              <w:ind w:right="33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Воспитатели</w:t>
            </w:r>
          </w:p>
        </w:tc>
      </w:tr>
      <w:tr w:rsidR="0037759C" w:rsidRPr="003B5F99" w:rsidTr="0037759C">
        <w:tc>
          <w:tcPr>
            <w:tcW w:w="710" w:type="dxa"/>
          </w:tcPr>
          <w:p w:rsidR="0037759C" w:rsidRPr="003B5F99" w:rsidRDefault="008771F9" w:rsidP="008771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7759C" w:rsidRPr="003B5F99" w:rsidRDefault="0037759C" w:rsidP="00FA520B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 w:rsidRPr="003B5F99">
              <w:rPr>
                <w:sz w:val="24"/>
              </w:rPr>
              <w:t>Контроль</w:t>
            </w:r>
            <w:r w:rsidRPr="003B5F99">
              <w:rPr>
                <w:spacing w:val="-1"/>
                <w:sz w:val="24"/>
              </w:rPr>
              <w:t xml:space="preserve"> </w:t>
            </w:r>
            <w:r w:rsidRPr="003B5F99">
              <w:rPr>
                <w:sz w:val="24"/>
              </w:rPr>
              <w:t>за</w:t>
            </w:r>
            <w:r w:rsidRPr="003B5F99">
              <w:rPr>
                <w:spacing w:val="-3"/>
                <w:sz w:val="24"/>
              </w:rPr>
              <w:t xml:space="preserve"> </w:t>
            </w:r>
            <w:r w:rsidRPr="003B5F99">
              <w:rPr>
                <w:sz w:val="24"/>
              </w:rPr>
              <w:t>оборудованием</w:t>
            </w:r>
            <w:r w:rsidRPr="003B5F99">
              <w:rPr>
                <w:spacing w:val="-2"/>
                <w:sz w:val="24"/>
              </w:rPr>
              <w:t xml:space="preserve"> </w:t>
            </w:r>
            <w:r w:rsidRPr="003B5F99">
              <w:rPr>
                <w:sz w:val="24"/>
              </w:rPr>
              <w:t>на</w:t>
            </w:r>
            <w:r w:rsidRPr="003B5F99">
              <w:rPr>
                <w:spacing w:val="-3"/>
                <w:sz w:val="24"/>
              </w:rPr>
              <w:t xml:space="preserve"> </w:t>
            </w:r>
            <w:proofErr w:type="gramStart"/>
            <w:r w:rsidRPr="003B5F99">
              <w:rPr>
                <w:sz w:val="24"/>
              </w:rPr>
              <w:t>игровых</w:t>
            </w:r>
            <w:proofErr w:type="gramEnd"/>
          </w:p>
          <w:p w:rsidR="0037759C" w:rsidRPr="003B5F99" w:rsidRDefault="0037759C" w:rsidP="00FA520B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proofErr w:type="gramStart"/>
            <w:r w:rsidRPr="003B5F99">
              <w:rPr>
                <w:sz w:val="24"/>
              </w:rPr>
              <w:t>участках</w:t>
            </w:r>
            <w:proofErr w:type="gramEnd"/>
            <w:r w:rsidRPr="003B5F99">
              <w:rPr>
                <w:spacing w:val="-3"/>
                <w:sz w:val="24"/>
              </w:rPr>
              <w:t xml:space="preserve"> </w:t>
            </w:r>
            <w:r w:rsidRPr="003B5F99">
              <w:rPr>
                <w:sz w:val="24"/>
              </w:rPr>
              <w:t>групп.</w:t>
            </w:r>
          </w:p>
        </w:tc>
        <w:tc>
          <w:tcPr>
            <w:tcW w:w="1559" w:type="dxa"/>
          </w:tcPr>
          <w:p w:rsidR="0037759C" w:rsidRPr="003B5F99" w:rsidRDefault="0037759C" w:rsidP="00145BD1">
            <w:pPr>
              <w:pStyle w:val="TableParagraph"/>
              <w:spacing w:line="270" w:lineRule="exact"/>
              <w:ind w:left="224" w:right="204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летний</w:t>
            </w:r>
            <w:r w:rsidRPr="003B5F99">
              <w:rPr>
                <w:spacing w:val="-2"/>
                <w:sz w:val="24"/>
              </w:rPr>
              <w:t xml:space="preserve"> </w:t>
            </w:r>
            <w:r w:rsidRPr="003B5F99">
              <w:rPr>
                <w:sz w:val="24"/>
              </w:rPr>
              <w:t>период</w:t>
            </w:r>
          </w:p>
        </w:tc>
        <w:tc>
          <w:tcPr>
            <w:tcW w:w="2693" w:type="dxa"/>
          </w:tcPr>
          <w:p w:rsidR="00FA520B" w:rsidRPr="003B5F99" w:rsidRDefault="00FA520B" w:rsidP="00D34B9B">
            <w:pPr>
              <w:pStyle w:val="TableParagraph"/>
              <w:ind w:right="33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Заместитель заведующего по АХЧ</w:t>
            </w:r>
          </w:p>
          <w:p w:rsidR="00C05058" w:rsidRPr="003B5F99" w:rsidRDefault="00C05058" w:rsidP="00D34B9B">
            <w:pPr>
              <w:pStyle w:val="TableParagraph"/>
              <w:ind w:right="33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Медицинская  сестра</w:t>
            </w:r>
          </w:p>
          <w:p w:rsidR="009E4DD3" w:rsidRPr="003B5F99" w:rsidRDefault="005022BC" w:rsidP="005022BC">
            <w:pPr>
              <w:pStyle w:val="TableParagraph"/>
              <w:spacing w:line="261" w:lineRule="exact"/>
              <w:ind w:right="33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Воспитатели</w:t>
            </w:r>
          </w:p>
        </w:tc>
      </w:tr>
      <w:tr w:rsidR="0037759C" w:rsidRPr="003B5F99" w:rsidTr="0037759C">
        <w:tc>
          <w:tcPr>
            <w:tcW w:w="710" w:type="dxa"/>
          </w:tcPr>
          <w:p w:rsidR="0037759C" w:rsidRPr="003B5F99" w:rsidRDefault="00FA520B" w:rsidP="008771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7759C" w:rsidRPr="003B5F99" w:rsidRDefault="0037759C" w:rsidP="00FA520B">
            <w:pPr>
              <w:pStyle w:val="TableParagraph"/>
              <w:ind w:left="175" w:right="185"/>
              <w:rPr>
                <w:sz w:val="24"/>
              </w:rPr>
            </w:pPr>
            <w:r w:rsidRPr="003B5F99">
              <w:rPr>
                <w:sz w:val="24"/>
              </w:rPr>
              <w:t>Просушка ковровых изделий, матрасов,</w:t>
            </w:r>
            <w:r w:rsidRPr="003B5F99">
              <w:rPr>
                <w:spacing w:val="-58"/>
                <w:sz w:val="24"/>
              </w:rPr>
              <w:t xml:space="preserve"> </w:t>
            </w:r>
            <w:r w:rsidRPr="003B5F99">
              <w:rPr>
                <w:sz w:val="24"/>
              </w:rPr>
              <w:t>подушек,</w:t>
            </w:r>
            <w:r w:rsidRPr="003B5F99">
              <w:rPr>
                <w:spacing w:val="-1"/>
                <w:sz w:val="24"/>
              </w:rPr>
              <w:t xml:space="preserve"> </w:t>
            </w:r>
            <w:r w:rsidRPr="003B5F99">
              <w:rPr>
                <w:sz w:val="24"/>
              </w:rPr>
              <w:t>одеял.</w:t>
            </w:r>
          </w:p>
        </w:tc>
        <w:tc>
          <w:tcPr>
            <w:tcW w:w="1559" w:type="dxa"/>
          </w:tcPr>
          <w:p w:rsidR="0037759C" w:rsidRPr="003B5F99" w:rsidRDefault="0037759C" w:rsidP="00145BD1">
            <w:pPr>
              <w:pStyle w:val="TableParagraph"/>
              <w:spacing w:line="270" w:lineRule="exact"/>
              <w:ind w:left="219" w:right="204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Июнь-август</w:t>
            </w:r>
          </w:p>
        </w:tc>
        <w:tc>
          <w:tcPr>
            <w:tcW w:w="2693" w:type="dxa"/>
          </w:tcPr>
          <w:p w:rsidR="0037759C" w:rsidRPr="003B5F99" w:rsidRDefault="0037759C" w:rsidP="00D34B9B">
            <w:pPr>
              <w:pStyle w:val="TableParagraph"/>
              <w:ind w:right="33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Помощники</w:t>
            </w:r>
            <w:r w:rsidRPr="003B5F99">
              <w:rPr>
                <w:spacing w:val="-57"/>
                <w:sz w:val="24"/>
              </w:rPr>
              <w:t xml:space="preserve"> </w:t>
            </w:r>
            <w:r w:rsidR="00FA520B" w:rsidRPr="003B5F99">
              <w:rPr>
                <w:spacing w:val="-57"/>
                <w:sz w:val="24"/>
              </w:rPr>
              <w:t xml:space="preserve">    </w:t>
            </w:r>
            <w:r w:rsidRPr="003B5F99">
              <w:rPr>
                <w:sz w:val="24"/>
              </w:rPr>
              <w:t>воспитателя,</w:t>
            </w:r>
          </w:p>
          <w:p w:rsidR="0037759C" w:rsidRPr="003B5F99" w:rsidRDefault="0037759C" w:rsidP="00D34B9B">
            <w:pPr>
              <w:pStyle w:val="TableParagraph"/>
              <w:spacing w:line="261" w:lineRule="exact"/>
              <w:ind w:right="33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воспитатели</w:t>
            </w:r>
          </w:p>
        </w:tc>
      </w:tr>
      <w:tr w:rsidR="003B5F99" w:rsidRPr="003B5F99" w:rsidTr="0037759C">
        <w:tc>
          <w:tcPr>
            <w:tcW w:w="710" w:type="dxa"/>
          </w:tcPr>
          <w:p w:rsidR="0037759C" w:rsidRPr="003B5F99" w:rsidRDefault="00FA520B" w:rsidP="008771F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37759C" w:rsidRPr="003B5F99" w:rsidRDefault="0037759C" w:rsidP="00FA520B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 w:rsidRPr="003B5F99">
              <w:rPr>
                <w:sz w:val="24"/>
              </w:rPr>
              <w:t>Обеспечение</w:t>
            </w:r>
            <w:r w:rsidRPr="003B5F99">
              <w:rPr>
                <w:spacing w:val="-4"/>
                <w:sz w:val="24"/>
              </w:rPr>
              <w:t xml:space="preserve"> </w:t>
            </w:r>
            <w:r w:rsidRPr="003B5F99">
              <w:rPr>
                <w:sz w:val="24"/>
              </w:rPr>
              <w:t>аптечками</w:t>
            </w:r>
            <w:r w:rsidRPr="003B5F99">
              <w:rPr>
                <w:spacing w:val="-2"/>
                <w:sz w:val="24"/>
              </w:rPr>
              <w:t xml:space="preserve"> </w:t>
            </w:r>
            <w:r w:rsidRPr="003B5F99">
              <w:rPr>
                <w:sz w:val="24"/>
              </w:rPr>
              <w:t>все</w:t>
            </w:r>
            <w:r w:rsidRPr="003B5F99">
              <w:rPr>
                <w:spacing w:val="-3"/>
                <w:sz w:val="24"/>
              </w:rPr>
              <w:t xml:space="preserve"> </w:t>
            </w:r>
            <w:r w:rsidRPr="003B5F99">
              <w:rPr>
                <w:sz w:val="24"/>
              </w:rPr>
              <w:t>группы</w:t>
            </w:r>
          </w:p>
        </w:tc>
        <w:tc>
          <w:tcPr>
            <w:tcW w:w="1559" w:type="dxa"/>
          </w:tcPr>
          <w:p w:rsidR="0037759C" w:rsidRPr="003B5F99" w:rsidRDefault="00FA520B" w:rsidP="00145BD1">
            <w:pPr>
              <w:pStyle w:val="TableParagraph"/>
              <w:spacing w:line="270" w:lineRule="exact"/>
              <w:ind w:left="224" w:right="204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Л</w:t>
            </w:r>
            <w:r w:rsidR="0037759C" w:rsidRPr="003B5F99">
              <w:rPr>
                <w:sz w:val="24"/>
              </w:rPr>
              <w:t>етний</w:t>
            </w:r>
            <w:r w:rsidRPr="003B5F99">
              <w:rPr>
                <w:sz w:val="24"/>
              </w:rPr>
              <w:t xml:space="preserve"> </w:t>
            </w:r>
            <w:r w:rsidR="0037759C" w:rsidRPr="003B5F99">
              <w:rPr>
                <w:spacing w:val="-2"/>
                <w:sz w:val="24"/>
              </w:rPr>
              <w:t xml:space="preserve"> </w:t>
            </w:r>
            <w:r w:rsidR="0037759C" w:rsidRPr="003B5F99">
              <w:rPr>
                <w:sz w:val="24"/>
              </w:rPr>
              <w:t>период</w:t>
            </w:r>
          </w:p>
        </w:tc>
        <w:tc>
          <w:tcPr>
            <w:tcW w:w="2693" w:type="dxa"/>
          </w:tcPr>
          <w:p w:rsidR="00FA520B" w:rsidRPr="003B5F99" w:rsidRDefault="00FA520B" w:rsidP="00D34B9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3B5F99">
              <w:rPr>
                <w:sz w:val="24"/>
              </w:rPr>
              <w:t>Заместитель заведующего по АХЧ</w:t>
            </w:r>
          </w:p>
          <w:p w:rsidR="0037759C" w:rsidRPr="003B5F99" w:rsidRDefault="0037759C" w:rsidP="00D34B9B">
            <w:pPr>
              <w:pStyle w:val="TableParagraph"/>
              <w:spacing w:line="261" w:lineRule="exact"/>
              <w:ind w:right="33"/>
              <w:jc w:val="center"/>
              <w:rPr>
                <w:sz w:val="24"/>
              </w:rPr>
            </w:pPr>
            <w:r w:rsidRPr="003B5F99">
              <w:rPr>
                <w:sz w:val="24"/>
              </w:rPr>
              <w:lastRenderedPageBreak/>
              <w:t>Воспитатели</w:t>
            </w:r>
          </w:p>
          <w:p w:rsidR="0049555B" w:rsidRPr="003B5F99" w:rsidRDefault="0049555B" w:rsidP="00D34B9B">
            <w:pPr>
              <w:pStyle w:val="TableParagraph"/>
              <w:spacing w:line="261" w:lineRule="exact"/>
              <w:ind w:right="33"/>
              <w:jc w:val="center"/>
              <w:rPr>
                <w:sz w:val="24"/>
              </w:rPr>
            </w:pPr>
          </w:p>
        </w:tc>
      </w:tr>
      <w:tr w:rsidR="0037759C" w:rsidRPr="00E9435C" w:rsidTr="0037759C">
        <w:tc>
          <w:tcPr>
            <w:tcW w:w="710" w:type="dxa"/>
          </w:tcPr>
          <w:p w:rsidR="0037759C" w:rsidRPr="00145BD1" w:rsidRDefault="00D34B9B" w:rsidP="008771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3" w:type="dxa"/>
          </w:tcPr>
          <w:p w:rsidR="0037759C" w:rsidRDefault="0037759C" w:rsidP="00145BD1">
            <w:pPr>
              <w:pStyle w:val="TableParagraph"/>
              <w:ind w:left="131" w:right="271"/>
              <w:rPr>
                <w:sz w:val="24"/>
              </w:rPr>
            </w:pPr>
            <w:r>
              <w:rPr>
                <w:sz w:val="24"/>
              </w:rPr>
              <w:t>Покраска малых форм на прогулочных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  <w:tc>
          <w:tcPr>
            <w:tcW w:w="1559" w:type="dxa"/>
          </w:tcPr>
          <w:p w:rsidR="0037759C" w:rsidRDefault="0037759C" w:rsidP="00145BD1">
            <w:pPr>
              <w:pStyle w:val="TableParagraph"/>
              <w:spacing w:line="270" w:lineRule="exact"/>
              <w:ind w:left="223" w:right="204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</w:tcPr>
          <w:p w:rsidR="0037759C" w:rsidRDefault="0037759C" w:rsidP="00D34B9B">
            <w:pPr>
              <w:pStyle w:val="TableParagraph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  <w:p w:rsidR="0037759C" w:rsidRDefault="0037759C" w:rsidP="00D34B9B">
            <w:pPr>
              <w:pStyle w:val="TableParagraph"/>
              <w:spacing w:line="261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</w:p>
        </w:tc>
      </w:tr>
      <w:tr w:rsidR="0037759C" w:rsidRPr="00E9435C" w:rsidTr="0037759C">
        <w:tc>
          <w:tcPr>
            <w:tcW w:w="710" w:type="dxa"/>
          </w:tcPr>
          <w:p w:rsidR="0037759C" w:rsidRPr="00145BD1" w:rsidRDefault="00D34B9B" w:rsidP="008771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37759C" w:rsidRDefault="0070689D" w:rsidP="00145BD1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Покраска </w:t>
            </w:r>
            <w:r w:rsidR="00D34B9B">
              <w:rPr>
                <w:sz w:val="24"/>
              </w:rPr>
              <w:t>оборудования на детских</w:t>
            </w:r>
            <w:r>
              <w:rPr>
                <w:sz w:val="24"/>
              </w:rPr>
              <w:t xml:space="preserve"> игровых площадках</w:t>
            </w:r>
          </w:p>
        </w:tc>
        <w:tc>
          <w:tcPr>
            <w:tcW w:w="1559" w:type="dxa"/>
          </w:tcPr>
          <w:p w:rsidR="0037759C" w:rsidRDefault="0037759C" w:rsidP="00145BD1">
            <w:pPr>
              <w:pStyle w:val="TableParagraph"/>
              <w:spacing w:line="260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693" w:type="dxa"/>
          </w:tcPr>
          <w:p w:rsidR="0070689D" w:rsidRPr="0070689D" w:rsidRDefault="0070689D" w:rsidP="00D34B9B">
            <w:pPr>
              <w:pStyle w:val="TableParagraph"/>
              <w:spacing w:line="260" w:lineRule="exact"/>
              <w:ind w:left="317" w:right="363"/>
              <w:jc w:val="center"/>
              <w:rPr>
                <w:sz w:val="24"/>
              </w:rPr>
            </w:pPr>
            <w:r w:rsidRPr="0070689D">
              <w:rPr>
                <w:sz w:val="24"/>
              </w:rPr>
              <w:t>Воспитатели, помощники</w:t>
            </w:r>
          </w:p>
          <w:p w:rsidR="0037759C" w:rsidRDefault="0070689D" w:rsidP="00D34B9B">
            <w:pPr>
              <w:pStyle w:val="TableParagraph"/>
              <w:spacing w:line="260" w:lineRule="exact"/>
              <w:ind w:left="317" w:right="363"/>
              <w:jc w:val="center"/>
              <w:rPr>
                <w:sz w:val="24"/>
              </w:rPr>
            </w:pPr>
            <w:r w:rsidRPr="0070689D">
              <w:rPr>
                <w:sz w:val="24"/>
              </w:rPr>
              <w:t>воспитателей</w:t>
            </w:r>
          </w:p>
        </w:tc>
      </w:tr>
      <w:tr w:rsidR="0037759C" w:rsidRPr="00E9435C" w:rsidTr="0070689D">
        <w:trPr>
          <w:trHeight w:val="968"/>
        </w:trPr>
        <w:tc>
          <w:tcPr>
            <w:tcW w:w="710" w:type="dxa"/>
          </w:tcPr>
          <w:p w:rsidR="0037759C" w:rsidRPr="00145BD1" w:rsidRDefault="00D34B9B" w:rsidP="008771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37759C" w:rsidRDefault="0070689D" w:rsidP="0070689D">
            <w:pPr>
              <w:pStyle w:val="TableParagraph"/>
              <w:spacing w:line="260" w:lineRule="exact"/>
              <w:ind w:right="34"/>
              <w:rPr>
                <w:sz w:val="24"/>
              </w:rPr>
            </w:pPr>
            <w:r>
              <w:rPr>
                <w:sz w:val="24"/>
              </w:rPr>
              <w:t xml:space="preserve">  Косметический ремонт в помещениях </w:t>
            </w:r>
          </w:p>
        </w:tc>
        <w:tc>
          <w:tcPr>
            <w:tcW w:w="1559" w:type="dxa"/>
          </w:tcPr>
          <w:p w:rsidR="0037759C" w:rsidRDefault="00D34B9B" w:rsidP="00D34B9B">
            <w:pPr>
              <w:pStyle w:val="TableParagraph"/>
              <w:jc w:val="center"/>
              <w:rPr>
                <w:b/>
                <w:sz w:val="26"/>
              </w:rPr>
            </w:pPr>
            <w:r w:rsidRPr="00D34B9B">
              <w:rPr>
                <w:sz w:val="24"/>
                <w:szCs w:val="24"/>
              </w:rPr>
              <w:t>Июль</w:t>
            </w:r>
          </w:p>
          <w:p w:rsidR="0037759C" w:rsidRDefault="0037759C" w:rsidP="0070689D">
            <w:pPr>
              <w:pStyle w:val="TableParagraph"/>
              <w:spacing w:before="224"/>
              <w:ind w:left="683" w:right="664"/>
              <w:rPr>
                <w:sz w:val="24"/>
              </w:rPr>
            </w:pPr>
          </w:p>
        </w:tc>
        <w:tc>
          <w:tcPr>
            <w:tcW w:w="2693" w:type="dxa"/>
          </w:tcPr>
          <w:p w:rsidR="00D34B9B" w:rsidRPr="00D34B9B" w:rsidRDefault="00D34B9B" w:rsidP="00D34B9B">
            <w:pPr>
              <w:pStyle w:val="TableParagraph"/>
              <w:jc w:val="center"/>
              <w:rPr>
                <w:sz w:val="24"/>
              </w:rPr>
            </w:pPr>
            <w:r w:rsidRPr="00D34B9B">
              <w:rPr>
                <w:sz w:val="24"/>
              </w:rPr>
              <w:t>Заместитель заведующего по АХЧ</w:t>
            </w:r>
          </w:p>
          <w:p w:rsidR="00D34B9B" w:rsidRPr="00D34B9B" w:rsidRDefault="00D34B9B" w:rsidP="00D34B9B">
            <w:pPr>
              <w:pStyle w:val="TableParagraph"/>
              <w:jc w:val="center"/>
              <w:rPr>
                <w:sz w:val="24"/>
              </w:rPr>
            </w:pPr>
            <w:r w:rsidRPr="00D34B9B">
              <w:rPr>
                <w:sz w:val="24"/>
              </w:rPr>
              <w:t>Воспитатели</w:t>
            </w:r>
          </w:p>
          <w:p w:rsidR="00D34B9B" w:rsidRPr="00D34B9B" w:rsidRDefault="00D34B9B" w:rsidP="00D34B9B">
            <w:pPr>
              <w:pStyle w:val="TableParagraph"/>
              <w:jc w:val="center"/>
              <w:rPr>
                <w:sz w:val="24"/>
              </w:rPr>
            </w:pPr>
            <w:r w:rsidRPr="00D34B9B">
              <w:rPr>
                <w:sz w:val="24"/>
              </w:rPr>
              <w:t>помощники</w:t>
            </w:r>
          </w:p>
          <w:p w:rsidR="00D34B9B" w:rsidRDefault="00D34B9B" w:rsidP="00D34B9B">
            <w:pPr>
              <w:pStyle w:val="TableParagraph"/>
              <w:jc w:val="center"/>
              <w:rPr>
                <w:sz w:val="24"/>
              </w:rPr>
            </w:pPr>
            <w:r w:rsidRPr="00D34B9B">
              <w:rPr>
                <w:sz w:val="24"/>
              </w:rPr>
              <w:t>воспитателей</w:t>
            </w:r>
          </w:p>
        </w:tc>
      </w:tr>
    </w:tbl>
    <w:p w:rsidR="00145BD1" w:rsidRPr="003E3E6C" w:rsidRDefault="00145BD1" w:rsidP="002239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3465B0" w:rsidRPr="00145BD1" w:rsidRDefault="00145BD1" w:rsidP="00145BD1">
      <w:pPr>
        <w:jc w:val="center"/>
        <w:rPr>
          <w:rFonts w:ascii="Times New Roman" w:eastAsia="Times New Roman" w:hAnsi="Times New Roman" w:cs="Times New Roman"/>
          <w:b/>
          <w:sz w:val="40"/>
        </w:rPr>
      </w:pPr>
      <w:r w:rsidRPr="00145BD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2394E" w:rsidRPr="00145BD1">
        <w:rPr>
          <w:rFonts w:ascii="Times New Roman" w:eastAsia="Times New Roman" w:hAnsi="Times New Roman" w:cs="Times New Roman"/>
          <w:b/>
          <w:sz w:val="28"/>
          <w:szCs w:val="28"/>
        </w:rPr>
        <w:t>. Методическая и информационная работа</w:t>
      </w: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706"/>
        <w:gridCol w:w="5107"/>
        <w:gridCol w:w="1559"/>
        <w:gridCol w:w="2693"/>
      </w:tblGrid>
      <w:tr w:rsidR="004E1AAC" w:rsidRPr="00E9435C" w:rsidTr="005C3587">
        <w:tc>
          <w:tcPr>
            <w:tcW w:w="706" w:type="dxa"/>
          </w:tcPr>
          <w:p w:rsidR="00E9752F" w:rsidRPr="005C3587" w:rsidRDefault="00E9752F" w:rsidP="00E975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7" w:type="dxa"/>
          </w:tcPr>
          <w:p w:rsidR="00E9752F" w:rsidRPr="005C3587" w:rsidRDefault="00E9752F" w:rsidP="00E975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E9752F" w:rsidRPr="005C3587" w:rsidRDefault="00E9752F" w:rsidP="00E975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</w:tcPr>
          <w:p w:rsidR="00E9752F" w:rsidRPr="005C3587" w:rsidRDefault="00E9752F" w:rsidP="00E975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656F" w:rsidRPr="00E9435C" w:rsidTr="005C3587">
        <w:tc>
          <w:tcPr>
            <w:tcW w:w="706" w:type="dxa"/>
          </w:tcPr>
          <w:p w:rsidR="0045656F" w:rsidRPr="003E3E6C" w:rsidRDefault="003E3E6C" w:rsidP="00E97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45656F" w:rsidRPr="0045656F" w:rsidRDefault="0045656F" w:rsidP="0045656F">
            <w:pPr>
              <w:widowControl w:val="0"/>
              <w:autoSpaceDE w:val="0"/>
              <w:autoSpaceDN w:val="0"/>
              <w:ind w:left="13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565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Разработка и утверждение плана</w:t>
            </w:r>
            <w:r w:rsidR="003E3E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45656F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4565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учебно-методической</w:t>
            </w:r>
            <w:r w:rsidRPr="0045656F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565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4565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учреждения</w:t>
            </w:r>
          </w:p>
        </w:tc>
        <w:tc>
          <w:tcPr>
            <w:tcW w:w="1559" w:type="dxa"/>
          </w:tcPr>
          <w:p w:rsidR="0045656F" w:rsidRPr="0045656F" w:rsidRDefault="0045656F" w:rsidP="00E97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</w:tcPr>
          <w:p w:rsidR="0045656F" w:rsidRDefault="003E3E6C" w:rsidP="00E97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E3E6C" w:rsidRPr="0045656F" w:rsidRDefault="003E3E6C" w:rsidP="00E97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45656F" w:rsidRPr="00E9435C" w:rsidTr="005C3587">
        <w:tc>
          <w:tcPr>
            <w:tcW w:w="706" w:type="dxa"/>
          </w:tcPr>
          <w:p w:rsidR="0045656F" w:rsidRPr="003E3E6C" w:rsidRDefault="003E3E6C" w:rsidP="00E97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</w:tcPr>
          <w:p w:rsidR="0045656F" w:rsidRPr="0045656F" w:rsidRDefault="0045656F" w:rsidP="0045656F">
            <w:pPr>
              <w:widowControl w:val="0"/>
              <w:autoSpaceDE w:val="0"/>
              <w:autoSpaceDN w:val="0"/>
              <w:ind w:left="13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565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Проведение мероприятий согласно плану учебно-методической работы</w:t>
            </w:r>
          </w:p>
          <w:p w:rsidR="0045656F" w:rsidRPr="0045656F" w:rsidRDefault="0045656F" w:rsidP="0045656F">
            <w:pPr>
              <w:widowControl w:val="0"/>
              <w:autoSpaceDE w:val="0"/>
              <w:autoSpaceDN w:val="0"/>
              <w:ind w:left="13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565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учреждения.</w:t>
            </w:r>
          </w:p>
        </w:tc>
        <w:tc>
          <w:tcPr>
            <w:tcW w:w="1559" w:type="dxa"/>
          </w:tcPr>
          <w:p w:rsidR="0045656F" w:rsidRPr="0045656F" w:rsidRDefault="0045656F" w:rsidP="00E97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6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693" w:type="dxa"/>
          </w:tcPr>
          <w:p w:rsidR="003E3E6C" w:rsidRPr="003E3E6C" w:rsidRDefault="003E3E6C" w:rsidP="003E3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5656F" w:rsidRPr="0045656F" w:rsidRDefault="003E3E6C" w:rsidP="003E3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E3E6C" w:rsidRPr="00E9435C" w:rsidTr="005C3587">
        <w:tc>
          <w:tcPr>
            <w:tcW w:w="706" w:type="dxa"/>
          </w:tcPr>
          <w:p w:rsidR="003E3E6C" w:rsidRPr="003E3E6C" w:rsidRDefault="003E3E6C" w:rsidP="00E97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</w:tcPr>
          <w:p w:rsidR="003E3E6C" w:rsidRPr="0045656F" w:rsidRDefault="003E3E6C" w:rsidP="0045656F">
            <w:pPr>
              <w:widowControl w:val="0"/>
              <w:autoSpaceDE w:val="0"/>
              <w:autoSpaceDN w:val="0"/>
              <w:ind w:left="13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565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Разработка и утверждение</w:t>
            </w:r>
          </w:p>
          <w:p w:rsidR="003E3E6C" w:rsidRPr="0045656F" w:rsidRDefault="003E3E6C" w:rsidP="0045656F">
            <w:pPr>
              <w:widowControl w:val="0"/>
              <w:autoSpaceDE w:val="0"/>
              <w:autoSpaceDN w:val="0"/>
              <w:ind w:left="13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565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рабочих программ в соответствии с ФГОС </w:t>
            </w:r>
            <w:proofErr w:type="gramStart"/>
            <w:r w:rsidRPr="004565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</w:tcPr>
          <w:p w:rsidR="003E3E6C" w:rsidRDefault="003E3E6C" w:rsidP="003E3E6C">
            <w:pPr>
              <w:jc w:val="center"/>
            </w:pPr>
            <w:r w:rsidRPr="00D043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693" w:type="dxa"/>
          </w:tcPr>
          <w:p w:rsidR="003E3E6C" w:rsidRPr="003E3E6C" w:rsidRDefault="003E3E6C" w:rsidP="003E3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E3E6C" w:rsidRPr="0045656F" w:rsidRDefault="003E3E6C" w:rsidP="003E3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E3E6C" w:rsidRPr="00E9435C" w:rsidTr="005C3587">
        <w:tc>
          <w:tcPr>
            <w:tcW w:w="706" w:type="dxa"/>
          </w:tcPr>
          <w:p w:rsidR="003E3E6C" w:rsidRPr="003E3E6C" w:rsidRDefault="003E3E6C" w:rsidP="00E97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</w:tcPr>
          <w:p w:rsidR="003E3E6C" w:rsidRPr="0045656F" w:rsidRDefault="003E3E6C" w:rsidP="0045656F">
            <w:pPr>
              <w:widowControl w:val="0"/>
              <w:autoSpaceDE w:val="0"/>
              <w:autoSpaceDN w:val="0"/>
              <w:ind w:left="13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565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Разработка и утверждение годовог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 плана на 2023/2024</w:t>
            </w:r>
            <w:r w:rsidRPr="004565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учебный год в соответствии с ФГОС</w:t>
            </w:r>
          </w:p>
        </w:tc>
        <w:tc>
          <w:tcPr>
            <w:tcW w:w="1559" w:type="dxa"/>
          </w:tcPr>
          <w:p w:rsidR="003E3E6C" w:rsidRDefault="003E3E6C" w:rsidP="003E3E6C">
            <w:pPr>
              <w:jc w:val="center"/>
            </w:pPr>
            <w:r w:rsidRPr="00D043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693" w:type="dxa"/>
          </w:tcPr>
          <w:p w:rsidR="003E3E6C" w:rsidRPr="003E3E6C" w:rsidRDefault="003E3E6C" w:rsidP="003E3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E3E6C" w:rsidRPr="0045656F" w:rsidRDefault="003E3E6C" w:rsidP="003E3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9752F" w:rsidRPr="00E9435C" w:rsidTr="005C3587">
        <w:tc>
          <w:tcPr>
            <w:tcW w:w="10065" w:type="dxa"/>
            <w:gridSpan w:val="4"/>
          </w:tcPr>
          <w:p w:rsidR="00E9752F" w:rsidRPr="005C3587" w:rsidRDefault="00E9752F" w:rsidP="00E97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воспитателей</w:t>
            </w:r>
          </w:p>
        </w:tc>
      </w:tr>
      <w:tr w:rsidR="004E1AAC" w:rsidRPr="00E9435C" w:rsidTr="005C3587">
        <w:tc>
          <w:tcPr>
            <w:tcW w:w="706" w:type="dxa"/>
          </w:tcPr>
          <w:p w:rsidR="00E9752F" w:rsidRPr="005C3587" w:rsidRDefault="003E3E6C" w:rsidP="005C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</w:tcPr>
          <w:p w:rsidR="005C3587" w:rsidRDefault="00E9752F" w:rsidP="00E975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C3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3587"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«Формируем интерес к спорту»</w:t>
            </w:r>
            <w:r w:rsidRPr="005C3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9752F" w:rsidRPr="005C3587" w:rsidRDefault="005C3587" w:rsidP="00E975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E9752F" w:rsidRPr="005C3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организовать летний  отдых  детей</w:t>
            </w:r>
            <w:r w:rsidR="00E9752F" w:rsidRPr="005C3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E9752F" w:rsidRPr="005C3587" w:rsidRDefault="00E9752F" w:rsidP="00E97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6C58" w:rsidRPr="005C3587" w:rsidRDefault="00086C58" w:rsidP="00D1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E9752F" w:rsidRPr="005C3587" w:rsidRDefault="00E9752F" w:rsidP="00D1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E9752F" w:rsidRPr="005C3587" w:rsidRDefault="00085225" w:rsidP="0008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 </w:t>
            </w:r>
          </w:p>
        </w:tc>
      </w:tr>
      <w:tr w:rsidR="00D1743B" w:rsidRPr="00E9435C" w:rsidTr="005C3587">
        <w:tc>
          <w:tcPr>
            <w:tcW w:w="10065" w:type="dxa"/>
            <w:gridSpan w:val="4"/>
          </w:tcPr>
          <w:p w:rsidR="00D1743B" w:rsidRPr="005C3587" w:rsidRDefault="00D1743B" w:rsidP="005C35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E1AAC" w:rsidRPr="00E9435C" w:rsidTr="005C3587">
        <w:tc>
          <w:tcPr>
            <w:tcW w:w="706" w:type="dxa"/>
          </w:tcPr>
          <w:p w:rsidR="00E9752F" w:rsidRPr="005C3587" w:rsidRDefault="003E3E6C" w:rsidP="005C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</w:tcPr>
          <w:p w:rsidR="00E9752F" w:rsidRPr="005C3587" w:rsidRDefault="00D1743B" w:rsidP="00D174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  <w:p w:rsidR="00D1743B" w:rsidRPr="005C3587" w:rsidRDefault="00D1743B" w:rsidP="00D1743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родителей с режимами дня и расписанием ООД;</w:t>
            </w:r>
          </w:p>
          <w:p w:rsidR="00D1743B" w:rsidRDefault="00D1743B" w:rsidP="00D174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проинформировать о летней программе детского сада.</w:t>
            </w:r>
          </w:p>
          <w:p w:rsidR="0080613D" w:rsidRPr="005C3587" w:rsidRDefault="0080613D" w:rsidP="00D174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52F" w:rsidRPr="005C3587" w:rsidRDefault="00322C66" w:rsidP="00D1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  <w:r w:rsidR="00D1743B"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9752F" w:rsidRPr="005C3587" w:rsidRDefault="005C3587" w:rsidP="00D1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1743B"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43B" w:rsidRPr="00E9435C" w:rsidTr="005C3587">
        <w:tc>
          <w:tcPr>
            <w:tcW w:w="10065" w:type="dxa"/>
            <w:gridSpan w:val="4"/>
          </w:tcPr>
          <w:p w:rsidR="00D1743B" w:rsidRPr="005C3587" w:rsidRDefault="00D1743B" w:rsidP="005C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4E1AAC" w:rsidRPr="00E9435C" w:rsidTr="005C3587">
        <w:tc>
          <w:tcPr>
            <w:tcW w:w="706" w:type="dxa"/>
            <w:vMerge w:val="restart"/>
          </w:tcPr>
          <w:p w:rsidR="004E1AAC" w:rsidRPr="005C3587" w:rsidRDefault="003E3E6C" w:rsidP="005C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</w:tcPr>
          <w:p w:rsidR="004E1AAC" w:rsidRPr="005C3587" w:rsidRDefault="005C3587" w:rsidP="00E97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«Выбираем витамины для  ребенка через  фрукты</w:t>
            </w:r>
            <w:r w:rsidR="004E1AAC"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E1AAC" w:rsidRPr="005C3587" w:rsidRDefault="001F1260" w:rsidP="004E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1F1260" w:rsidRPr="005C3587" w:rsidRDefault="001F1260" w:rsidP="004E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AAC" w:rsidRPr="005C3587" w:rsidRDefault="009F1D36" w:rsidP="0008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Диетическая  сестра</w:t>
            </w:r>
            <w:r w:rsidR="00085225"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1AAC" w:rsidRPr="00E9435C" w:rsidTr="005C3587">
        <w:tc>
          <w:tcPr>
            <w:tcW w:w="706" w:type="dxa"/>
            <w:vMerge/>
          </w:tcPr>
          <w:p w:rsidR="004E1AAC" w:rsidRPr="005C3587" w:rsidRDefault="004E1AAC" w:rsidP="00E97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E1AAC" w:rsidRPr="005C3587" w:rsidRDefault="004E1AAC" w:rsidP="005C35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C3587"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 грязных  рук</w:t>
            </w:r>
            <w:r w:rsidR="001318F9"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E1AAC" w:rsidRPr="005C3587" w:rsidRDefault="005C3587" w:rsidP="004E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1F1260" w:rsidRPr="005C3587" w:rsidRDefault="001F1260" w:rsidP="004E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AAC" w:rsidRPr="005C3587" w:rsidRDefault="009F1D36" w:rsidP="0008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 сестра</w:t>
            </w:r>
            <w:r w:rsidR="00085225"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1AAC" w:rsidRPr="00E9435C" w:rsidTr="005C3587">
        <w:tc>
          <w:tcPr>
            <w:tcW w:w="706" w:type="dxa"/>
            <w:vMerge/>
          </w:tcPr>
          <w:p w:rsidR="004E1AAC" w:rsidRPr="005C3587" w:rsidRDefault="004E1AAC" w:rsidP="00E97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E1AAC" w:rsidRPr="005C3587" w:rsidRDefault="004E1AAC" w:rsidP="005C35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C3587"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Солнце  </w:t>
            </w:r>
            <w:r w:rsidR="00E20AE1"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хорошо,</w:t>
            </w:r>
            <w:r w:rsidR="005C3587"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 в меру</w:t>
            </w: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E1AAC" w:rsidRPr="005C3587" w:rsidRDefault="001F1260" w:rsidP="004E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8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1F1260" w:rsidRPr="005C3587" w:rsidRDefault="001F1260" w:rsidP="004E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AAC" w:rsidRPr="005C3587" w:rsidRDefault="009F1D36" w:rsidP="0008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 сестра  </w:t>
            </w:r>
          </w:p>
        </w:tc>
      </w:tr>
    </w:tbl>
    <w:p w:rsidR="00643AA2" w:rsidRPr="00E07A0A" w:rsidRDefault="0022394E" w:rsidP="0022394E">
      <w:pPr>
        <w:rPr>
          <w:rFonts w:ascii="Times New Roman" w:eastAsia="Times New Roman" w:hAnsi="Times New Roman" w:cs="Times New Roman"/>
          <w:sz w:val="16"/>
          <w:szCs w:val="16"/>
        </w:rPr>
      </w:pPr>
      <w:r w:rsidRPr="00E9435C">
        <w:rPr>
          <w:rFonts w:ascii="Times New Roman" w:eastAsia="Times New Roman" w:hAnsi="Times New Roman" w:cs="Times New Roman"/>
          <w:i/>
          <w:sz w:val="40"/>
        </w:rPr>
        <w:t xml:space="preserve">                 </w:t>
      </w:r>
    </w:p>
    <w:p w:rsidR="00C05058" w:rsidRDefault="005022BC" w:rsidP="0022394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</w:t>
      </w:r>
    </w:p>
    <w:p w:rsidR="0080613D" w:rsidRDefault="0080613D" w:rsidP="002239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F4390" w:rsidRDefault="00FF4390" w:rsidP="002239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F4390" w:rsidRPr="005022BC" w:rsidRDefault="00FF4390" w:rsidP="0022394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0AE1" w:rsidRPr="00E20AE1" w:rsidRDefault="009E4DD3" w:rsidP="005022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</w:rPr>
        <w:lastRenderedPageBreak/>
        <w:t xml:space="preserve">                          </w:t>
      </w:r>
      <w:r w:rsidR="00643AA2">
        <w:rPr>
          <w:rFonts w:ascii="Times New Roman" w:eastAsia="Times New Roman" w:hAnsi="Times New Roman" w:cs="Times New Roman"/>
          <w:sz w:val="40"/>
        </w:rPr>
        <w:t xml:space="preserve"> </w:t>
      </w:r>
      <w:r w:rsidR="00E20AE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20AE1" w:rsidRPr="00E20AE1">
        <w:rPr>
          <w:rFonts w:ascii="Times New Roman" w:eastAsia="Times New Roman" w:hAnsi="Times New Roman" w:cs="Times New Roman"/>
          <w:b/>
          <w:sz w:val="28"/>
          <w:szCs w:val="28"/>
        </w:rPr>
        <w:t>Физкультурно-оздоровительная работа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103"/>
        <w:gridCol w:w="1559"/>
        <w:gridCol w:w="2693"/>
      </w:tblGrid>
      <w:tr w:rsidR="00643AA2" w:rsidTr="00E20AE1">
        <w:tc>
          <w:tcPr>
            <w:tcW w:w="710" w:type="dxa"/>
          </w:tcPr>
          <w:p w:rsidR="00643AA2" w:rsidRPr="005C3587" w:rsidRDefault="00643AA2" w:rsidP="005022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43AA2" w:rsidRPr="005C3587" w:rsidRDefault="00643AA2" w:rsidP="005022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643AA2" w:rsidRPr="005C3587" w:rsidRDefault="00643AA2" w:rsidP="005022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</w:tcPr>
          <w:p w:rsidR="00643AA2" w:rsidRPr="005C3587" w:rsidRDefault="00643AA2" w:rsidP="005022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20AE1" w:rsidTr="00E20AE1">
        <w:tc>
          <w:tcPr>
            <w:tcW w:w="710" w:type="dxa"/>
          </w:tcPr>
          <w:p w:rsidR="00E20AE1" w:rsidRPr="00E20AE1" w:rsidRDefault="00E20AE1" w:rsidP="00E20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20AE1" w:rsidRDefault="00E20AE1" w:rsidP="00521293">
            <w:pPr>
              <w:pStyle w:val="TableParagraph"/>
              <w:ind w:left="107" w:right="66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 детей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  <w:p w:rsidR="00E20AE1" w:rsidRDefault="00E20AE1" w:rsidP="0052129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1559" w:type="dxa"/>
          </w:tcPr>
          <w:p w:rsidR="00E20AE1" w:rsidRPr="00E20AE1" w:rsidRDefault="00643AA2" w:rsidP="00643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693" w:type="dxa"/>
          </w:tcPr>
          <w:p w:rsidR="00E20AE1" w:rsidRDefault="00643AA2" w:rsidP="00643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F1D36" w:rsidRDefault="009F1D36" w:rsidP="00643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 сестра</w:t>
            </w:r>
          </w:p>
          <w:p w:rsidR="009F1D36" w:rsidRPr="00E20AE1" w:rsidRDefault="009F1D36" w:rsidP="00643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643AA2" w:rsidTr="00E20AE1">
        <w:tc>
          <w:tcPr>
            <w:tcW w:w="710" w:type="dxa"/>
          </w:tcPr>
          <w:p w:rsidR="00643AA2" w:rsidRPr="00E20AE1" w:rsidRDefault="00643AA2" w:rsidP="00E20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43AA2" w:rsidRDefault="00643AA2" w:rsidP="002202F2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Обновление в летний период в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 w:rsidR="002202F2">
              <w:rPr>
                <w:sz w:val="24"/>
              </w:rPr>
              <w:t xml:space="preserve">пособий по оздоровлению </w:t>
            </w:r>
            <w:r>
              <w:rPr>
                <w:sz w:val="24"/>
              </w:rPr>
              <w:t>детей.</w:t>
            </w:r>
          </w:p>
        </w:tc>
        <w:tc>
          <w:tcPr>
            <w:tcW w:w="1559" w:type="dxa"/>
          </w:tcPr>
          <w:p w:rsidR="00643AA2" w:rsidRDefault="00643AA2" w:rsidP="00643AA2">
            <w:pPr>
              <w:jc w:val="center"/>
            </w:pPr>
            <w:r w:rsidRPr="008D19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693" w:type="dxa"/>
          </w:tcPr>
          <w:p w:rsidR="00643AA2" w:rsidRDefault="00643AA2" w:rsidP="00643AA2">
            <w:pPr>
              <w:jc w:val="center"/>
            </w:pPr>
            <w:r w:rsidRPr="00286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3AA2" w:rsidTr="00E20AE1">
        <w:tc>
          <w:tcPr>
            <w:tcW w:w="710" w:type="dxa"/>
          </w:tcPr>
          <w:p w:rsidR="00643AA2" w:rsidRPr="00E20AE1" w:rsidRDefault="00643AA2" w:rsidP="00E20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43AA2" w:rsidRDefault="00643AA2" w:rsidP="00643AA2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 xml:space="preserve">Проведение гимнастики после дневного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 в форме разминки в постели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самомассажа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 упражнений.</w:t>
            </w:r>
          </w:p>
        </w:tc>
        <w:tc>
          <w:tcPr>
            <w:tcW w:w="1559" w:type="dxa"/>
          </w:tcPr>
          <w:p w:rsidR="00643AA2" w:rsidRDefault="00643AA2" w:rsidP="00643AA2">
            <w:pPr>
              <w:jc w:val="center"/>
            </w:pPr>
            <w:r w:rsidRPr="008D19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693" w:type="dxa"/>
          </w:tcPr>
          <w:p w:rsidR="00643AA2" w:rsidRDefault="00643AA2" w:rsidP="00643AA2">
            <w:pPr>
              <w:jc w:val="center"/>
            </w:pPr>
            <w:r w:rsidRPr="00286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3AA2" w:rsidRPr="00643AA2" w:rsidTr="00E20AE1">
        <w:tc>
          <w:tcPr>
            <w:tcW w:w="710" w:type="dxa"/>
          </w:tcPr>
          <w:p w:rsidR="00643AA2" w:rsidRPr="00E20AE1" w:rsidRDefault="00643AA2" w:rsidP="00E20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43AA2" w:rsidRDefault="00643AA2" w:rsidP="005212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43AA2" w:rsidRDefault="00643AA2" w:rsidP="00521293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детьми пальчиковых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физминуток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самомассажа,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релакс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559" w:type="dxa"/>
          </w:tcPr>
          <w:p w:rsidR="00643AA2" w:rsidRDefault="00643AA2" w:rsidP="00643AA2">
            <w:pPr>
              <w:jc w:val="center"/>
            </w:pPr>
            <w:r w:rsidRPr="008D19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693" w:type="dxa"/>
          </w:tcPr>
          <w:p w:rsidR="00643AA2" w:rsidRDefault="00643AA2" w:rsidP="00643AA2">
            <w:pPr>
              <w:jc w:val="center"/>
            </w:pPr>
            <w:r w:rsidRPr="00286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3AA2" w:rsidRPr="00643AA2" w:rsidTr="00E20AE1">
        <w:tc>
          <w:tcPr>
            <w:tcW w:w="710" w:type="dxa"/>
          </w:tcPr>
          <w:p w:rsidR="00643AA2" w:rsidRDefault="00643AA2" w:rsidP="00220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43AA2" w:rsidRDefault="00643AA2" w:rsidP="002202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жаркую</w:t>
            </w:r>
            <w:proofErr w:type="gramEnd"/>
          </w:p>
          <w:p w:rsidR="00643AA2" w:rsidRDefault="00643AA2" w:rsidP="002202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погоду.</w:t>
            </w:r>
          </w:p>
        </w:tc>
        <w:tc>
          <w:tcPr>
            <w:tcW w:w="1559" w:type="dxa"/>
          </w:tcPr>
          <w:p w:rsidR="00643AA2" w:rsidRDefault="00643AA2" w:rsidP="002202F2">
            <w:pPr>
              <w:jc w:val="center"/>
            </w:pPr>
            <w:r w:rsidRPr="008D19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693" w:type="dxa"/>
          </w:tcPr>
          <w:p w:rsidR="00643AA2" w:rsidRDefault="00643AA2" w:rsidP="00220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73D93" w:rsidRDefault="00B73D93" w:rsidP="002202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</w:tbl>
    <w:p w:rsidR="00E20AE1" w:rsidRPr="00E07A0A" w:rsidRDefault="0022394E" w:rsidP="002202F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9435C">
        <w:rPr>
          <w:rFonts w:ascii="Times New Roman" w:eastAsia="Times New Roman" w:hAnsi="Times New Roman" w:cs="Times New Roman"/>
          <w:i/>
          <w:sz w:val="40"/>
        </w:rPr>
        <w:t xml:space="preserve">     </w:t>
      </w:r>
      <w:r w:rsidR="00E07A0A">
        <w:rPr>
          <w:rFonts w:ascii="Times New Roman" w:eastAsia="Times New Roman" w:hAnsi="Times New Roman" w:cs="Times New Roman"/>
          <w:i/>
          <w:sz w:val="40"/>
        </w:rPr>
        <w:t xml:space="preserve">                </w:t>
      </w:r>
    </w:p>
    <w:p w:rsidR="00E9752F" w:rsidRPr="00E9435C" w:rsidRDefault="00643AA2" w:rsidP="002202F2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2394E" w:rsidRPr="00E9435C">
        <w:rPr>
          <w:rFonts w:ascii="Times New Roman" w:eastAsia="Times New Roman" w:hAnsi="Times New Roman" w:cs="Times New Roman"/>
          <w:b/>
          <w:sz w:val="28"/>
          <w:szCs w:val="28"/>
        </w:rPr>
        <w:t xml:space="preserve">. Аналитическая работа 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559"/>
        <w:gridCol w:w="2693"/>
      </w:tblGrid>
      <w:tr w:rsidR="00E85A60" w:rsidRPr="00E9435C" w:rsidTr="009E4DD3">
        <w:tc>
          <w:tcPr>
            <w:tcW w:w="710" w:type="dxa"/>
          </w:tcPr>
          <w:p w:rsidR="004E1AAC" w:rsidRPr="005C3587" w:rsidRDefault="004E1AAC" w:rsidP="00220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E1AAC" w:rsidRPr="005C3587" w:rsidRDefault="004E1AAC" w:rsidP="00220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4E1AAC" w:rsidRPr="005C3587" w:rsidRDefault="004E1AAC" w:rsidP="00220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</w:tcPr>
          <w:p w:rsidR="004E1AAC" w:rsidRPr="005C3587" w:rsidRDefault="004E1AAC" w:rsidP="00220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F4390" w:rsidRPr="00E9435C" w:rsidTr="009E4DD3">
        <w:tc>
          <w:tcPr>
            <w:tcW w:w="710" w:type="dxa"/>
          </w:tcPr>
          <w:p w:rsidR="00FF4390" w:rsidRPr="005C3587" w:rsidRDefault="00FF4390" w:rsidP="002202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F4390" w:rsidRPr="00FF4390" w:rsidRDefault="00FF4390" w:rsidP="00220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 справка по итогам проверки готовности МБДОУ «Детский  сад № 4 </w:t>
            </w:r>
          </w:p>
          <w:p w:rsidR="00FF4390" w:rsidRPr="00FF4390" w:rsidRDefault="007D45A5" w:rsidP="00220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</w:t>
            </w:r>
            <w:r w:rsidR="00FF4390">
              <w:rPr>
                <w:rFonts w:ascii="Times New Roman" w:eastAsia="Times New Roman" w:hAnsi="Times New Roman" w:cs="Times New Roman"/>
                <w:sz w:val="24"/>
                <w:szCs w:val="24"/>
              </w:rPr>
              <w:t>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4390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</w:t>
            </w:r>
            <w:r w:rsidR="00FF4390" w:rsidRPr="00FF439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F4390" w:rsidRPr="005C3587" w:rsidRDefault="00FF4390" w:rsidP="002202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7D45A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в летне-оздоровительной  работе на  2023 г.</w:t>
            </w:r>
          </w:p>
        </w:tc>
        <w:tc>
          <w:tcPr>
            <w:tcW w:w="1559" w:type="dxa"/>
          </w:tcPr>
          <w:p w:rsidR="00FF4390" w:rsidRDefault="00FF4390" w:rsidP="00220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45A5" w:rsidRPr="00F171D7" w:rsidRDefault="00F171D7" w:rsidP="00220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</w:t>
            </w:r>
            <w:r w:rsidRPr="00F171D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FF4390" w:rsidRDefault="00FF4390" w:rsidP="00220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71D7" w:rsidRPr="00F171D7" w:rsidRDefault="00F171D7" w:rsidP="00220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F17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4390" w:rsidRPr="00E9435C" w:rsidTr="009E4DD3">
        <w:tc>
          <w:tcPr>
            <w:tcW w:w="710" w:type="dxa"/>
          </w:tcPr>
          <w:p w:rsidR="00FF4390" w:rsidRPr="005C3587" w:rsidRDefault="00FF4390" w:rsidP="00FF43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F4390" w:rsidRPr="00E07A0A" w:rsidRDefault="00FF4390" w:rsidP="005212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A0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 в летний период.</w:t>
            </w:r>
          </w:p>
        </w:tc>
        <w:tc>
          <w:tcPr>
            <w:tcW w:w="1559" w:type="dxa"/>
          </w:tcPr>
          <w:p w:rsidR="00FF4390" w:rsidRPr="00E07A0A" w:rsidRDefault="00FF4390" w:rsidP="005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0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FF4390" w:rsidRPr="00E07A0A" w:rsidRDefault="00FF4390" w:rsidP="005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0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4390" w:rsidRPr="0022394E" w:rsidTr="009E4DD3">
        <w:tc>
          <w:tcPr>
            <w:tcW w:w="710" w:type="dxa"/>
          </w:tcPr>
          <w:p w:rsidR="00FF4390" w:rsidRPr="005C3587" w:rsidRDefault="00FF4390" w:rsidP="00FF43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F4390" w:rsidRPr="00E07A0A" w:rsidRDefault="00FF4390" w:rsidP="005212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A0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норм по питанию детей</w:t>
            </w:r>
          </w:p>
        </w:tc>
        <w:tc>
          <w:tcPr>
            <w:tcW w:w="1559" w:type="dxa"/>
          </w:tcPr>
          <w:p w:rsidR="00FF4390" w:rsidRPr="00E07A0A" w:rsidRDefault="00FF4390" w:rsidP="0052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0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FF4390" w:rsidRPr="00E07A0A" w:rsidRDefault="00FF4390" w:rsidP="00B73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Диетическая  сестра</w:t>
            </w:r>
          </w:p>
        </w:tc>
      </w:tr>
      <w:tr w:rsidR="00FF4390" w:rsidRPr="0022394E" w:rsidTr="009E4DD3">
        <w:tc>
          <w:tcPr>
            <w:tcW w:w="710" w:type="dxa"/>
          </w:tcPr>
          <w:p w:rsidR="00FF4390" w:rsidRPr="005C3587" w:rsidRDefault="00FF4390" w:rsidP="002202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F4390" w:rsidRPr="00E07A0A" w:rsidRDefault="00FF4390" w:rsidP="002202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A0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готовности к новому учебному году (результаты ремонтных работ; наличие документации;  оснащение групп игровым и учебным материалом).</w:t>
            </w:r>
          </w:p>
        </w:tc>
        <w:tc>
          <w:tcPr>
            <w:tcW w:w="1559" w:type="dxa"/>
          </w:tcPr>
          <w:p w:rsidR="00FF4390" w:rsidRPr="00E07A0A" w:rsidRDefault="00FF4390" w:rsidP="00220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0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FF4390" w:rsidRPr="00E07A0A" w:rsidRDefault="00FF4390" w:rsidP="00220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0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F4390" w:rsidRPr="00E07A0A" w:rsidRDefault="00F171D7" w:rsidP="00220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</w:t>
            </w:r>
            <w:r w:rsidR="00FF4390" w:rsidRPr="00E07A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E07A0A" w:rsidRPr="009E4DD3" w:rsidRDefault="00E07A0A" w:rsidP="002202F2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920D4" w:rsidRPr="00E07A0A" w:rsidRDefault="002D6731" w:rsidP="002202F2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5" o:spid="_x0000_s1032" type="#_x0000_t202" style="position:absolute;margin-left:0;margin-top:0;width:35.5pt;height:16pt;z-index:25166796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JwY36U1AgAAXgQAAA4AAAAAAAAAAAAAAAAALgIAAGRy&#10;cy9lMm9Eb2MueG1sUEsBAi0AFAAGAAgAAAAhAEuJJs3WAAAABQEAAA8AAAAAAAAAAAAAAAAAjwQA&#10;AGRycy9kb3ducmV2LnhtbFBLBQYAAAAABAAEAPMAAACSBQAAAAA=&#10;" filled="f" stroked="f">
            <v:textbox>
              <w:txbxContent>
                <w:p w:rsidR="00A55361" w:rsidRPr="00E07A0A" w:rsidRDefault="00A55361" w:rsidP="00E07A0A">
                  <w:pPr>
                    <w:ind w:left="-1080"/>
                    <w:rPr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2202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386F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C0505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386F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7</w:t>
      </w:r>
      <w:r w:rsidR="008C25A9">
        <w:rPr>
          <w:rFonts w:ascii="Times New Roman" w:eastAsia="Times New Roman" w:hAnsi="Times New Roman" w:cs="Times New Roman"/>
          <w:b/>
          <w:sz w:val="28"/>
          <w:szCs w:val="28"/>
        </w:rPr>
        <w:t xml:space="preserve">.Педсоветы, </w:t>
      </w:r>
      <w:r w:rsidR="0022394E" w:rsidRPr="00E07A0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совещания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689"/>
        <w:gridCol w:w="4982"/>
        <w:gridCol w:w="1559"/>
        <w:gridCol w:w="2693"/>
      </w:tblGrid>
      <w:tr w:rsidR="009E4DD3" w:rsidRPr="0022394E" w:rsidTr="009E4DD3">
        <w:tc>
          <w:tcPr>
            <w:tcW w:w="689" w:type="dxa"/>
          </w:tcPr>
          <w:p w:rsidR="00B920D4" w:rsidRPr="00386F77" w:rsidRDefault="00B920D4" w:rsidP="002202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82" w:type="dxa"/>
          </w:tcPr>
          <w:p w:rsidR="00B920D4" w:rsidRPr="00386F77" w:rsidRDefault="00B920D4" w:rsidP="002202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B920D4" w:rsidRPr="00386F77" w:rsidRDefault="00B920D4" w:rsidP="002202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</w:tcPr>
          <w:p w:rsidR="00B920D4" w:rsidRPr="00386F77" w:rsidRDefault="00B920D4" w:rsidP="002202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C25A9" w:rsidRPr="0022394E" w:rsidTr="009E4DD3">
        <w:tc>
          <w:tcPr>
            <w:tcW w:w="689" w:type="dxa"/>
          </w:tcPr>
          <w:p w:rsidR="008C25A9" w:rsidRPr="008C25A9" w:rsidRDefault="008C25A9" w:rsidP="002202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5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2" w:type="dxa"/>
          </w:tcPr>
          <w:p w:rsidR="008C25A9" w:rsidRPr="00B73D93" w:rsidRDefault="0038736D" w:rsidP="002202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Совещание трудового коллектива</w:t>
            </w:r>
            <w:r w:rsidR="008C25A9" w:rsidRPr="00B73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C25A9" w:rsidRPr="00B73D93" w:rsidRDefault="008C25A9" w:rsidP="00220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и проведение летней оздоровительной работы</w:t>
            </w:r>
          </w:p>
          <w:p w:rsidR="008C25A9" w:rsidRPr="00B73D93" w:rsidRDefault="008C25A9" w:rsidP="002202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(инструктажи с сотрудниками по организации и содержанию работы с детьми в летних условиях).</w:t>
            </w:r>
          </w:p>
        </w:tc>
        <w:tc>
          <w:tcPr>
            <w:tcW w:w="1559" w:type="dxa"/>
          </w:tcPr>
          <w:p w:rsidR="008C25A9" w:rsidRPr="00B73D93" w:rsidRDefault="008C25A9" w:rsidP="002202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01.06.23г.</w:t>
            </w:r>
          </w:p>
        </w:tc>
        <w:tc>
          <w:tcPr>
            <w:tcW w:w="2693" w:type="dxa"/>
          </w:tcPr>
          <w:p w:rsidR="008C25A9" w:rsidRPr="00B73D93" w:rsidRDefault="008C25A9" w:rsidP="00220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C25A9" w:rsidRPr="00B73D93" w:rsidRDefault="008C25A9" w:rsidP="002202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DD3" w:rsidRPr="0022394E" w:rsidTr="002202F2">
        <w:trPr>
          <w:trHeight w:val="535"/>
        </w:trPr>
        <w:tc>
          <w:tcPr>
            <w:tcW w:w="689" w:type="dxa"/>
          </w:tcPr>
          <w:p w:rsidR="008C25A9" w:rsidRPr="008C25A9" w:rsidRDefault="008C25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C25A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982" w:type="dxa"/>
          </w:tcPr>
          <w:p w:rsidR="008C25A9" w:rsidRPr="00B73D93" w:rsidRDefault="008C25A9" w:rsidP="00556C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№ 1 - установочный</w:t>
            </w:r>
          </w:p>
          <w:p w:rsidR="008C25A9" w:rsidRPr="00B73D93" w:rsidRDefault="008C25A9" w:rsidP="00556C5A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5A9" w:rsidRPr="00B73D93" w:rsidRDefault="008C25A9" w:rsidP="00556C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8C25A9" w:rsidRPr="00B73D93" w:rsidRDefault="008C25A9" w:rsidP="0055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C25A9" w:rsidRPr="00B73D93" w:rsidRDefault="008C25A9" w:rsidP="00556C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E4DD3" w:rsidRPr="0022394E" w:rsidTr="009E4DD3">
        <w:tc>
          <w:tcPr>
            <w:tcW w:w="689" w:type="dxa"/>
          </w:tcPr>
          <w:p w:rsidR="008C25A9" w:rsidRPr="008C25A9" w:rsidRDefault="008C25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C25A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982" w:type="dxa"/>
          </w:tcPr>
          <w:p w:rsidR="008C25A9" w:rsidRPr="00B73D93" w:rsidRDefault="008C25A9" w:rsidP="00CF3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итогам летней оздоровительной работы ДОУ.</w:t>
            </w:r>
          </w:p>
        </w:tc>
        <w:tc>
          <w:tcPr>
            <w:tcW w:w="1559" w:type="dxa"/>
          </w:tcPr>
          <w:p w:rsidR="008C25A9" w:rsidRPr="00B73D93" w:rsidRDefault="008C25A9" w:rsidP="00556C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8C25A9" w:rsidRPr="00B73D93" w:rsidRDefault="008C25A9" w:rsidP="00556C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9E4DD3" w:rsidRPr="00B73D93" w:rsidRDefault="009E4DD3" w:rsidP="005022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022B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9E4DD3" w:rsidRPr="0022394E" w:rsidTr="009E4DD3">
        <w:tc>
          <w:tcPr>
            <w:tcW w:w="689" w:type="dxa"/>
          </w:tcPr>
          <w:p w:rsidR="008C25A9" w:rsidRPr="008C25A9" w:rsidRDefault="008C25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982" w:type="dxa"/>
          </w:tcPr>
          <w:p w:rsidR="008C25A9" w:rsidRPr="00B73D93" w:rsidRDefault="008C25A9" w:rsidP="0055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годового плана  на 2023-2024 учебный год.</w:t>
            </w:r>
          </w:p>
        </w:tc>
        <w:tc>
          <w:tcPr>
            <w:tcW w:w="1559" w:type="dxa"/>
          </w:tcPr>
          <w:p w:rsidR="008C25A9" w:rsidRPr="00B73D93" w:rsidRDefault="008C25A9" w:rsidP="00556C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8C25A9" w:rsidRPr="00B73D93" w:rsidRDefault="008C25A9" w:rsidP="0055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C25A9" w:rsidRPr="00B73D93" w:rsidRDefault="008C25A9" w:rsidP="00556C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DD3" w:rsidRPr="0022394E" w:rsidTr="009E4DD3">
        <w:tc>
          <w:tcPr>
            <w:tcW w:w="689" w:type="dxa"/>
          </w:tcPr>
          <w:p w:rsidR="008C25A9" w:rsidRPr="008C25A9" w:rsidRDefault="008C25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982" w:type="dxa"/>
          </w:tcPr>
          <w:p w:rsidR="008C25A9" w:rsidRPr="00B73D93" w:rsidRDefault="008C25A9" w:rsidP="0055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расписания ООД на 2023-2024 учебный год.</w:t>
            </w:r>
          </w:p>
        </w:tc>
        <w:tc>
          <w:tcPr>
            <w:tcW w:w="1559" w:type="dxa"/>
          </w:tcPr>
          <w:p w:rsidR="008C25A9" w:rsidRPr="00B73D93" w:rsidRDefault="008C25A9" w:rsidP="00556C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8C25A9" w:rsidRPr="00B73D93" w:rsidRDefault="008C25A9" w:rsidP="0055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C25A9" w:rsidRPr="00B73D93" w:rsidRDefault="008C25A9" w:rsidP="00556C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DD3" w:rsidRPr="0022394E" w:rsidTr="009E4DD3">
        <w:tc>
          <w:tcPr>
            <w:tcW w:w="689" w:type="dxa"/>
          </w:tcPr>
          <w:p w:rsidR="008C25A9" w:rsidRPr="008C25A9" w:rsidRDefault="008C25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982" w:type="dxa"/>
          </w:tcPr>
          <w:p w:rsidR="00F171D7" w:rsidRPr="00F171D7" w:rsidRDefault="002202F2" w:rsidP="00556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ФОП</w:t>
            </w:r>
          </w:p>
        </w:tc>
        <w:tc>
          <w:tcPr>
            <w:tcW w:w="1559" w:type="dxa"/>
          </w:tcPr>
          <w:p w:rsidR="008C25A9" w:rsidRPr="00B73D93" w:rsidRDefault="008C25A9" w:rsidP="00F171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8C25A9" w:rsidRPr="00B73D93" w:rsidRDefault="008C25A9" w:rsidP="00F1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B920D4" w:rsidRPr="0022394E" w:rsidRDefault="00B920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5058" w:rsidRDefault="00C05058" w:rsidP="00223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94E" w:rsidRPr="0022394E" w:rsidRDefault="008C25A9" w:rsidP="00223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22394E" w:rsidRPr="0022394E">
        <w:rPr>
          <w:rFonts w:ascii="Times New Roman" w:eastAsia="Times New Roman" w:hAnsi="Times New Roman" w:cs="Times New Roman"/>
          <w:b/>
          <w:sz w:val="28"/>
          <w:szCs w:val="28"/>
        </w:rPr>
        <w:t>. Контроль и руководство</w:t>
      </w:r>
    </w:p>
    <w:p w:rsidR="00CF31DF" w:rsidRPr="0022394E" w:rsidRDefault="002D6731" w:rsidP="00223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Поле 29" o:spid="_x0000_s1033" type="#_x0000_t202" style="position:absolute;left:0;text-align:left;margin-left:207.75pt;margin-top:73.3pt;width:2in;height:2in;z-index:2516741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" filled="f" stroked="f">
            <v:textbox style="mso-fit-shape-to-text:t">
              <w:txbxContent>
                <w:p w:rsidR="00A55361" w:rsidRPr="00CF31DF" w:rsidRDefault="00A55361" w:rsidP="00CF31DF">
                  <w:pPr>
                    <w:ind w:left="-1080"/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701"/>
        <w:gridCol w:w="2409"/>
      </w:tblGrid>
      <w:tr w:rsidR="00CF31DF" w:rsidRPr="0022394E" w:rsidTr="0080613D">
        <w:tc>
          <w:tcPr>
            <w:tcW w:w="710" w:type="dxa"/>
          </w:tcPr>
          <w:p w:rsidR="00CF31DF" w:rsidRPr="008C25A9" w:rsidRDefault="00CF31DF" w:rsidP="00CF31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CF31DF" w:rsidRPr="008C25A9" w:rsidRDefault="00CF31DF" w:rsidP="00CF31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CF31DF" w:rsidRPr="008C25A9" w:rsidRDefault="00CF31DF" w:rsidP="00CF31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09" w:type="dxa"/>
          </w:tcPr>
          <w:p w:rsidR="00CF31DF" w:rsidRPr="008C25A9" w:rsidRDefault="00CF31DF" w:rsidP="00CF31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F31DF" w:rsidRPr="0022394E" w:rsidTr="0080613D">
        <w:tc>
          <w:tcPr>
            <w:tcW w:w="9923" w:type="dxa"/>
            <w:gridSpan w:val="4"/>
          </w:tcPr>
          <w:p w:rsidR="00CF31DF" w:rsidRPr="00085225" w:rsidRDefault="00CF31DF" w:rsidP="00CF31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852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Оперативный контроль</w:t>
            </w:r>
          </w:p>
        </w:tc>
      </w:tr>
      <w:tr w:rsidR="00FB3373" w:rsidRPr="0022394E" w:rsidTr="0080613D">
        <w:tc>
          <w:tcPr>
            <w:tcW w:w="710" w:type="dxa"/>
          </w:tcPr>
          <w:p w:rsidR="00CF31DF" w:rsidRPr="00C8406F" w:rsidRDefault="008C25A9" w:rsidP="00C840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F31DF" w:rsidRPr="00B73D93" w:rsidRDefault="00CF31DF" w:rsidP="00CF3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питания;</w:t>
            </w:r>
          </w:p>
          <w:p w:rsidR="00CF31DF" w:rsidRPr="00B73D93" w:rsidRDefault="00CF31DF" w:rsidP="00CF3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проветривания;</w:t>
            </w:r>
          </w:p>
          <w:p w:rsidR="00CF31DF" w:rsidRPr="00B73D93" w:rsidRDefault="00CF31DF" w:rsidP="00CF3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гимнастики;</w:t>
            </w:r>
          </w:p>
          <w:p w:rsidR="00CF31DF" w:rsidRPr="00B73D93" w:rsidRDefault="00CF31DF" w:rsidP="00CF3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Санитарное состояние групповых помещений;</w:t>
            </w:r>
          </w:p>
          <w:p w:rsidR="00CF31DF" w:rsidRPr="00B73D93" w:rsidRDefault="00CF31DF" w:rsidP="00056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Календарное планирование;</w:t>
            </w:r>
          </w:p>
        </w:tc>
        <w:tc>
          <w:tcPr>
            <w:tcW w:w="1701" w:type="dxa"/>
          </w:tcPr>
          <w:p w:rsidR="00487B0B" w:rsidRPr="00B73D93" w:rsidRDefault="00487B0B" w:rsidP="00B16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16614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  <w:p w:rsidR="00CF31DF" w:rsidRPr="00B73D93" w:rsidRDefault="00CF31DF" w:rsidP="00B16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CF31DF" w:rsidRPr="00B73D93" w:rsidRDefault="00CF31DF" w:rsidP="0008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F31DF" w:rsidRPr="00B73D93" w:rsidRDefault="008C25A9" w:rsidP="0008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="00085225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085225" w:rsidRPr="00B73D93" w:rsidRDefault="00085225" w:rsidP="0008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085225" w:rsidRPr="00B73D93" w:rsidRDefault="00085225" w:rsidP="0008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Диетолог</w:t>
            </w:r>
          </w:p>
        </w:tc>
      </w:tr>
      <w:tr w:rsidR="00FB3373" w:rsidRPr="0022394E" w:rsidTr="0080613D">
        <w:tc>
          <w:tcPr>
            <w:tcW w:w="710" w:type="dxa"/>
          </w:tcPr>
          <w:p w:rsidR="00CF31DF" w:rsidRPr="00C8406F" w:rsidRDefault="00C8406F" w:rsidP="00C840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B3373" w:rsidRPr="00B73D93" w:rsidRDefault="00FB3373" w:rsidP="00FB337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летне</w:t>
            </w:r>
            <w:r w:rsidR="00487B0B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056CDD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оздоровительной работы за </w:t>
            </w:r>
            <w:r w:rsidR="008C25A9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CF31DF" w:rsidRPr="00B73D93" w:rsidRDefault="00FB3373" w:rsidP="00FB3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 новому учебному году.</w:t>
            </w:r>
          </w:p>
        </w:tc>
        <w:tc>
          <w:tcPr>
            <w:tcW w:w="1701" w:type="dxa"/>
          </w:tcPr>
          <w:p w:rsidR="00CF31DF" w:rsidRPr="00B73D93" w:rsidRDefault="00FB3373" w:rsidP="00FB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085225" w:rsidRPr="00B73D93" w:rsidRDefault="008C25A9" w:rsidP="0008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="00085225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F31DF" w:rsidRPr="00B73D93" w:rsidRDefault="00CF31DF" w:rsidP="00FB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22BC" w:rsidRPr="00503B34" w:rsidRDefault="00085225" w:rsidP="00085225">
      <w:pPr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</w:p>
    <w:p w:rsidR="008D7169" w:rsidRPr="008C25A9" w:rsidRDefault="00C8406F" w:rsidP="005022BC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5225" w:rsidRPr="008C25A9">
        <w:rPr>
          <w:rFonts w:ascii="Times New Roman" w:eastAsia="Times New Roman" w:hAnsi="Times New Roman" w:cs="Times New Roman"/>
          <w:b/>
          <w:sz w:val="28"/>
          <w:szCs w:val="28"/>
        </w:rPr>
        <w:t>. Массовые мероприятия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701"/>
        <w:gridCol w:w="2409"/>
      </w:tblGrid>
      <w:tr w:rsidR="00801836" w:rsidRPr="0022394E" w:rsidTr="008061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C8406F" w:rsidRDefault="008D7169" w:rsidP="008D71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C8406F" w:rsidRDefault="008D7169" w:rsidP="008D71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C8406F" w:rsidRDefault="008D7169" w:rsidP="008D71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C8406F" w:rsidRDefault="008D7169" w:rsidP="008D71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01836" w:rsidRPr="0022394E" w:rsidTr="008061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C8406F" w:rsidRDefault="00C8406F" w:rsidP="007A6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8D7169" w:rsidP="00FB3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защиты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C8406F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</w:t>
            </w:r>
            <w:r w:rsidR="00B40AD4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A553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EA" w:rsidRPr="00B73D93" w:rsidRDefault="00F410EA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1836" w:rsidRPr="0022394E" w:rsidTr="008061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C8406F" w:rsidRDefault="00C8406F" w:rsidP="007A6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B73D93" w:rsidP="00FB3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 зарядка  </w:t>
            </w:r>
            <w:r w:rsidR="00C8406F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флэш-моб </w:t>
            </w:r>
          </w:p>
          <w:p w:rsidR="00B40AD4" w:rsidRPr="00B73D93" w:rsidRDefault="00B40AD4" w:rsidP="00FB3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C8406F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</w:t>
            </w:r>
            <w:r w:rsidR="00B40AD4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A553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F410EA" w:rsidP="00F4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B73D93" w:rsidRPr="00B73D93" w:rsidRDefault="00B73D93" w:rsidP="00F4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 сестра</w:t>
            </w:r>
          </w:p>
        </w:tc>
      </w:tr>
      <w:tr w:rsidR="00801836" w:rsidRPr="0022394E" w:rsidTr="008061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C8406F" w:rsidRDefault="00C8406F" w:rsidP="007A6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C8406F" w:rsidP="00FB3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</w:t>
            </w:r>
            <w:r w:rsidR="00443E51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</w:t>
            </w: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C8406F" w:rsidP="0078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B5AF9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="007A63B2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A553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D4" w:rsidRPr="00B73D93" w:rsidRDefault="00443E51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40AD4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D7169" w:rsidRPr="00B73D93" w:rsidRDefault="00B40AD4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01836" w:rsidRPr="0022394E" w:rsidTr="008061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F410EA" w:rsidP="007A6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51" w:rsidRPr="00B73D93" w:rsidRDefault="00443E51" w:rsidP="00FB3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«Пусть всегда буду 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443E51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</w:t>
            </w:r>
            <w:r w:rsidR="007A63B2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A553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443E51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40AD4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63B2" w:rsidRPr="00B73D93" w:rsidRDefault="007A63B2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3B2" w:rsidRPr="0022394E" w:rsidTr="008061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F410EA" w:rsidP="007A6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443E51" w:rsidP="00FB3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«Мой  папа-герой»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443E51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</w:t>
            </w:r>
            <w:r w:rsidR="00B40AD4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A553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69" w:rsidRPr="00B73D93" w:rsidRDefault="00443E51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40AD4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старших  групп</w:t>
            </w:r>
          </w:p>
        </w:tc>
      </w:tr>
      <w:tr w:rsidR="004B5AF9" w:rsidRPr="0022394E" w:rsidTr="0080613D">
        <w:trPr>
          <w:trHeight w:val="6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F9" w:rsidRPr="00B73D93" w:rsidRDefault="00443E51" w:rsidP="007A6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F" w:rsidRPr="00B73D93" w:rsidRDefault="007859F4" w:rsidP="00C77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ловкий</w:t>
            </w:r>
            <w:r w:rsidR="00C77D8F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7D8F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быстрый»</w:t>
            </w:r>
          </w:p>
          <w:p w:rsidR="004B5AF9" w:rsidRPr="00B73D93" w:rsidRDefault="00C77D8F" w:rsidP="00FB3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F9" w:rsidRPr="00B73D93" w:rsidRDefault="00443E51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B5AF9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E4541D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A553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F9" w:rsidRPr="00B73D93" w:rsidRDefault="004B5AF9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3EA3" w:rsidRPr="0022394E" w:rsidTr="0080613D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3" w:rsidRPr="00B73D93" w:rsidRDefault="00443E51" w:rsidP="007A6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3" w:rsidRPr="00B73D93" w:rsidRDefault="00443E51" w:rsidP="0044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по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3" w:rsidRPr="00B73D93" w:rsidRDefault="00443E51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29.08.2023</w:t>
            </w:r>
            <w:r w:rsidR="00E4541D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A553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A3" w:rsidRPr="00B73D93" w:rsidRDefault="00443E51" w:rsidP="007A6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</w:t>
            </w:r>
            <w:r w:rsidR="007859F4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6A3EA3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средних групп</w:t>
            </w:r>
          </w:p>
        </w:tc>
      </w:tr>
    </w:tbl>
    <w:p w:rsidR="009E4DD3" w:rsidRPr="00503B34" w:rsidRDefault="0022394E" w:rsidP="0022394E">
      <w:pPr>
        <w:tabs>
          <w:tab w:val="left" w:pos="1874"/>
          <w:tab w:val="center" w:pos="4137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239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</w:p>
    <w:p w:rsidR="003465B0" w:rsidRPr="00443E51" w:rsidRDefault="0022394E" w:rsidP="0022394E">
      <w:pPr>
        <w:tabs>
          <w:tab w:val="left" w:pos="1874"/>
          <w:tab w:val="center" w:pos="4137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9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</w:t>
      </w:r>
      <w:r w:rsidR="00443E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443E51" w:rsidRPr="00443E51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Pr="00443E51">
        <w:rPr>
          <w:rFonts w:ascii="Times New Roman" w:eastAsia="Times New Roman" w:hAnsi="Times New Roman" w:cs="Times New Roman"/>
          <w:b/>
          <w:sz w:val="28"/>
          <w:szCs w:val="28"/>
        </w:rPr>
        <w:t>. Медицинская  работа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701"/>
        <w:gridCol w:w="2409"/>
      </w:tblGrid>
      <w:tr w:rsidR="007A63B2" w:rsidRPr="0022394E" w:rsidTr="0080613D">
        <w:tc>
          <w:tcPr>
            <w:tcW w:w="710" w:type="dxa"/>
          </w:tcPr>
          <w:p w:rsidR="007A63B2" w:rsidRPr="00443E51" w:rsidRDefault="007A63B2" w:rsidP="007A63B2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3E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A63B2" w:rsidRPr="00443E51" w:rsidRDefault="007A63B2" w:rsidP="007A63B2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3E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7A63B2" w:rsidRPr="00443E51" w:rsidRDefault="007A63B2" w:rsidP="007A63B2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3E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09" w:type="dxa"/>
          </w:tcPr>
          <w:p w:rsidR="007A63B2" w:rsidRPr="00443E51" w:rsidRDefault="007A63B2" w:rsidP="007A63B2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3E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73D93" w:rsidRPr="0022394E" w:rsidTr="0080613D">
        <w:tc>
          <w:tcPr>
            <w:tcW w:w="710" w:type="dxa"/>
          </w:tcPr>
          <w:p w:rsidR="00B73D93" w:rsidRPr="00B73D93" w:rsidRDefault="00B73D93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73D93" w:rsidRPr="00B73D93" w:rsidRDefault="00B73D93" w:rsidP="00611B10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Ежедневный </w:t>
            </w:r>
            <w:proofErr w:type="gramStart"/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чистотой тела и рук.</w:t>
            </w:r>
          </w:p>
        </w:tc>
        <w:tc>
          <w:tcPr>
            <w:tcW w:w="1701" w:type="dxa"/>
          </w:tcPr>
          <w:p w:rsidR="00B73D93" w:rsidRPr="00B73D93" w:rsidRDefault="00502A34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409" w:type="dxa"/>
          </w:tcPr>
          <w:p w:rsidR="00B73D93" w:rsidRPr="00B73D93" w:rsidRDefault="00B73D93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 Воспитатели   </w:t>
            </w:r>
          </w:p>
        </w:tc>
      </w:tr>
      <w:tr w:rsidR="00B73D93" w:rsidRPr="0022394E" w:rsidTr="0080613D">
        <w:tc>
          <w:tcPr>
            <w:tcW w:w="710" w:type="dxa"/>
          </w:tcPr>
          <w:p w:rsidR="00B73D93" w:rsidRPr="00B73D93" w:rsidRDefault="00B73D93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73D93" w:rsidRPr="00B73D93" w:rsidRDefault="00B73D93" w:rsidP="00801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детей:</w:t>
            </w:r>
          </w:p>
          <w:p w:rsidR="00B73D93" w:rsidRPr="00B73D93" w:rsidRDefault="00B73D93" w:rsidP="00801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воздушные и солнечные ванны;</w:t>
            </w:r>
          </w:p>
          <w:p w:rsidR="00B73D93" w:rsidRPr="00B73D93" w:rsidRDefault="00B73D93" w:rsidP="00801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ежедневные прогулки на свежем воздухе;</w:t>
            </w:r>
          </w:p>
          <w:p w:rsidR="00B73D93" w:rsidRPr="00B73D93" w:rsidRDefault="00B73D93" w:rsidP="00801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витаминизация питания;</w:t>
            </w:r>
          </w:p>
          <w:p w:rsidR="00B73D93" w:rsidRPr="00B73D93" w:rsidRDefault="00B73D93" w:rsidP="00801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физкультурные занятия на свежем воздухе.</w:t>
            </w:r>
          </w:p>
          <w:p w:rsidR="005022BC" w:rsidRPr="00771E21" w:rsidRDefault="005022BC" w:rsidP="00801836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3D93" w:rsidRPr="00B73D93" w:rsidRDefault="00B73D93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</w:tcPr>
          <w:p w:rsidR="00B73D93" w:rsidRPr="00B73D93" w:rsidRDefault="00B73D93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73D93" w:rsidRPr="00B73D93" w:rsidRDefault="00B73D93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B73D93" w:rsidRPr="00B73D93" w:rsidRDefault="00B73D93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D93" w:rsidRPr="00B73D93" w:rsidRDefault="005022BC" w:rsidP="005022BC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3D93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Диетическая  сестра</w:t>
            </w:r>
          </w:p>
        </w:tc>
      </w:tr>
      <w:tr w:rsidR="005022BC" w:rsidRPr="0022394E" w:rsidTr="0080613D">
        <w:tc>
          <w:tcPr>
            <w:tcW w:w="710" w:type="dxa"/>
          </w:tcPr>
          <w:p w:rsidR="005022BC" w:rsidRPr="00B73D93" w:rsidRDefault="005022BC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022BC" w:rsidRDefault="005022BC" w:rsidP="00611B10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питьевым режимом на прогулках (вынос посуды и воды на улицу)</w:t>
            </w:r>
          </w:p>
          <w:p w:rsidR="00A55361" w:rsidRPr="00A55361" w:rsidRDefault="00A55361" w:rsidP="00611B10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2BC" w:rsidRPr="00B73D93" w:rsidRDefault="005022BC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5022BC" w:rsidRPr="00B73D93" w:rsidRDefault="005022BC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5022BC" w:rsidRDefault="005022BC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5022BC" w:rsidRPr="00B73D93" w:rsidRDefault="005022BC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22BC" w:rsidRPr="0022394E" w:rsidTr="0080613D">
        <w:tc>
          <w:tcPr>
            <w:tcW w:w="710" w:type="dxa"/>
          </w:tcPr>
          <w:p w:rsidR="005022BC" w:rsidRPr="00B73D93" w:rsidRDefault="005022BC" w:rsidP="00443E51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5103" w:type="dxa"/>
          </w:tcPr>
          <w:p w:rsidR="005022BC" w:rsidRDefault="005022BC" w:rsidP="00611B10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правильностью приготовления пищи.</w:t>
            </w:r>
          </w:p>
          <w:p w:rsidR="00503B34" w:rsidRPr="00B73D93" w:rsidRDefault="00503B34" w:rsidP="00611B10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2BC" w:rsidRDefault="00502A34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55361" w:rsidRPr="00B73D93" w:rsidRDefault="00A55361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22BC" w:rsidRDefault="005022BC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5022BC" w:rsidRPr="00B73D93" w:rsidRDefault="005022BC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</w:tc>
      </w:tr>
      <w:tr w:rsidR="005022BC" w:rsidRPr="0022394E" w:rsidTr="0080613D">
        <w:tc>
          <w:tcPr>
            <w:tcW w:w="710" w:type="dxa"/>
          </w:tcPr>
          <w:p w:rsidR="005022BC" w:rsidRPr="00B73D93" w:rsidRDefault="005022BC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A55361" w:rsidRDefault="005022BC" w:rsidP="00611B10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санитарного режима на пищеблоке, в группах,</w:t>
            </w:r>
          </w:p>
          <w:p w:rsidR="00A55361" w:rsidRDefault="00A55361" w:rsidP="00611B10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2BC" w:rsidRPr="00B73D93" w:rsidRDefault="00A55361" w:rsidP="00611B10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5022BC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5022BC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своевременной сменой постельного белья и его чистотой.</w:t>
            </w:r>
          </w:p>
        </w:tc>
        <w:tc>
          <w:tcPr>
            <w:tcW w:w="1701" w:type="dxa"/>
          </w:tcPr>
          <w:p w:rsidR="00A55361" w:rsidRDefault="00A55361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A55361" w:rsidRDefault="00A55361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361" w:rsidRDefault="00A55361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2BC" w:rsidRPr="00B73D93" w:rsidRDefault="00A55361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</w:tcPr>
          <w:p w:rsidR="005022BC" w:rsidRPr="00B73D93" w:rsidRDefault="005022BC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воспитатели</w:t>
            </w:r>
          </w:p>
        </w:tc>
      </w:tr>
      <w:tr w:rsidR="005022BC" w:rsidRPr="0022394E" w:rsidTr="0080613D">
        <w:tc>
          <w:tcPr>
            <w:tcW w:w="710" w:type="dxa"/>
          </w:tcPr>
          <w:p w:rsidR="005022BC" w:rsidRPr="00B73D93" w:rsidRDefault="005022BC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022BC" w:rsidRPr="00B73D93" w:rsidRDefault="00A55361" w:rsidP="00611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5022BC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воспитателями:</w:t>
            </w:r>
          </w:p>
          <w:p w:rsidR="005022BC" w:rsidRPr="00B73D93" w:rsidRDefault="005022BC" w:rsidP="00611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оказанию первой помощи при солнечном и тепловом ударе</w:t>
            </w:r>
          </w:p>
          <w:p w:rsidR="005022BC" w:rsidRPr="00B73D93" w:rsidRDefault="005022BC" w:rsidP="00611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своевременная изоляция и вывод заболевших детей </w:t>
            </w:r>
          </w:p>
          <w:p w:rsidR="005022BC" w:rsidRPr="00B73D93" w:rsidRDefault="005022BC" w:rsidP="00611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- по предупреждению отравления детей ядовитыми растениями и грибами</w:t>
            </w:r>
          </w:p>
        </w:tc>
        <w:tc>
          <w:tcPr>
            <w:tcW w:w="1701" w:type="dxa"/>
          </w:tcPr>
          <w:p w:rsidR="005022BC" w:rsidRDefault="00502A34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22BC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  <w:p w:rsidR="00502A34" w:rsidRPr="00B73D93" w:rsidRDefault="00502A34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2BC" w:rsidRPr="00B73D93" w:rsidRDefault="005022BC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5022BC" w:rsidRPr="00B73D93" w:rsidRDefault="005022BC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воспитатели</w:t>
            </w:r>
          </w:p>
        </w:tc>
      </w:tr>
      <w:tr w:rsidR="005022BC" w:rsidRPr="0022394E" w:rsidTr="0080613D">
        <w:tc>
          <w:tcPr>
            <w:tcW w:w="710" w:type="dxa"/>
          </w:tcPr>
          <w:p w:rsidR="005022BC" w:rsidRPr="00B73D93" w:rsidRDefault="005022BC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5022BC" w:rsidRPr="00B73D93" w:rsidRDefault="005022BC" w:rsidP="00611B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детьми:</w:t>
            </w: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022BC" w:rsidRPr="00B73D93" w:rsidRDefault="00502A34" w:rsidP="00611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«Болезни грязных  рук</w:t>
            </w:r>
            <w:r w:rsidR="005022BC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022BC" w:rsidRPr="00B73D93" w:rsidRDefault="00502A34" w:rsidP="00611B10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«Солнце хорошо, но в меру</w:t>
            </w:r>
            <w:r w:rsidR="005022BC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022BC" w:rsidRDefault="00502A34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22BC"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  <w:p w:rsidR="00502A34" w:rsidRPr="00B73D93" w:rsidRDefault="00502A34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2BC" w:rsidRPr="00B73D93" w:rsidRDefault="005022BC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5022BC" w:rsidRPr="00B73D93" w:rsidRDefault="005022BC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5022BC" w:rsidRPr="00B73D93" w:rsidRDefault="005022BC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2A10" w:rsidRPr="0022394E" w:rsidTr="00502A34">
        <w:trPr>
          <w:trHeight w:val="975"/>
        </w:trPr>
        <w:tc>
          <w:tcPr>
            <w:tcW w:w="710" w:type="dxa"/>
          </w:tcPr>
          <w:p w:rsidR="00B02A10" w:rsidRPr="00B73D93" w:rsidRDefault="00B02A10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02A10" w:rsidRDefault="00B02A10" w:rsidP="00611B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</w:t>
            </w:r>
          </w:p>
          <w:p w:rsidR="00B02A10" w:rsidRDefault="00B02A10" w:rsidP="00611B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-«Белки в рационе  питания  ребенка  летом</w:t>
            </w:r>
          </w:p>
          <w:p w:rsidR="00B02A10" w:rsidRDefault="00B02A10" w:rsidP="00611B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«Питание</w:t>
            </w:r>
            <w:r w:rsidR="00502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летний  период» </w:t>
            </w:r>
          </w:p>
          <w:p w:rsidR="00B02A10" w:rsidRPr="00B73D93" w:rsidRDefault="00B02A10" w:rsidP="00611B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2A10" w:rsidRPr="00B02A10" w:rsidRDefault="00B02A10" w:rsidP="00B02A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1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B02A10" w:rsidRPr="00B73D93" w:rsidRDefault="00B02A10" w:rsidP="00B02A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1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B02A10" w:rsidRDefault="00B02A10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Диетическая  сестра</w:t>
            </w:r>
          </w:p>
          <w:p w:rsidR="001F1C6A" w:rsidRDefault="001F1C6A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C6A" w:rsidRDefault="001F1C6A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C6A" w:rsidRPr="00B73D93" w:rsidRDefault="001F1C6A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2A34" w:rsidRPr="0022394E" w:rsidTr="0080613D">
        <w:trPr>
          <w:trHeight w:val="675"/>
        </w:trPr>
        <w:tc>
          <w:tcPr>
            <w:tcW w:w="710" w:type="dxa"/>
          </w:tcPr>
          <w:p w:rsidR="00502A34" w:rsidRDefault="00502A34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502A34" w:rsidRDefault="00502A34" w:rsidP="00611B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-«Лето - пора  закаляться»</w:t>
            </w:r>
          </w:p>
          <w:p w:rsidR="00502A34" w:rsidRDefault="00502A34" w:rsidP="00611B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-«Здоровый  образ  жизни в семье»</w:t>
            </w:r>
          </w:p>
        </w:tc>
        <w:tc>
          <w:tcPr>
            <w:tcW w:w="1701" w:type="dxa"/>
          </w:tcPr>
          <w:p w:rsidR="00502A34" w:rsidRDefault="00502A34" w:rsidP="00B02A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502A34" w:rsidRPr="00B02A10" w:rsidRDefault="00502A34" w:rsidP="00B02A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502A34" w:rsidRDefault="00502A34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 сестра</w:t>
            </w:r>
          </w:p>
        </w:tc>
      </w:tr>
      <w:tr w:rsidR="00B02A10" w:rsidRPr="0022394E" w:rsidTr="00503B34">
        <w:trPr>
          <w:trHeight w:val="1526"/>
        </w:trPr>
        <w:tc>
          <w:tcPr>
            <w:tcW w:w="710" w:type="dxa"/>
          </w:tcPr>
          <w:p w:rsidR="00B02A10" w:rsidRDefault="00502A34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B02A10" w:rsidRPr="00B02A10" w:rsidRDefault="00B02A10" w:rsidP="00B02A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воспитателей</w:t>
            </w:r>
            <w:r w:rsidRPr="00B02A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02A10" w:rsidRDefault="00B02A10" w:rsidP="00B02A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-«Правильная организация питания в летний период»</w:t>
            </w:r>
          </w:p>
          <w:p w:rsidR="001F1C6A" w:rsidRDefault="001F1C6A" w:rsidP="00B02A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-«Профилактика пищевых отравлений в летний период»</w:t>
            </w:r>
          </w:p>
          <w:p w:rsidR="0080613D" w:rsidRDefault="0080613D" w:rsidP="00611B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C6A" w:rsidRPr="001F1C6A" w:rsidRDefault="001F1C6A" w:rsidP="001F1C6A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6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B02A10" w:rsidRPr="00B02A10" w:rsidRDefault="001F1C6A" w:rsidP="001F1C6A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6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B02A10" w:rsidRDefault="001F1C6A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6A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Диетическая  сестра</w:t>
            </w:r>
          </w:p>
          <w:p w:rsidR="001F1C6A" w:rsidRDefault="001F1C6A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C6A" w:rsidRDefault="001F1C6A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C6A" w:rsidRDefault="001F1C6A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C6A" w:rsidRDefault="001F1C6A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C6A" w:rsidRDefault="001F1C6A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2A34" w:rsidRPr="0022394E" w:rsidTr="0080613D">
        <w:trPr>
          <w:trHeight w:val="1455"/>
        </w:trPr>
        <w:tc>
          <w:tcPr>
            <w:tcW w:w="710" w:type="dxa"/>
          </w:tcPr>
          <w:p w:rsidR="00502A34" w:rsidRDefault="00502A34" w:rsidP="00801836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502A34" w:rsidRDefault="00502A34" w:rsidP="00611B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A34" w:rsidRDefault="00502A34" w:rsidP="00611B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-«Особенности проведения  летней  прогулки»</w:t>
            </w:r>
          </w:p>
          <w:p w:rsidR="00502A34" w:rsidRDefault="00502A34" w:rsidP="00611B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A34" w:rsidRDefault="00502A34" w:rsidP="00611B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 Специальная методика  гигиенических процедур после прогулки»</w:t>
            </w:r>
          </w:p>
          <w:p w:rsidR="00502A34" w:rsidRPr="00B02A10" w:rsidRDefault="00502A34" w:rsidP="00611B10">
            <w:pPr>
              <w:tabs>
                <w:tab w:val="left" w:pos="2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A34" w:rsidRDefault="00502A34" w:rsidP="001F1C6A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A34" w:rsidRDefault="00502A34" w:rsidP="001F1C6A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502A34" w:rsidRDefault="00502A34" w:rsidP="001F1C6A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A34" w:rsidRPr="001F1C6A" w:rsidRDefault="00502A34" w:rsidP="00502A34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август </w:t>
            </w:r>
          </w:p>
        </w:tc>
        <w:tc>
          <w:tcPr>
            <w:tcW w:w="2409" w:type="dxa"/>
          </w:tcPr>
          <w:p w:rsidR="00502A34" w:rsidRDefault="00502A34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A34" w:rsidRDefault="00502A34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6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 сестра</w:t>
            </w:r>
          </w:p>
          <w:p w:rsidR="00502A34" w:rsidRPr="001F1C6A" w:rsidRDefault="00502A34" w:rsidP="00611B10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1836" w:rsidRDefault="00801836">
      <w:pPr>
        <w:rPr>
          <w:rFonts w:ascii="Calibri" w:eastAsia="Calibri" w:hAnsi="Calibri" w:cs="Calibri"/>
        </w:rPr>
      </w:pPr>
    </w:p>
    <w:sectPr w:rsidR="00801836" w:rsidSect="00703067">
      <w:footerReference w:type="default" r:id="rId9"/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31" w:rsidRDefault="002D6731" w:rsidP="009E4DD3">
      <w:pPr>
        <w:spacing w:after="0" w:line="240" w:lineRule="auto"/>
      </w:pPr>
      <w:r>
        <w:separator/>
      </w:r>
    </w:p>
  </w:endnote>
  <w:endnote w:type="continuationSeparator" w:id="0">
    <w:p w:rsidR="002D6731" w:rsidRDefault="002D6731" w:rsidP="009E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934748"/>
      <w:docPartObj>
        <w:docPartGallery w:val="Page Numbers (Bottom of Page)"/>
        <w:docPartUnique/>
      </w:docPartObj>
    </w:sdtPr>
    <w:sdtEndPr/>
    <w:sdtContent>
      <w:p w:rsidR="00A55361" w:rsidRDefault="00A553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381">
          <w:rPr>
            <w:noProof/>
          </w:rPr>
          <w:t>1</w:t>
        </w:r>
        <w:r>
          <w:fldChar w:fldCharType="end"/>
        </w:r>
      </w:p>
    </w:sdtContent>
  </w:sdt>
  <w:p w:rsidR="00A55361" w:rsidRDefault="00A553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31" w:rsidRDefault="002D6731" w:rsidP="009E4DD3">
      <w:pPr>
        <w:spacing w:after="0" w:line="240" w:lineRule="auto"/>
      </w:pPr>
      <w:r>
        <w:separator/>
      </w:r>
    </w:p>
  </w:footnote>
  <w:footnote w:type="continuationSeparator" w:id="0">
    <w:p w:rsidR="002D6731" w:rsidRDefault="002D6731" w:rsidP="009E4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F6E"/>
    <w:multiLevelType w:val="multilevel"/>
    <w:tmpl w:val="CACC7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43605"/>
    <w:multiLevelType w:val="hybridMultilevel"/>
    <w:tmpl w:val="4DE24B92"/>
    <w:lvl w:ilvl="0" w:tplc="AA26E1B4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08ABC8">
      <w:numFmt w:val="bullet"/>
      <w:lvlText w:val="•"/>
      <w:lvlJc w:val="left"/>
      <w:pPr>
        <w:ind w:left="525" w:hanging="144"/>
      </w:pPr>
      <w:rPr>
        <w:rFonts w:hint="default"/>
        <w:lang w:val="ru-RU" w:eastAsia="en-US" w:bidi="ar-SA"/>
      </w:rPr>
    </w:lvl>
    <w:lvl w:ilvl="2" w:tplc="C6A65528">
      <w:numFmt w:val="bullet"/>
      <w:lvlText w:val="•"/>
      <w:lvlJc w:val="left"/>
      <w:pPr>
        <w:ind w:left="950" w:hanging="144"/>
      </w:pPr>
      <w:rPr>
        <w:rFonts w:hint="default"/>
        <w:lang w:val="ru-RU" w:eastAsia="en-US" w:bidi="ar-SA"/>
      </w:rPr>
    </w:lvl>
    <w:lvl w:ilvl="3" w:tplc="3200A050">
      <w:numFmt w:val="bullet"/>
      <w:lvlText w:val="•"/>
      <w:lvlJc w:val="left"/>
      <w:pPr>
        <w:ind w:left="1375" w:hanging="144"/>
      </w:pPr>
      <w:rPr>
        <w:rFonts w:hint="default"/>
        <w:lang w:val="ru-RU" w:eastAsia="en-US" w:bidi="ar-SA"/>
      </w:rPr>
    </w:lvl>
    <w:lvl w:ilvl="4" w:tplc="C2BA0E12">
      <w:numFmt w:val="bullet"/>
      <w:lvlText w:val="•"/>
      <w:lvlJc w:val="left"/>
      <w:pPr>
        <w:ind w:left="1800" w:hanging="144"/>
      </w:pPr>
      <w:rPr>
        <w:rFonts w:hint="default"/>
        <w:lang w:val="ru-RU" w:eastAsia="en-US" w:bidi="ar-SA"/>
      </w:rPr>
    </w:lvl>
    <w:lvl w:ilvl="5" w:tplc="32E8626E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6" w:tplc="A6D8197C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7" w:tplc="2806DBE2">
      <w:numFmt w:val="bullet"/>
      <w:lvlText w:val="•"/>
      <w:lvlJc w:val="left"/>
      <w:pPr>
        <w:ind w:left="3075" w:hanging="144"/>
      </w:pPr>
      <w:rPr>
        <w:rFonts w:hint="default"/>
        <w:lang w:val="ru-RU" w:eastAsia="en-US" w:bidi="ar-SA"/>
      </w:rPr>
    </w:lvl>
    <w:lvl w:ilvl="8" w:tplc="1C6CB5F2">
      <w:numFmt w:val="bullet"/>
      <w:lvlText w:val="•"/>
      <w:lvlJc w:val="left"/>
      <w:pPr>
        <w:ind w:left="3500" w:hanging="144"/>
      </w:pPr>
      <w:rPr>
        <w:rFonts w:hint="default"/>
        <w:lang w:val="ru-RU" w:eastAsia="en-US" w:bidi="ar-SA"/>
      </w:rPr>
    </w:lvl>
  </w:abstractNum>
  <w:abstractNum w:abstractNumId="2">
    <w:nsid w:val="24673222"/>
    <w:multiLevelType w:val="hybridMultilevel"/>
    <w:tmpl w:val="0348398C"/>
    <w:lvl w:ilvl="0" w:tplc="353459E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E4C7D2">
      <w:numFmt w:val="bullet"/>
      <w:lvlText w:val="•"/>
      <w:lvlJc w:val="left"/>
      <w:pPr>
        <w:ind w:left="525" w:hanging="140"/>
      </w:pPr>
      <w:rPr>
        <w:rFonts w:hint="default"/>
        <w:lang w:val="ru-RU" w:eastAsia="en-US" w:bidi="ar-SA"/>
      </w:rPr>
    </w:lvl>
    <w:lvl w:ilvl="2" w:tplc="4BC2A71A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3" w:tplc="2EE2FA1E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4" w:tplc="E6502F96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5" w:tplc="18DE5758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51AED21C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7" w:tplc="1F0A4198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8" w:tplc="CD7CB3BA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</w:abstractNum>
  <w:abstractNum w:abstractNumId="3">
    <w:nsid w:val="2D677BCE"/>
    <w:multiLevelType w:val="hybridMultilevel"/>
    <w:tmpl w:val="DCA088A8"/>
    <w:lvl w:ilvl="0" w:tplc="1C646D7A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40D9C8">
      <w:numFmt w:val="bullet"/>
      <w:lvlText w:val="•"/>
      <w:lvlJc w:val="left"/>
      <w:pPr>
        <w:ind w:left="633" w:hanging="140"/>
      </w:pPr>
      <w:rPr>
        <w:rFonts w:hint="default"/>
        <w:lang w:val="ru-RU" w:eastAsia="en-US" w:bidi="ar-SA"/>
      </w:rPr>
    </w:lvl>
    <w:lvl w:ilvl="2" w:tplc="7326D9F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3" w:tplc="609E1EDE">
      <w:numFmt w:val="bullet"/>
      <w:lvlText w:val="•"/>
      <w:lvlJc w:val="left"/>
      <w:pPr>
        <w:ind w:left="1459" w:hanging="140"/>
      </w:pPr>
      <w:rPr>
        <w:rFonts w:hint="default"/>
        <w:lang w:val="ru-RU" w:eastAsia="en-US" w:bidi="ar-SA"/>
      </w:rPr>
    </w:lvl>
    <w:lvl w:ilvl="4" w:tplc="956AA5FE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A01CC3A0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6" w:tplc="7730D8D4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7" w:tplc="FB7C6200"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  <w:lvl w:ilvl="8" w:tplc="EF0A0FDC">
      <w:numFmt w:val="bullet"/>
      <w:lvlText w:val="•"/>
      <w:lvlJc w:val="left"/>
      <w:pPr>
        <w:ind w:left="3524" w:hanging="140"/>
      </w:pPr>
      <w:rPr>
        <w:rFonts w:hint="default"/>
        <w:lang w:val="ru-RU" w:eastAsia="en-US" w:bidi="ar-SA"/>
      </w:rPr>
    </w:lvl>
  </w:abstractNum>
  <w:abstractNum w:abstractNumId="4">
    <w:nsid w:val="3E4E74BC"/>
    <w:multiLevelType w:val="multilevel"/>
    <w:tmpl w:val="1D7A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570C6D"/>
    <w:multiLevelType w:val="multilevel"/>
    <w:tmpl w:val="A336D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7A207E"/>
    <w:multiLevelType w:val="hybridMultilevel"/>
    <w:tmpl w:val="7570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D68DB"/>
    <w:multiLevelType w:val="hybridMultilevel"/>
    <w:tmpl w:val="C46AAAF0"/>
    <w:lvl w:ilvl="0" w:tplc="4B28AD7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459F0">
      <w:numFmt w:val="bullet"/>
      <w:lvlText w:val="•"/>
      <w:lvlJc w:val="left"/>
      <w:pPr>
        <w:ind w:left="525" w:hanging="140"/>
      </w:pPr>
      <w:rPr>
        <w:rFonts w:hint="default"/>
        <w:lang w:val="ru-RU" w:eastAsia="en-US" w:bidi="ar-SA"/>
      </w:rPr>
    </w:lvl>
    <w:lvl w:ilvl="2" w:tplc="C73835B2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3" w:tplc="650AA79A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4" w:tplc="2BBACD1E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5" w:tplc="6D085C92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CF7EC070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7" w:tplc="23BE9B00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8" w:tplc="ED92AAFE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</w:abstractNum>
  <w:abstractNum w:abstractNumId="8">
    <w:nsid w:val="68C238B8"/>
    <w:multiLevelType w:val="hybridMultilevel"/>
    <w:tmpl w:val="39C8F59C"/>
    <w:lvl w:ilvl="0" w:tplc="035073EC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A63F88">
      <w:numFmt w:val="bullet"/>
      <w:lvlText w:val="•"/>
      <w:lvlJc w:val="left"/>
      <w:pPr>
        <w:ind w:left="561" w:hanging="144"/>
      </w:pPr>
      <w:rPr>
        <w:rFonts w:hint="default"/>
        <w:lang w:val="ru-RU" w:eastAsia="en-US" w:bidi="ar-SA"/>
      </w:rPr>
    </w:lvl>
    <w:lvl w:ilvl="2" w:tplc="B0A8B5A8">
      <w:numFmt w:val="bullet"/>
      <w:lvlText w:val="•"/>
      <w:lvlJc w:val="left"/>
      <w:pPr>
        <w:ind w:left="986" w:hanging="144"/>
      </w:pPr>
      <w:rPr>
        <w:rFonts w:hint="default"/>
        <w:lang w:val="ru-RU" w:eastAsia="en-US" w:bidi="ar-SA"/>
      </w:rPr>
    </w:lvl>
    <w:lvl w:ilvl="3" w:tplc="85C8E0BC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4" w:tplc="4606D6C2">
      <w:numFmt w:val="bullet"/>
      <w:lvlText w:val="•"/>
      <w:lvlJc w:val="left"/>
      <w:pPr>
        <w:ind w:left="1836" w:hanging="144"/>
      </w:pPr>
      <w:rPr>
        <w:rFonts w:hint="default"/>
        <w:lang w:val="ru-RU" w:eastAsia="en-US" w:bidi="ar-SA"/>
      </w:rPr>
    </w:lvl>
    <w:lvl w:ilvl="5" w:tplc="7F4C0026">
      <w:numFmt w:val="bullet"/>
      <w:lvlText w:val="•"/>
      <w:lvlJc w:val="left"/>
      <w:pPr>
        <w:ind w:left="2261" w:hanging="144"/>
      </w:pPr>
      <w:rPr>
        <w:rFonts w:hint="default"/>
        <w:lang w:val="ru-RU" w:eastAsia="en-US" w:bidi="ar-SA"/>
      </w:rPr>
    </w:lvl>
    <w:lvl w:ilvl="6" w:tplc="05EA49AE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  <w:lvl w:ilvl="7" w:tplc="20C2183C">
      <w:numFmt w:val="bullet"/>
      <w:lvlText w:val="•"/>
      <w:lvlJc w:val="left"/>
      <w:pPr>
        <w:ind w:left="3111" w:hanging="144"/>
      </w:pPr>
      <w:rPr>
        <w:rFonts w:hint="default"/>
        <w:lang w:val="ru-RU" w:eastAsia="en-US" w:bidi="ar-SA"/>
      </w:rPr>
    </w:lvl>
    <w:lvl w:ilvl="8" w:tplc="353A6300"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</w:abstractNum>
  <w:abstractNum w:abstractNumId="9">
    <w:nsid w:val="6A7A1A72"/>
    <w:multiLevelType w:val="multilevel"/>
    <w:tmpl w:val="7846A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683A2A"/>
    <w:multiLevelType w:val="hybridMultilevel"/>
    <w:tmpl w:val="1B4C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B39D7"/>
    <w:multiLevelType w:val="multilevel"/>
    <w:tmpl w:val="73FE5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7C1088"/>
    <w:multiLevelType w:val="multilevel"/>
    <w:tmpl w:val="C3B48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5B0"/>
    <w:rsid w:val="000101F0"/>
    <w:rsid w:val="00050726"/>
    <w:rsid w:val="00056CDD"/>
    <w:rsid w:val="000665C1"/>
    <w:rsid w:val="00085225"/>
    <w:rsid w:val="00086C58"/>
    <w:rsid w:val="000A7B3B"/>
    <w:rsid w:val="001318F9"/>
    <w:rsid w:val="00145BD1"/>
    <w:rsid w:val="00152380"/>
    <w:rsid w:val="001E633C"/>
    <w:rsid w:val="001F1260"/>
    <w:rsid w:val="001F1C6A"/>
    <w:rsid w:val="001F72C0"/>
    <w:rsid w:val="002202F2"/>
    <w:rsid w:val="0022394E"/>
    <w:rsid w:val="0025392E"/>
    <w:rsid w:val="00262EB4"/>
    <w:rsid w:val="002B4F77"/>
    <w:rsid w:val="002D6731"/>
    <w:rsid w:val="00317EEF"/>
    <w:rsid w:val="00322C66"/>
    <w:rsid w:val="003465B0"/>
    <w:rsid w:val="00357D8A"/>
    <w:rsid w:val="0037759C"/>
    <w:rsid w:val="00386F77"/>
    <w:rsid w:val="0038736D"/>
    <w:rsid w:val="00395620"/>
    <w:rsid w:val="003B5F99"/>
    <w:rsid w:val="003D638E"/>
    <w:rsid w:val="003E3E6C"/>
    <w:rsid w:val="003E587D"/>
    <w:rsid w:val="00406BEE"/>
    <w:rsid w:val="00436829"/>
    <w:rsid w:val="00443E51"/>
    <w:rsid w:val="0045010E"/>
    <w:rsid w:val="004504DE"/>
    <w:rsid w:val="00454944"/>
    <w:rsid w:val="0045656F"/>
    <w:rsid w:val="00486F4C"/>
    <w:rsid w:val="00487B0B"/>
    <w:rsid w:val="00487CFB"/>
    <w:rsid w:val="0049555B"/>
    <w:rsid w:val="004B5AF9"/>
    <w:rsid w:val="004E12CD"/>
    <w:rsid w:val="004E1AAC"/>
    <w:rsid w:val="004F0B98"/>
    <w:rsid w:val="004F39A5"/>
    <w:rsid w:val="005022BC"/>
    <w:rsid w:val="00502A34"/>
    <w:rsid w:val="00503B34"/>
    <w:rsid w:val="00521293"/>
    <w:rsid w:val="00556C5A"/>
    <w:rsid w:val="00556C61"/>
    <w:rsid w:val="005A2CEF"/>
    <w:rsid w:val="005C3587"/>
    <w:rsid w:val="005F222F"/>
    <w:rsid w:val="00611B10"/>
    <w:rsid w:val="00643AA2"/>
    <w:rsid w:val="00644249"/>
    <w:rsid w:val="0065119D"/>
    <w:rsid w:val="006A3EA3"/>
    <w:rsid w:val="006D61AC"/>
    <w:rsid w:val="006E2149"/>
    <w:rsid w:val="00703067"/>
    <w:rsid w:val="0070689D"/>
    <w:rsid w:val="00771E21"/>
    <w:rsid w:val="00784038"/>
    <w:rsid w:val="007859F4"/>
    <w:rsid w:val="00792E8C"/>
    <w:rsid w:val="00793998"/>
    <w:rsid w:val="007A39F1"/>
    <w:rsid w:val="007A63B2"/>
    <w:rsid w:val="007D45A5"/>
    <w:rsid w:val="007F2423"/>
    <w:rsid w:val="00801836"/>
    <w:rsid w:val="0080613D"/>
    <w:rsid w:val="008558E0"/>
    <w:rsid w:val="008771F9"/>
    <w:rsid w:val="008966FA"/>
    <w:rsid w:val="008C25A9"/>
    <w:rsid w:val="008D7169"/>
    <w:rsid w:val="008D74D6"/>
    <w:rsid w:val="00903308"/>
    <w:rsid w:val="009226F5"/>
    <w:rsid w:val="00983CBD"/>
    <w:rsid w:val="00996118"/>
    <w:rsid w:val="009A4533"/>
    <w:rsid w:val="009E2BEE"/>
    <w:rsid w:val="009E4DD3"/>
    <w:rsid w:val="009F1D36"/>
    <w:rsid w:val="00A22CFD"/>
    <w:rsid w:val="00A55361"/>
    <w:rsid w:val="00AB4818"/>
    <w:rsid w:val="00AD2B8F"/>
    <w:rsid w:val="00B02A10"/>
    <w:rsid w:val="00B16614"/>
    <w:rsid w:val="00B40AD4"/>
    <w:rsid w:val="00B5765A"/>
    <w:rsid w:val="00B73D93"/>
    <w:rsid w:val="00B76617"/>
    <w:rsid w:val="00B920D4"/>
    <w:rsid w:val="00BD2ACD"/>
    <w:rsid w:val="00BE2894"/>
    <w:rsid w:val="00C05058"/>
    <w:rsid w:val="00C77D8F"/>
    <w:rsid w:val="00C8406F"/>
    <w:rsid w:val="00C91A76"/>
    <w:rsid w:val="00CC046E"/>
    <w:rsid w:val="00CD4C32"/>
    <w:rsid w:val="00CE0FAC"/>
    <w:rsid w:val="00CF31DF"/>
    <w:rsid w:val="00D04235"/>
    <w:rsid w:val="00D05656"/>
    <w:rsid w:val="00D1743B"/>
    <w:rsid w:val="00D34B9B"/>
    <w:rsid w:val="00D36827"/>
    <w:rsid w:val="00D544A7"/>
    <w:rsid w:val="00D5648F"/>
    <w:rsid w:val="00D57711"/>
    <w:rsid w:val="00D84A1B"/>
    <w:rsid w:val="00DC33FC"/>
    <w:rsid w:val="00DE2444"/>
    <w:rsid w:val="00DF041C"/>
    <w:rsid w:val="00E02868"/>
    <w:rsid w:val="00E07A0A"/>
    <w:rsid w:val="00E20AE1"/>
    <w:rsid w:val="00E21856"/>
    <w:rsid w:val="00E2363C"/>
    <w:rsid w:val="00E4541D"/>
    <w:rsid w:val="00E85A60"/>
    <w:rsid w:val="00E9435C"/>
    <w:rsid w:val="00E9752F"/>
    <w:rsid w:val="00EA7501"/>
    <w:rsid w:val="00EE60F5"/>
    <w:rsid w:val="00F171D7"/>
    <w:rsid w:val="00F410EA"/>
    <w:rsid w:val="00F632AE"/>
    <w:rsid w:val="00F72BED"/>
    <w:rsid w:val="00FA520B"/>
    <w:rsid w:val="00FB3373"/>
    <w:rsid w:val="00FC3381"/>
    <w:rsid w:val="00FE06C2"/>
    <w:rsid w:val="00FF2DF7"/>
    <w:rsid w:val="00FF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23"/>
  </w:style>
  <w:style w:type="paragraph" w:styleId="2">
    <w:name w:val="heading 2"/>
    <w:basedOn w:val="a"/>
    <w:next w:val="a"/>
    <w:link w:val="20"/>
    <w:uiPriority w:val="9"/>
    <w:unhideWhenUsed/>
    <w:qFormat/>
    <w:rsid w:val="001E6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FA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22CF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-11">
    <w:name w:val="Таблица-сетка 1 светлая1"/>
    <w:basedOn w:val="a1"/>
    <w:uiPriority w:val="46"/>
    <w:rsid w:val="008D74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8D74D6"/>
    <w:pPr>
      <w:ind w:left="720"/>
      <w:contextualSpacing/>
    </w:pPr>
  </w:style>
  <w:style w:type="table" w:styleId="a7">
    <w:name w:val="Table Grid"/>
    <w:basedOn w:val="a1"/>
    <w:uiPriority w:val="59"/>
    <w:rsid w:val="00CD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9752F"/>
  </w:style>
  <w:style w:type="paragraph" w:customStyle="1" w:styleId="a8">
    <w:name w:val="Таблицы (моноширинный)"/>
    <w:basedOn w:val="a"/>
    <w:next w:val="a"/>
    <w:uiPriority w:val="99"/>
    <w:rsid w:val="00785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226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E6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E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4DD3"/>
  </w:style>
  <w:style w:type="paragraph" w:styleId="ab">
    <w:name w:val="footer"/>
    <w:basedOn w:val="a"/>
    <w:link w:val="ac"/>
    <w:uiPriority w:val="99"/>
    <w:unhideWhenUsed/>
    <w:rsid w:val="009E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4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EACB-F258-443B-A39A-7FAB05A8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8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3507</dc:creator>
  <cp:lastModifiedBy>Admin</cp:lastModifiedBy>
  <cp:revision>26</cp:revision>
  <cp:lastPrinted>2023-09-18T08:45:00Z</cp:lastPrinted>
  <dcterms:created xsi:type="dcterms:W3CDTF">2019-05-31T11:11:00Z</dcterms:created>
  <dcterms:modified xsi:type="dcterms:W3CDTF">2023-09-18T08:47:00Z</dcterms:modified>
</cp:coreProperties>
</file>